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4A82C" w14:textId="77777777" w:rsidR="00BD0419" w:rsidRPr="00157DD6" w:rsidRDefault="00BD0419" w:rsidP="00BD0419">
      <w:pPr>
        <w:widowControl w:val="0"/>
        <w:spacing w:before="60" w:line="240" w:lineRule="auto"/>
        <w:jc w:val="both"/>
        <w:rPr>
          <w:rFonts w:eastAsia="Wingdings 3"/>
          <w:bCs/>
          <w:sz w:val="24"/>
          <w:szCs w:val="24"/>
        </w:rPr>
      </w:pPr>
    </w:p>
    <w:p w14:paraId="1DC491CE" w14:textId="77777777" w:rsidR="00BD0419" w:rsidRPr="00157DD6" w:rsidRDefault="00BD0419" w:rsidP="00BD0419">
      <w:pPr>
        <w:widowControl w:val="0"/>
        <w:spacing w:before="60" w:line="240" w:lineRule="auto"/>
        <w:jc w:val="center"/>
        <w:rPr>
          <w:rFonts w:eastAsia="Wingdings 3"/>
          <w:bCs/>
          <w:sz w:val="24"/>
          <w:szCs w:val="24"/>
        </w:rPr>
      </w:pPr>
      <w:r w:rsidRPr="00157DD6">
        <w:rPr>
          <w:rFonts w:eastAsia="Wingdings 3"/>
          <w:bCs/>
          <w:sz w:val="24"/>
          <w:szCs w:val="24"/>
        </w:rPr>
        <w:t>CONTRACT DE AFILIERE a nemembrilor UPFR</w:t>
      </w:r>
    </w:p>
    <w:p w14:paraId="191A3C04" w14:textId="77777777" w:rsidR="00BD0419" w:rsidRPr="00157DD6" w:rsidRDefault="00BD0419" w:rsidP="00BD0419">
      <w:pPr>
        <w:widowControl w:val="0"/>
        <w:spacing w:before="60" w:line="240" w:lineRule="auto"/>
        <w:jc w:val="center"/>
        <w:rPr>
          <w:rFonts w:eastAsia="Wingdings 3"/>
          <w:bCs/>
          <w:sz w:val="24"/>
          <w:szCs w:val="24"/>
        </w:rPr>
      </w:pPr>
      <w:r w:rsidRPr="00157DD6">
        <w:rPr>
          <w:rFonts w:eastAsia="Wingdings 3"/>
          <w:bCs/>
          <w:sz w:val="24"/>
          <w:szCs w:val="24"/>
        </w:rPr>
        <w:t>la sistemul de codificare ISRC</w:t>
      </w:r>
    </w:p>
    <w:p w14:paraId="1E7D376D" w14:textId="77777777" w:rsidR="00BD0419" w:rsidRPr="00157DD6" w:rsidRDefault="00BD0419" w:rsidP="00BD0419">
      <w:pPr>
        <w:widowControl w:val="0"/>
        <w:spacing w:before="60" w:line="240" w:lineRule="auto"/>
        <w:jc w:val="center"/>
        <w:rPr>
          <w:rFonts w:eastAsia="Wingdings 3"/>
          <w:bCs/>
          <w:sz w:val="24"/>
          <w:szCs w:val="24"/>
        </w:rPr>
      </w:pPr>
      <w:r w:rsidRPr="00157DD6">
        <w:rPr>
          <w:rFonts w:eastAsia="Wingdings 3"/>
          <w:bCs/>
          <w:sz w:val="24"/>
          <w:szCs w:val="24"/>
        </w:rPr>
        <w:t>NR....................... DIN....................</w:t>
      </w:r>
    </w:p>
    <w:p w14:paraId="44C41F7F" w14:textId="77777777" w:rsidR="00BD0419" w:rsidRPr="00157DD6" w:rsidRDefault="00BD0419" w:rsidP="00BD0419">
      <w:pPr>
        <w:widowControl w:val="0"/>
        <w:spacing w:before="60" w:line="240" w:lineRule="auto"/>
        <w:jc w:val="both"/>
        <w:rPr>
          <w:rFonts w:eastAsia="Wingdings 3"/>
          <w:bCs/>
          <w:sz w:val="24"/>
          <w:szCs w:val="24"/>
        </w:rPr>
      </w:pPr>
    </w:p>
    <w:p w14:paraId="32F92F3E" w14:textId="77777777" w:rsidR="00BD0419" w:rsidRPr="00157DD6" w:rsidRDefault="00BD0419" w:rsidP="00BD0419">
      <w:pPr>
        <w:widowControl w:val="0"/>
        <w:spacing w:before="60" w:line="240" w:lineRule="auto"/>
        <w:jc w:val="both"/>
        <w:rPr>
          <w:rFonts w:eastAsia="Wingdings 3"/>
          <w:bCs/>
          <w:sz w:val="24"/>
          <w:szCs w:val="24"/>
        </w:rPr>
      </w:pPr>
      <w:r w:rsidRPr="00157DD6">
        <w:rPr>
          <w:rFonts w:eastAsia="Wingdings 3"/>
          <w:bCs/>
          <w:sz w:val="24"/>
          <w:szCs w:val="24"/>
        </w:rPr>
        <w:t xml:space="preserve">Încheiat între </w:t>
      </w:r>
    </w:p>
    <w:p w14:paraId="1C962AC7" w14:textId="16B36FB3" w:rsidR="00BD0419" w:rsidRPr="00157DD6" w:rsidRDefault="00BD0419" w:rsidP="00BD0419">
      <w:pPr>
        <w:widowControl w:val="0"/>
        <w:spacing w:before="60" w:line="240" w:lineRule="auto"/>
        <w:jc w:val="both"/>
        <w:rPr>
          <w:rFonts w:eastAsia="Wingdings 3"/>
          <w:bCs/>
          <w:sz w:val="24"/>
          <w:szCs w:val="24"/>
          <w:lang w:val="en-US"/>
        </w:rPr>
      </w:pPr>
      <w:r w:rsidRPr="00157DD6">
        <w:rPr>
          <w:rFonts w:eastAsia="Wingdings 3"/>
          <w:b/>
          <w:bCs/>
          <w:sz w:val="24"/>
          <w:szCs w:val="24"/>
        </w:rPr>
        <w:t>Uniunea Producătorilor de Fonograme din România</w:t>
      </w:r>
      <w:r w:rsidR="00FE17C0">
        <w:rPr>
          <w:rFonts w:eastAsia="Wingdings 3"/>
          <w:b/>
          <w:bCs/>
          <w:sz w:val="24"/>
          <w:szCs w:val="24"/>
        </w:rPr>
        <w:t>-</w:t>
      </w:r>
      <w:r w:rsidR="00FE17C0" w:rsidRPr="00FE17C0">
        <w:rPr>
          <w:b/>
        </w:rPr>
        <w:t xml:space="preserve"> </w:t>
      </w:r>
      <w:r w:rsidR="00FE17C0" w:rsidRPr="00AB5420">
        <w:rPr>
          <w:b/>
        </w:rPr>
        <w:t>Asociația pentru Drepturi Conexe</w:t>
      </w:r>
      <w:r w:rsidRPr="00157DD6">
        <w:rPr>
          <w:rFonts w:eastAsia="Wingdings 3"/>
          <w:b/>
          <w:bCs/>
          <w:sz w:val="24"/>
          <w:szCs w:val="24"/>
        </w:rPr>
        <w:t xml:space="preserve"> </w:t>
      </w:r>
      <w:r w:rsidRPr="00157DD6">
        <w:rPr>
          <w:rFonts w:eastAsia="Wingdings 3"/>
          <w:b/>
          <w:bCs/>
          <w:sz w:val="24"/>
          <w:szCs w:val="24"/>
          <w:lang w:val="en-US"/>
        </w:rPr>
        <w:t>(UPFR)</w:t>
      </w:r>
      <w:r w:rsidRPr="00157DD6">
        <w:rPr>
          <w:rFonts w:eastAsia="Wingdings 3"/>
          <w:bCs/>
          <w:sz w:val="24"/>
          <w:szCs w:val="24"/>
          <w:lang w:val="en-US"/>
        </w:rPr>
        <w:t xml:space="preserve"> </w:t>
      </w:r>
      <w:r w:rsidRPr="00157DD6">
        <w:rPr>
          <w:rFonts w:eastAsia="Wingdings 3"/>
          <w:bCs/>
          <w:sz w:val="24"/>
          <w:szCs w:val="24"/>
        </w:rPr>
        <w:t xml:space="preserve">cu sediul în Bd. </w:t>
      </w:r>
      <w:r w:rsidR="00590054">
        <w:rPr>
          <w:rFonts w:eastAsia="Wingdings 3"/>
          <w:bCs/>
          <w:sz w:val="24"/>
          <w:szCs w:val="24"/>
        </w:rPr>
        <w:t>Dimitrie Pompeiu</w:t>
      </w:r>
      <w:r w:rsidRPr="00157DD6">
        <w:rPr>
          <w:rFonts w:eastAsia="Wingdings 3"/>
          <w:bCs/>
          <w:sz w:val="24"/>
          <w:szCs w:val="24"/>
        </w:rPr>
        <w:t xml:space="preserve"> nr.</w:t>
      </w:r>
      <w:r w:rsidR="00590054">
        <w:rPr>
          <w:rFonts w:eastAsia="Wingdings 3"/>
          <w:bCs/>
          <w:sz w:val="24"/>
          <w:szCs w:val="24"/>
        </w:rPr>
        <w:t>6E, Sector 2</w:t>
      </w:r>
      <w:r w:rsidRPr="00157DD6">
        <w:rPr>
          <w:rFonts w:eastAsia="Wingdings 3"/>
          <w:bCs/>
          <w:sz w:val="24"/>
          <w:szCs w:val="24"/>
        </w:rPr>
        <w:t xml:space="preserve">, Bucureşti, în calitate de </w:t>
      </w:r>
      <w:r w:rsidRPr="00157DD6">
        <w:rPr>
          <w:rFonts w:eastAsia="Wingdings 3"/>
          <w:b/>
          <w:bCs/>
          <w:sz w:val="24"/>
          <w:szCs w:val="24"/>
        </w:rPr>
        <w:t>Agenţie Naţională ISRC</w:t>
      </w:r>
      <w:r w:rsidRPr="00157DD6">
        <w:rPr>
          <w:rFonts w:eastAsia="Wingdings 3"/>
          <w:bCs/>
          <w:sz w:val="24"/>
          <w:szCs w:val="24"/>
        </w:rPr>
        <w:t>, având RO 9670110, cont bancar RO66BRDE445SV20971204450 deschis la BRD Sucursala Dorobanţi Bucuresti, reprezentată legal de D-na. Scrioşteanu Mihaela Alexandrina în calitate de Director Executiv</w:t>
      </w:r>
    </w:p>
    <w:p w14:paraId="47F3D22F" w14:textId="77777777" w:rsidR="00BD0419" w:rsidRPr="00157DD6" w:rsidRDefault="00BD0419" w:rsidP="00BD0419">
      <w:pPr>
        <w:widowControl w:val="0"/>
        <w:spacing w:before="60" w:line="240" w:lineRule="auto"/>
        <w:jc w:val="both"/>
        <w:rPr>
          <w:rFonts w:eastAsia="Wingdings 3"/>
          <w:bCs/>
          <w:sz w:val="24"/>
          <w:szCs w:val="24"/>
        </w:rPr>
      </w:pPr>
      <w:r w:rsidRPr="00157DD6">
        <w:rPr>
          <w:rFonts w:eastAsia="Wingdings 3"/>
          <w:bCs/>
          <w:sz w:val="24"/>
          <w:szCs w:val="24"/>
        </w:rPr>
        <w:t>Şi</w:t>
      </w:r>
    </w:p>
    <w:p w14:paraId="6FD33042" w14:textId="77777777" w:rsidR="00BD0419" w:rsidRPr="00157DD6" w:rsidRDefault="00BD0419" w:rsidP="00BD0419">
      <w:pPr>
        <w:widowControl w:val="0"/>
        <w:spacing w:before="60" w:line="240" w:lineRule="auto"/>
        <w:jc w:val="both"/>
        <w:rPr>
          <w:rFonts w:eastAsia="Wingdings 3"/>
          <w:bCs/>
          <w:sz w:val="24"/>
          <w:szCs w:val="24"/>
        </w:rPr>
      </w:pPr>
    </w:p>
    <w:p w14:paraId="13EF565B" w14:textId="77777777" w:rsidR="00BD0419" w:rsidRPr="00157DD6" w:rsidRDefault="00BD0419" w:rsidP="00BD0419">
      <w:pPr>
        <w:widowControl w:val="0"/>
        <w:spacing w:before="60" w:line="240" w:lineRule="auto"/>
        <w:jc w:val="both"/>
        <w:rPr>
          <w:rFonts w:eastAsia="Wingdings 3"/>
          <w:bCs/>
          <w:sz w:val="24"/>
          <w:szCs w:val="24"/>
        </w:rPr>
      </w:pPr>
      <w:r w:rsidRPr="00157DD6">
        <w:rPr>
          <w:rFonts w:eastAsia="Wingdings 3"/>
          <w:bCs/>
          <w:noProof/>
          <w:sz w:val="24"/>
          <w:szCs w:val="24"/>
          <w:lang w:val="en-US" w:eastAsia="en-US"/>
        </w:rPr>
        <mc:AlternateContent>
          <mc:Choice Requires="wps">
            <w:drawing>
              <wp:anchor distT="0" distB="0" distL="114300" distR="114300" simplePos="0" relativeHeight="251659264" behindDoc="0" locked="0" layoutInCell="1" allowOverlap="1" wp14:anchorId="7103D725" wp14:editId="3B61A3A6">
                <wp:simplePos x="0" y="0"/>
                <wp:positionH relativeFrom="column">
                  <wp:posOffset>1397000</wp:posOffset>
                </wp:positionH>
                <wp:positionV relativeFrom="paragraph">
                  <wp:posOffset>153035</wp:posOffset>
                </wp:positionV>
                <wp:extent cx="4206875" cy="0"/>
                <wp:effectExtent l="6350" t="12700" r="6350" b="635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792DE0" id="_x0000_t32" coordsize="21600,21600" o:spt="32" o:oned="t" path="m,l21600,21600e" filled="f">
                <v:path arrowok="t" fillok="f" o:connecttype="none"/>
                <o:lock v:ext="edit" shapetype="t"/>
              </v:shapetype>
              <v:shape id="Straight Arrow Connector 94" o:spid="_x0000_s1026" type="#_x0000_t32" style="position:absolute;margin-left:110pt;margin-top:12.05pt;width:33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47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"/>
            </w:pict>
          </mc:Fallback>
        </mc:AlternateContent>
      </w:r>
      <w:r w:rsidRPr="00157DD6">
        <w:rPr>
          <w:rFonts w:eastAsia="Wingdings 3"/>
          <w:bCs/>
          <w:noProof/>
          <w:sz w:val="24"/>
          <w:szCs w:val="24"/>
          <w:lang w:val="en-US" w:eastAsia="en-US"/>
        </w:rPr>
        <mc:AlternateContent>
          <mc:Choice Requires="wps">
            <w:drawing>
              <wp:anchor distT="0" distB="0" distL="114300" distR="114300" simplePos="0" relativeHeight="251666432" behindDoc="0" locked="0" layoutInCell="1" allowOverlap="1" wp14:anchorId="2BCFDEDD" wp14:editId="60A589AB">
                <wp:simplePos x="0" y="0"/>
                <wp:positionH relativeFrom="column">
                  <wp:posOffset>5603240</wp:posOffset>
                </wp:positionH>
                <wp:positionV relativeFrom="paragraph">
                  <wp:posOffset>153035</wp:posOffset>
                </wp:positionV>
                <wp:extent cx="635" cy="635"/>
                <wp:effectExtent l="12065" t="12700" r="6350" b="5715"/>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DDB15" id="Straight Arrow Connector 93" o:spid="_x0000_s1026" type="#_x0000_t32" style="position:absolute;margin-left:441.2pt;margin-top:12.05pt;width:.0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"/>
            </w:pict>
          </mc:Fallback>
        </mc:AlternateContent>
      </w:r>
      <w:r w:rsidRPr="00157DD6">
        <w:rPr>
          <w:rFonts w:eastAsia="Wingdings 3"/>
          <w:bCs/>
          <w:noProof/>
          <w:sz w:val="24"/>
          <w:szCs w:val="24"/>
          <w:lang w:val="en-US" w:eastAsia="en-US"/>
        </w:rPr>
        <mc:AlternateContent>
          <mc:Choice Requires="wps">
            <w:drawing>
              <wp:anchor distT="0" distB="0" distL="114300" distR="114300" simplePos="0" relativeHeight="251665408" behindDoc="0" locked="0" layoutInCell="1" allowOverlap="1" wp14:anchorId="499F469A" wp14:editId="7E6467D8">
                <wp:simplePos x="0" y="0"/>
                <wp:positionH relativeFrom="column">
                  <wp:posOffset>6188710</wp:posOffset>
                </wp:positionH>
                <wp:positionV relativeFrom="paragraph">
                  <wp:posOffset>153035</wp:posOffset>
                </wp:positionV>
                <wp:extent cx="0" cy="0"/>
                <wp:effectExtent l="6985" t="12700" r="12065" b="635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FD5A0" id="Straight Arrow Connector 92" o:spid="_x0000_s1026" type="#_x0000_t32" style="position:absolute;margin-left:487.3pt;margin-top:12.05pt;width:0;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"/>
            </w:pict>
          </mc:Fallback>
        </mc:AlternateContent>
      </w:r>
      <w:r w:rsidRPr="00157DD6">
        <w:rPr>
          <w:rFonts w:eastAsia="Wingdings 3"/>
          <w:bCs/>
          <w:sz w:val="24"/>
          <w:szCs w:val="24"/>
        </w:rPr>
        <w:t xml:space="preserve">Societatea comercială </w:t>
      </w:r>
    </w:p>
    <w:p w14:paraId="5FD096A1" w14:textId="77777777" w:rsidR="00BD0419" w:rsidRPr="00157DD6" w:rsidRDefault="00BD0419" w:rsidP="00BD0419">
      <w:pPr>
        <w:widowControl w:val="0"/>
        <w:spacing w:before="60" w:line="240" w:lineRule="auto"/>
        <w:jc w:val="both"/>
        <w:rPr>
          <w:rFonts w:eastAsia="Wingdings 3"/>
          <w:bCs/>
          <w:sz w:val="24"/>
          <w:szCs w:val="24"/>
        </w:rPr>
      </w:pPr>
      <w:r w:rsidRPr="00157DD6">
        <w:rPr>
          <w:rFonts w:eastAsia="Wingdings 3"/>
          <w:bCs/>
          <w:noProof/>
          <w:sz w:val="24"/>
          <w:szCs w:val="24"/>
          <w:lang w:val="en-US" w:eastAsia="en-US"/>
        </w:rPr>
        <mc:AlternateContent>
          <mc:Choice Requires="wps">
            <w:drawing>
              <wp:anchor distT="0" distB="0" distL="114300" distR="114300" simplePos="0" relativeHeight="251667456" behindDoc="0" locked="0" layoutInCell="1" allowOverlap="1" wp14:anchorId="6CF0CADE" wp14:editId="6CA39B29">
                <wp:simplePos x="0" y="0"/>
                <wp:positionH relativeFrom="column">
                  <wp:posOffset>2948305</wp:posOffset>
                </wp:positionH>
                <wp:positionV relativeFrom="paragraph">
                  <wp:posOffset>137160</wp:posOffset>
                </wp:positionV>
                <wp:extent cx="2655570" cy="0"/>
                <wp:effectExtent l="5080" t="11430" r="6350" b="762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5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87D5E" id="Straight Arrow Connector 91" o:spid="_x0000_s1026" type="#_x0000_t32" style="position:absolute;margin-left:232.15pt;margin-top:10.8pt;width:209.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"/>
            </w:pict>
          </mc:Fallback>
        </mc:AlternateContent>
      </w:r>
      <w:r w:rsidRPr="00157DD6">
        <w:rPr>
          <w:rFonts w:eastAsia="Wingdings 3"/>
          <w:bCs/>
          <w:noProof/>
          <w:sz w:val="24"/>
          <w:szCs w:val="24"/>
          <w:lang w:val="en-US" w:eastAsia="en-US"/>
        </w:rPr>
        <mc:AlternateContent>
          <mc:Choice Requires="wps">
            <w:drawing>
              <wp:anchor distT="0" distB="0" distL="114300" distR="114300" simplePos="0" relativeHeight="251660288" behindDoc="0" locked="0" layoutInCell="1" allowOverlap="1" wp14:anchorId="5B845F1E" wp14:editId="0041D90B">
                <wp:simplePos x="0" y="0"/>
                <wp:positionH relativeFrom="column">
                  <wp:posOffset>1119505</wp:posOffset>
                </wp:positionH>
                <wp:positionV relativeFrom="paragraph">
                  <wp:posOffset>137160</wp:posOffset>
                </wp:positionV>
                <wp:extent cx="1309370" cy="0"/>
                <wp:effectExtent l="5080" t="11430" r="9525" b="762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98DCD" id="Straight Arrow Connector 90" o:spid="_x0000_s1026" type="#_x0000_t32" style="position:absolute;margin-left:88.15pt;margin-top:10.8pt;width:103.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"/>
            </w:pict>
          </mc:Fallback>
        </mc:AlternateContent>
      </w:r>
      <w:r w:rsidRPr="00157DD6">
        <w:rPr>
          <w:rFonts w:eastAsia="Wingdings 3"/>
          <w:bCs/>
          <w:sz w:val="24"/>
          <w:szCs w:val="24"/>
        </w:rPr>
        <w:t xml:space="preserve">cu sediul în oraşul                                    </w:t>
      </w:r>
      <w:r>
        <w:rPr>
          <w:rFonts w:eastAsia="Wingdings 3"/>
          <w:bCs/>
          <w:sz w:val="24"/>
          <w:szCs w:val="24"/>
        </w:rPr>
        <w:t xml:space="preserve">    </w:t>
      </w:r>
      <w:r w:rsidRPr="00157DD6">
        <w:rPr>
          <w:rFonts w:eastAsia="Wingdings 3"/>
          <w:bCs/>
          <w:sz w:val="24"/>
          <w:szCs w:val="24"/>
        </w:rPr>
        <w:t xml:space="preserve">adresa </w:t>
      </w:r>
    </w:p>
    <w:p w14:paraId="602F99D2" w14:textId="77777777" w:rsidR="00BD0419" w:rsidRPr="00157DD6" w:rsidRDefault="00BD0419" w:rsidP="00BD0419">
      <w:pPr>
        <w:widowControl w:val="0"/>
        <w:spacing w:before="60" w:line="240" w:lineRule="auto"/>
        <w:jc w:val="both"/>
        <w:rPr>
          <w:rFonts w:eastAsia="Wingdings 3"/>
          <w:bCs/>
          <w:sz w:val="24"/>
          <w:szCs w:val="24"/>
        </w:rPr>
      </w:pPr>
      <w:r w:rsidRPr="00157DD6">
        <w:rPr>
          <w:rFonts w:eastAsia="Wingdings 3"/>
          <w:bCs/>
          <w:noProof/>
          <w:sz w:val="24"/>
          <w:szCs w:val="24"/>
          <w:lang w:val="en-US" w:eastAsia="en-US"/>
        </w:rPr>
        <mc:AlternateContent>
          <mc:Choice Requires="wps">
            <w:drawing>
              <wp:anchor distT="0" distB="0" distL="114300" distR="114300" simplePos="0" relativeHeight="251662336" behindDoc="0" locked="0" layoutInCell="1" allowOverlap="1" wp14:anchorId="793037FC" wp14:editId="49E0B935">
                <wp:simplePos x="0" y="0"/>
                <wp:positionH relativeFrom="column">
                  <wp:posOffset>4154805</wp:posOffset>
                </wp:positionH>
                <wp:positionV relativeFrom="paragraph">
                  <wp:posOffset>135890</wp:posOffset>
                </wp:positionV>
                <wp:extent cx="1448435" cy="0"/>
                <wp:effectExtent l="11430" t="5715" r="6985" b="1333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F7DA5" id="Straight Arrow Connector 7" o:spid="_x0000_s1026" type="#_x0000_t32" style="position:absolute;margin-left:327.15pt;margin-top:10.7pt;width:114.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"/>
            </w:pict>
          </mc:Fallback>
        </mc:AlternateContent>
      </w:r>
      <w:r w:rsidRPr="00157DD6">
        <w:rPr>
          <w:rFonts w:eastAsia="Wingdings 3"/>
          <w:bCs/>
          <w:noProof/>
          <w:sz w:val="24"/>
          <w:szCs w:val="24"/>
          <w:lang w:val="en-US" w:eastAsia="en-US"/>
        </w:rPr>
        <mc:AlternateContent>
          <mc:Choice Requires="wps">
            <w:drawing>
              <wp:anchor distT="0" distB="0" distL="114300" distR="114300" simplePos="0" relativeHeight="251661312" behindDoc="0" locked="0" layoutInCell="1" allowOverlap="1" wp14:anchorId="4D2DF574" wp14:editId="772E3CC0">
                <wp:simplePos x="0" y="0"/>
                <wp:positionH relativeFrom="column">
                  <wp:posOffset>2794635</wp:posOffset>
                </wp:positionH>
                <wp:positionV relativeFrom="paragraph">
                  <wp:posOffset>135890</wp:posOffset>
                </wp:positionV>
                <wp:extent cx="767715" cy="0"/>
                <wp:effectExtent l="13335" t="5715" r="9525"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7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B7929" id="Straight Arrow Connector 5" o:spid="_x0000_s1026" type="#_x0000_t32" style="position:absolute;margin-left:220.05pt;margin-top:10.7pt;width:60.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zzaIwIAAEk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"/>
            </w:pict>
          </mc:Fallback>
        </mc:AlternateContent>
      </w:r>
      <w:r w:rsidRPr="00157DD6">
        <w:rPr>
          <w:rFonts w:eastAsia="Wingdings 3"/>
          <w:bCs/>
          <w:sz w:val="24"/>
          <w:szCs w:val="24"/>
        </w:rPr>
        <w:t xml:space="preserve">înregistrată la Registrul Comerţului sub nr. J                     </w:t>
      </w:r>
      <w:r>
        <w:rPr>
          <w:rFonts w:eastAsia="Wingdings 3"/>
          <w:bCs/>
          <w:sz w:val="24"/>
          <w:szCs w:val="24"/>
        </w:rPr>
        <w:t xml:space="preserve">     </w:t>
      </w:r>
      <w:r w:rsidRPr="00157DD6">
        <w:rPr>
          <w:rFonts w:eastAsia="Wingdings 3"/>
          <w:bCs/>
          <w:sz w:val="24"/>
          <w:szCs w:val="24"/>
        </w:rPr>
        <w:t xml:space="preserve">Cod fiscal           </w:t>
      </w:r>
    </w:p>
    <w:p w14:paraId="1D2CE662" w14:textId="77777777" w:rsidR="00BD0419" w:rsidRPr="00157DD6" w:rsidRDefault="00BD0419" w:rsidP="00BD0419">
      <w:pPr>
        <w:widowControl w:val="0"/>
        <w:spacing w:before="60" w:line="240" w:lineRule="auto"/>
        <w:jc w:val="both"/>
        <w:rPr>
          <w:rFonts w:eastAsia="Wingdings 3"/>
          <w:bCs/>
          <w:sz w:val="24"/>
          <w:szCs w:val="24"/>
        </w:rPr>
      </w:pPr>
      <w:r w:rsidRPr="00157DD6">
        <w:rPr>
          <w:rFonts w:eastAsia="Wingdings 3"/>
          <w:bCs/>
          <w:noProof/>
          <w:sz w:val="24"/>
          <w:szCs w:val="24"/>
          <w:lang w:val="en-US" w:eastAsia="en-US"/>
        </w:rPr>
        <mc:AlternateContent>
          <mc:Choice Requires="wps">
            <w:drawing>
              <wp:anchor distT="0" distB="0" distL="114300" distR="114300" simplePos="0" relativeHeight="251664384" behindDoc="0" locked="0" layoutInCell="1" allowOverlap="1" wp14:anchorId="43DD9B3E" wp14:editId="27997F5A">
                <wp:simplePos x="0" y="0"/>
                <wp:positionH relativeFrom="column">
                  <wp:posOffset>3284220</wp:posOffset>
                </wp:positionH>
                <wp:positionV relativeFrom="paragraph">
                  <wp:posOffset>127635</wp:posOffset>
                </wp:positionV>
                <wp:extent cx="2319020" cy="0"/>
                <wp:effectExtent l="7620" t="12065" r="6985" b="69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9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3772E" id="Straight Arrow Connector 4" o:spid="_x0000_s1026" type="#_x0000_t32" style="position:absolute;margin-left:258.6pt;margin-top:10.05pt;width:182.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"/>
            </w:pict>
          </mc:Fallback>
        </mc:AlternateContent>
      </w:r>
      <w:r w:rsidRPr="00157DD6">
        <w:rPr>
          <w:rFonts w:eastAsia="Wingdings 3"/>
          <w:bCs/>
          <w:noProof/>
          <w:sz w:val="24"/>
          <w:szCs w:val="24"/>
          <w:lang w:val="en-US" w:eastAsia="en-US"/>
        </w:rPr>
        <mc:AlternateContent>
          <mc:Choice Requires="wps">
            <w:drawing>
              <wp:anchor distT="0" distB="0" distL="114300" distR="114300" simplePos="0" relativeHeight="251663360" behindDoc="0" locked="0" layoutInCell="1" allowOverlap="1" wp14:anchorId="46B773C4" wp14:editId="06E0F867">
                <wp:simplePos x="0" y="0"/>
                <wp:positionH relativeFrom="column">
                  <wp:posOffset>1733550</wp:posOffset>
                </wp:positionH>
                <wp:positionV relativeFrom="paragraph">
                  <wp:posOffset>127635</wp:posOffset>
                </wp:positionV>
                <wp:extent cx="1061085" cy="0"/>
                <wp:effectExtent l="9525" t="12065" r="5715"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822D4" id="Straight Arrow Connector 3" o:spid="_x0000_s1026" type="#_x0000_t32" style="position:absolute;margin-left:136.5pt;margin-top:10.05pt;width:83.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JPJA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"/>
            </w:pict>
          </mc:Fallback>
        </mc:AlternateContent>
      </w:r>
      <w:r w:rsidRPr="00157DD6">
        <w:rPr>
          <w:rFonts w:eastAsia="Wingdings 3"/>
          <w:bCs/>
          <w:sz w:val="24"/>
          <w:szCs w:val="24"/>
        </w:rPr>
        <w:t xml:space="preserve">având contul curent deschis                             </w:t>
      </w:r>
      <w:r>
        <w:rPr>
          <w:rFonts w:eastAsia="Wingdings 3"/>
          <w:bCs/>
          <w:sz w:val="24"/>
          <w:szCs w:val="24"/>
        </w:rPr>
        <w:t xml:space="preserve">  </w:t>
      </w:r>
      <w:r w:rsidRPr="00157DD6">
        <w:rPr>
          <w:rFonts w:eastAsia="Wingdings 3"/>
          <w:bCs/>
          <w:sz w:val="24"/>
          <w:szCs w:val="24"/>
        </w:rPr>
        <w:t xml:space="preserve">sub nr.     </w:t>
      </w:r>
    </w:p>
    <w:p w14:paraId="5E8EEFF4" w14:textId="77777777" w:rsidR="00BD0419" w:rsidRPr="00157DD6" w:rsidRDefault="00BD0419" w:rsidP="00BD0419">
      <w:pPr>
        <w:widowControl w:val="0"/>
        <w:spacing w:before="60" w:line="240" w:lineRule="auto"/>
        <w:jc w:val="both"/>
        <w:rPr>
          <w:rFonts w:eastAsia="Wingdings 3"/>
          <w:bCs/>
          <w:sz w:val="24"/>
          <w:szCs w:val="24"/>
        </w:rPr>
      </w:pPr>
      <w:r w:rsidRPr="00157DD6">
        <w:rPr>
          <w:rFonts w:eastAsia="Wingdings 3"/>
          <w:bCs/>
          <w:noProof/>
          <w:sz w:val="24"/>
          <w:szCs w:val="24"/>
          <w:lang w:val="en-US" w:eastAsia="en-US"/>
        </w:rPr>
        <mc:AlternateContent>
          <mc:Choice Requires="wps">
            <w:drawing>
              <wp:anchor distT="0" distB="0" distL="114300" distR="114300" simplePos="0" relativeHeight="251669504" behindDoc="0" locked="0" layoutInCell="1" allowOverlap="1" wp14:anchorId="7FA644DB" wp14:editId="28AC83AA">
                <wp:simplePos x="0" y="0"/>
                <wp:positionH relativeFrom="column">
                  <wp:posOffset>3884295</wp:posOffset>
                </wp:positionH>
                <wp:positionV relativeFrom="paragraph">
                  <wp:posOffset>147955</wp:posOffset>
                </wp:positionV>
                <wp:extent cx="1718945" cy="0"/>
                <wp:effectExtent l="7620" t="8255" r="698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8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E5554" id="Straight Arrow Connector 2" o:spid="_x0000_s1026" type="#_x0000_t32" style="position:absolute;margin-left:305.85pt;margin-top:11.65pt;width:135.3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"/>
            </w:pict>
          </mc:Fallback>
        </mc:AlternateContent>
      </w:r>
      <w:r w:rsidRPr="00157DD6">
        <w:rPr>
          <w:rFonts w:eastAsia="Wingdings 3"/>
          <w:bCs/>
          <w:noProof/>
          <w:sz w:val="24"/>
          <w:szCs w:val="24"/>
          <w:lang w:val="en-US" w:eastAsia="en-US"/>
        </w:rPr>
        <mc:AlternateContent>
          <mc:Choice Requires="wps">
            <w:drawing>
              <wp:anchor distT="0" distB="0" distL="114300" distR="114300" simplePos="0" relativeHeight="251668480" behindDoc="0" locked="0" layoutInCell="1" allowOverlap="1" wp14:anchorId="7D43DF34" wp14:editId="2FD6D4EA">
                <wp:simplePos x="0" y="0"/>
                <wp:positionH relativeFrom="column">
                  <wp:posOffset>1397000</wp:posOffset>
                </wp:positionH>
                <wp:positionV relativeFrom="paragraph">
                  <wp:posOffset>147955</wp:posOffset>
                </wp:positionV>
                <wp:extent cx="1675130" cy="6985"/>
                <wp:effectExtent l="6350" t="8255" r="1397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513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12051" id="Straight Arrow Connector 1" o:spid="_x0000_s1026" type="#_x0000_t32" style="position:absolute;margin-left:110pt;margin-top:11.65pt;width:131.9pt;height:.5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"/>
            </w:pict>
          </mc:Fallback>
        </mc:AlternateContent>
      </w:r>
      <w:r w:rsidRPr="00157DD6">
        <w:rPr>
          <w:rFonts w:eastAsia="Wingdings 3"/>
          <w:bCs/>
          <w:sz w:val="24"/>
          <w:szCs w:val="24"/>
        </w:rPr>
        <w:t>Reprezentată legal prin</w:t>
      </w:r>
      <w:r>
        <w:rPr>
          <w:rFonts w:eastAsia="Wingdings 3"/>
          <w:bCs/>
          <w:sz w:val="24"/>
          <w:szCs w:val="24"/>
        </w:rPr>
        <w:t xml:space="preserve">  </w:t>
      </w:r>
      <w:r w:rsidRPr="00157DD6">
        <w:rPr>
          <w:rFonts w:eastAsia="Wingdings 3"/>
          <w:bCs/>
          <w:sz w:val="24"/>
          <w:szCs w:val="24"/>
        </w:rPr>
        <w:t xml:space="preserve">                                           </w:t>
      </w:r>
      <w:r>
        <w:rPr>
          <w:rFonts w:eastAsia="Wingdings 3"/>
          <w:bCs/>
          <w:sz w:val="24"/>
          <w:szCs w:val="24"/>
        </w:rPr>
        <w:t xml:space="preserve">     în calitate </w:t>
      </w:r>
      <w:r w:rsidRPr="00157DD6">
        <w:rPr>
          <w:rFonts w:eastAsia="Wingdings 3"/>
          <w:bCs/>
          <w:sz w:val="24"/>
          <w:szCs w:val="24"/>
        </w:rPr>
        <w:t xml:space="preserve">de </w:t>
      </w:r>
    </w:p>
    <w:p w14:paraId="2C983FE1" w14:textId="77777777" w:rsidR="00BD0419" w:rsidRPr="00157DD6" w:rsidRDefault="00BD0419" w:rsidP="00BD0419">
      <w:pPr>
        <w:widowControl w:val="0"/>
        <w:spacing w:before="60" w:line="240" w:lineRule="auto"/>
        <w:jc w:val="both"/>
        <w:rPr>
          <w:rFonts w:eastAsia="Wingdings 3"/>
          <w:bCs/>
          <w:sz w:val="24"/>
          <w:szCs w:val="24"/>
          <w:lang w:val="en-US"/>
        </w:rPr>
      </w:pPr>
      <w:r w:rsidRPr="00157DD6">
        <w:rPr>
          <w:rFonts w:eastAsia="Wingdings 3"/>
          <w:bCs/>
          <w:sz w:val="24"/>
          <w:szCs w:val="24"/>
        </w:rPr>
        <w:t xml:space="preserve">numită în continuare </w:t>
      </w:r>
      <w:r w:rsidRPr="00157DD6">
        <w:rPr>
          <w:rFonts w:eastAsia="Wingdings 3"/>
          <w:b/>
          <w:bCs/>
          <w:sz w:val="24"/>
          <w:szCs w:val="24"/>
        </w:rPr>
        <w:t>AFILIAT</w:t>
      </w:r>
    </w:p>
    <w:p w14:paraId="67D76537" w14:textId="77777777" w:rsidR="00BD0419" w:rsidRPr="00157DD6" w:rsidRDefault="00BD0419" w:rsidP="00BD0419">
      <w:pPr>
        <w:widowControl w:val="0"/>
        <w:spacing w:before="60" w:line="240" w:lineRule="auto"/>
        <w:jc w:val="both"/>
        <w:rPr>
          <w:rFonts w:eastAsia="Wingdings 3"/>
          <w:bCs/>
          <w:sz w:val="24"/>
          <w:szCs w:val="24"/>
        </w:rPr>
      </w:pPr>
    </w:p>
    <w:p w14:paraId="4D52DDF3" w14:textId="77777777" w:rsidR="00BD0419" w:rsidRPr="00157DD6" w:rsidRDefault="00BD0419" w:rsidP="00BD0419">
      <w:pPr>
        <w:widowControl w:val="0"/>
        <w:spacing w:before="60" w:line="240" w:lineRule="auto"/>
        <w:jc w:val="both"/>
        <w:rPr>
          <w:rFonts w:eastAsia="Wingdings 3"/>
          <w:bCs/>
          <w:sz w:val="24"/>
          <w:szCs w:val="24"/>
        </w:rPr>
      </w:pPr>
      <w:r w:rsidRPr="00157DD6">
        <w:rPr>
          <w:rFonts w:eastAsia="Wingdings 3"/>
          <w:bCs/>
          <w:sz w:val="24"/>
          <w:szCs w:val="24"/>
        </w:rPr>
        <w:t xml:space="preserve">1. DEFINIŢII </w:t>
      </w:r>
    </w:p>
    <w:p w14:paraId="7F198D7D" w14:textId="77777777" w:rsidR="00BD0419" w:rsidRPr="00157DD6" w:rsidRDefault="00BD0419" w:rsidP="00BD0419">
      <w:pPr>
        <w:widowControl w:val="0"/>
        <w:spacing w:before="60" w:line="240" w:lineRule="auto"/>
        <w:jc w:val="both"/>
        <w:rPr>
          <w:rFonts w:eastAsia="Wingdings 3"/>
          <w:bCs/>
          <w:sz w:val="24"/>
          <w:szCs w:val="24"/>
        </w:rPr>
      </w:pPr>
      <w:r w:rsidRPr="00157DD6">
        <w:rPr>
          <w:rFonts w:eastAsia="Wingdings 3"/>
          <w:bCs/>
          <w:sz w:val="24"/>
          <w:szCs w:val="24"/>
        </w:rPr>
        <w:t xml:space="preserve">1.1. </w:t>
      </w:r>
      <w:r w:rsidRPr="00157DD6">
        <w:rPr>
          <w:rFonts w:eastAsia="Wingdings 3"/>
          <w:b/>
          <w:bCs/>
          <w:sz w:val="24"/>
          <w:szCs w:val="24"/>
        </w:rPr>
        <w:t>UPFR</w:t>
      </w:r>
      <w:r w:rsidRPr="00157DD6">
        <w:rPr>
          <w:rFonts w:eastAsia="Wingdings 3"/>
          <w:bCs/>
          <w:sz w:val="24"/>
          <w:szCs w:val="24"/>
        </w:rPr>
        <w:t xml:space="preserve"> este acreditată exclusiv în România ca </w:t>
      </w:r>
      <w:r w:rsidRPr="00157DD6">
        <w:rPr>
          <w:rFonts w:eastAsia="Wingdings 3"/>
          <w:b/>
          <w:bCs/>
          <w:sz w:val="24"/>
          <w:szCs w:val="24"/>
        </w:rPr>
        <w:t>Agenţie Naţională ISRC</w:t>
      </w:r>
      <w:r w:rsidRPr="00157DD6">
        <w:rPr>
          <w:rFonts w:eastAsia="Wingdings 3"/>
          <w:bCs/>
          <w:sz w:val="24"/>
          <w:szCs w:val="24"/>
        </w:rPr>
        <w:t xml:space="preserve"> (International Standard Recording Code, reglementat prin ISO 3901:2001) şi îşi asumă toate obligaţiile şi drepturile ce îi revin în această calitate în relaţia cu </w:t>
      </w:r>
      <w:r w:rsidRPr="00157DD6">
        <w:rPr>
          <w:rFonts w:eastAsia="Wingdings 3"/>
          <w:b/>
          <w:bCs/>
          <w:sz w:val="24"/>
          <w:szCs w:val="24"/>
        </w:rPr>
        <w:t>Agenţia Internaţională ISRC</w:t>
      </w:r>
      <w:r w:rsidRPr="00157DD6">
        <w:rPr>
          <w:rFonts w:eastAsia="Wingdings 3"/>
          <w:bCs/>
          <w:sz w:val="24"/>
          <w:szCs w:val="24"/>
        </w:rPr>
        <w:t xml:space="preserve">. </w:t>
      </w:r>
      <w:r w:rsidRPr="00157DD6">
        <w:rPr>
          <w:rFonts w:eastAsia="Wingdings 3"/>
          <w:b/>
          <w:bCs/>
          <w:sz w:val="24"/>
          <w:szCs w:val="24"/>
        </w:rPr>
        <w:t xml:space="preserve">UPFR </w:t>
      </w:r>
      <w:r w:rsidRPr="00157DD6">
        <w:rPr>
          <w:rFonts w:eastAsia="Wingdings 3"/>
          <w:bCs/>
          <w:sz w:val="24"/>
          <w:szCs w:val="24"/>
        </w:rPr>
        <w:t xml:space="preserve">în calitate de </w:t>
      </w:r>
      <w:r w:rsidRPr="00157DD6">
        <w:rPr>
          <w:rFonts w:eastAsia="Wingdings 3"/>
          <w:b/>
          <w:bCs/>
          <w:sz w:val="24"/>
          <w:szCs w:val="24"/>
        </w:rPr>
        <w:t>Agenţie Naţională</w:t>
      </w:r>
      <w:r w:rsidRPr="00157DD6">
        <w:rPr>
          <w:rFonts w:eastAsia="Wingdings 3"/>
          <w:bCs/>
          <w:sz w:val="24"/>
          <w:szCs w:val="24"/>
        </w:rPr>
        <w:t xml:space="preserve"> </w:t>
      </w:r>
      <w:r w:rsidRPr="00157DD6">
        <w:rPr>
          <w:rFonts w:eastAsia="Wingdings 3"/>
          <w:b/>
          <w:bCs/>
          <w:sz w:val="24"/>
          <w:szCs w:val="24"/>
        </w:rPr>
        <w:t>ISRC</w:t>
      </w:r>
      <w:r w:rsidRPr="00157DD6">
        <w:rPr>
          <w:rFonts w:eastAsia="Wingdings 3"/>
          <w:bCs/>
          <w:sz w:val="24"/>
          <w:szCs w:val="24"/>
        </w:rPr>
        <w:t xml:space="preserve"> generează şi administrează </w:t>
      </w:r>
      <w:r w:rsidRPr="00157DD6">
        <w:rPr>
          <w:rFonts w:eastAsia="Wingdings 3"/>
          <w:b/>
          <w:bCs/>
          <w:sz w:val="24"/>
          <w:szCs w:val="24"/>
        </w:rPr>
        <w:t xml:space="preserve">Baza de Date Repertoriu </w:t>
      </w:r>
      <w:r w:rsidRPr="00157DD6">
        <w:rPr>
          <w:rFonts w:eastAsia="Wingdings 3"/>
          <w:bCs/>
          <w:sz w:val="24"/>
          <w:szCs w:val="24"/>
        </w:rPr>
        <w:t>prin implementarea sistemului de codificare ISRC.</w:t>
      </w:r>
    </w:p>
    <w:p w14:paraId="1255E8ED" w14:textId="77777777" w:rsidR="00BD0419" w:rsidRPr="00157DD6" w:rsidRDefault="00BD0419" w:rsidP="00BD0419">
      <w:pPr>
        <w:widowControl w:val="0"/>
        <w:spacing w:before="60" w:line="240" w:lineRule="auto"/>
        <w:jc w:val="both"/>
        <w:rPr>
          <w:rFonts w:eastAsia="Wingdings 3"/>
          <w:b/>
          <w:bCs/>
          <w:sz w:val="24"/>
          <w:szCs w:val="24"/>
        </w:rPr>
      </w:pPr>
      <w:r w:rsidRPr="00157DD6">
        <w:rPr>
          <w:rFonts w:eastAsia="Wingdings 3"/>
          <w:bCs/>
          <w:sz w:val="24"/>
          <w:szCs w:val="24"/>
        </w:rPr>
        <w:t>1.2. Codul ISRC este alfanumeric, utilizând cifre (arabicele de la 0 la 9) şi cele 26 de litere ale alfabetului latin. ISRC conţine 12 caractere reprezentând Codul de Ţară (2 caractere), Codul Afiliatului (3 caractere), Anul de Referinţă (2 caractere) şi Numărul de Ordine (5 caractere). Prezentarea codului este precedată întotdeauna de literele ISRC urmate de patru grupe de caractere separate prin linie. Elementele apar în următoarea ordine:</w:t>
      </w:r>
    </w:p>
    <w:p w14:paraId="04D590F6" w14:textId="77777777" w:rsidR="00BD0419" w:rsidRPr="005F5C07" w:rsidRDefault="00BD0419" w:rsidP="00BD0419">
      <w:pPr>
        <w:widowControl w:val="0"/>
        <w:numPr>
          <w:ilvl w:val="0"/>
          <w:numId w:val="41"/>
        </w:numPr>
        <w:autoSpaceDE w:val="0"/>
        <w:autoSpaceDN w:val="0"/>
        <w:adjustRightInd w:val="0"/>
        <w:spacing w:before="60" w:line="240" w:lineRule="auto"/>
        <w:jc w:val="both"/>
        <w:rPr>
          <w:rFonts w:eastAsia="Times New Roman"/>
          <w:sz w:val="24"/>
          <w:szCs w:val="24"/>
          <w:lang w:val="en-US"/>
        </w:rPr>
      </w:pPr>
      <w:r w:rsidRPr="005F5C07">
        <w:rPr>
          <w:rFonts w:eastAsia="Times New Roman"/>
          <w:bCs/>
          <w:sz w:val="24"/>
          <w:szCs w:val="24"/>
          <w:lang w:val="en-US"/>
        </w:rPr>
        <w:t xml:space="preserve">Cod </w:t>
      </w:r>
      <w:proofErr w:type="spellStart"/>
      <w:r w:rsidRPr="005F5C07">
        <w:rPr>
          <w:rFonts w:eastAsia="Times New Roman"/>
          <w:bCs/>
          <w:sz w:val="24"/>
          <w:szCs w:val="24"/>
          <w:lang w:val="en-US"/>
        </w:rPr>
        <w:t>Ţară</w:t>
      </w:r>
      <w:proofErr w:type="spellEnd"/>
      <w:r w:rsidRPr="005F5C07">
        <w:rPr>
          <w:rFonts w:eastAsia="Times New Roman"/>
          <w:bCs/>
          <w:sz w:val="24"/>
          <w:szCs w:val="24"/>
          <w:lang w:val="en-US"/>
        </w:rPr>
        <w:t xml:space="preserve"> </w:t>
      </w:r>
    </w:p>
    <w:p w14:paraId="1026DE13" w14:textId="77777777" w:rsidR="00BD0419" w:rsidRPr="00157DD6" w:rsidRDefault="00BD0419" w:rsidP="00BD0419">
      <w:pPr>
        <w:widowControl w:val="0"/>
        <w:numPr>
          <w:ilvl w:val="0"/>
          <w:numId w:val="37"/>
        </w:numPr>
        <w:spacing w:before="60" w:line="240" w:lineRule="auto"/>
        <w:jc w:val="both"/>
        <w:rPr>
          <w:rFonts w:eastAsia="Wingdings 3"/>
          <w:bCs/>
          <w:sz w:val="24"/>
          <w:szCs w:val="24"/>
          <w:lang w:val="en-US"/>
        </w:rPr>
      </w:pPr>
      <w:r w:rsidRPr="00157DD6">
        <w:rPr>
          <w:rFonts w:eastAsia="Wingdings 3"/>
          <w:bCs/>
          <w:sz w:val="24"/>
          <w:szCs w:val="24"/>
          <w:lang w:val="en-US"/>
        </w:rPr>
        <w:t xml:space="preserve">Cod </w:t>
      </w:r>
      <w:proofErr w:type="spellStart"/>
      <w:r w:rsidRPr="00157DD6">
        <w:rPr>
          <w:rFonts w:eastAsia="Wingdings 3"/>
          <w:bCs/>
          <w:sz w:val="24"/>
          <w:szCs w:val="24"/>
          <w:lang w:val="en-US"/>
        </w:rPr>
        <w:t>Afiliat</w:t>
      </w:r>
      <w:proofErr w:type="spellEnd"/>
      <w:r w:rsidRPr="00157DD6">
        <w:rPr>
          <w:rFonts w:eastAsia="Wingdings 3"/>
          <w:bCs/>
          <w:sz w:val="24"/>
          <w:szCs w:val="24"/>
          <w:lang w:val="en-US"/>
        </w:rPr>
        <w:t xml:space="preserve"> </w:t>
      </w:r>
    </w:p>
    <w:p w14:paraId="3E2234ED" w14:textId="77777777" w:rsidR="00BD0419" w:rsidRPr="00157DD6" w:rsidRDefault="00BD0419" w:rsidP="00BD0419">
      <w:pPr>
        <w:widowControl w:val="0"/>
        <w:numPr>
          <w:ilvl w:val="0"/>
          <w:numId w:val="37"/>
        </w:numPr>
        <w:spacing w:before="60" w:line="240" w:lineRule="auto"/>
        <w:jc w:val="both"/>
        <w:rPr>
          <w:rFonts w:eastAsia="Wingdings 3"/>
          <w:bCs/>
          <w:sz w:val="24"/>
          <w:szCs w:val="24"/>
          <w:lang w:val="en-US"/>
        </w:rPr>
      </w:pPr>
      <w:r w:rsidRPr="00157DD6">
        <w:rPr>
          <w:rFonts w:eastAsia="Wingdings 3"/>
          <w:bCs/>
          <w:sz w:val="24"/>
          <w:szCs w:val="24"/>
          <w:lang w:val="en-US"/>
        </w:rPr>
        <w:t xml:space="preserve">An de </w:t>
      </w:r>
      <w:proofErr w:type="spellStart"/>
      <w:r w:rsidRPr="00157DD6">
        <w:rPr>
          <w:rFonts w:eastAsia="Wingdings 3"/>
          <w:bCs/>
          <w:sz w:val="24"/>
          <w:szCs w:val="24"/>
          <w:lang w:val="en-US"/>
        </w:rPr>
        <w:t>Referinţă</w:t>
      </w:r>
      <w:proofErr w:type="spellEnd"/>
      <w:r w:rsidRPr="00157DD6">
        <w:rPr>
          <w:rFonts w:eastAsia="Wingdings 3"/>
          <w:bCs/>
          <w:sz w:val="24"/>
          <w:szCs w:val="24"/>
          <w:lang w:val="en-US"/>
        </w:rPr>
        <w:t xml:space="preserve"> </w:t>
      </w:r>
    </w:p>
    <w:p w14:paraId="41554083" w14:textId="77777777" w:rsidR="00BD0419" w:rsidRPr="00157DD6" w:rsidRDefault="00BD0419" w:rsidP="00BD0419">
      <w:pPr>
        <w:widowControl w:val="0"/>
        <w:numPr>
          <w:ilvl w:val="0"/>
          <w:numId w:val="37"/>
        </w:numPr>
        <w:spacing w:before="60" w:line="240" w:lineRule="auto"/>
        <w:jc w:val="both"/>
        <w:rPr>
          <w:rFonts w:eastAsia="Wingdings 3"/>
          <w:bCs/>
          <w:sz w:val="24"/>
          <w:szCs w:val="24"/>
          <w:lang w:val="en-US"/>
        </w:rPr>
      </w:pPr>
      <w:proofErr w:type="spellStart"/>
      <w:r w:rsidRPr="00157DD6">
        <w:rPr>
          <w:rFonts w:eastAsia="Wingdings 3"/>
          <w:bCs/>
          <w:sz w:val="24"/>
          <w:szCs w:val="24"/>
          <w:lang w:val="en-US"/>
        </w:rPr>
        <w:t>Număr</w:t>
      </w:r>
      <w:proofErr w:type="spellEnd"/>
      <w:r w:rsidRPr="00157DD6">
        <w:rPr>
          <w:rFonts w:eastAsia="Wingdings 3"/>
          <w:bCs/>
          <w:sz w:val="24"/>
          <w:szCs w:val="24"/>
          <w:lang w:val="en-US"/>
        </w:rPr>
        <w:t xml:space="preserve"> de </w:t>
      </w:r>
      <w:proofErr w:type="spellStart"/>
      <w:r w:rsidRPr="00157DD6">
        <w:rPr>
          <w:rFonts w:eastAsia="Wingdings 3"/>
          <w:bCs/>
          <w:sz w:val="24"/>
          <w:szCs w:val="24"/>
          <w:lang w:val="en-US"/>
        </w:rPr>
        <w:t>Identificare</w:t>
      </w:r>
      <w:proofErr w:type="spellEnd"/>
      <w:r w:rsidRPr="00157DD6">
        <w:rPr>
          <w:rFonts w:eastAsia="Wingdings 3"/>
          <w:bCs/>
          <w:sz w:val="24"/>
          <w:szCs w:val="24"/>
          <w:lang w:val="en-US"/>
        </w:rPr>
        <w:t xml:space="preserve"> </w:t>
      </w:r>
    </w:p>
    <w:p w14:paraId="7E98C850" w14:textId="77777777" w:rsidR="00BD0419" w:rsidRPr="00157DD6" w:rsidRDefault="00BD0419" w:rsidP="00BD0419">
      <w:pPr>
        <w:widowControl w:val="0"/>
        <w:spacing w:before="60" w:line="240" w:lineRule="auto"/>
        <w:jc w:val="both"/>
        <w:rPr>
          <w:rFonts w:eastAsia="Wingdings 3"/>
          <w:b/>
          <w:bCs/>
          <w:sz w:val="24"/>
          <w:szCs w:val="24"/>
          <w:lang w:val="en-US"/>
        </w:rPr>
      </w:pPr>
      <w:proofErr w:type="spellStart"/>
      <w:r w:rsidRPr="00157DD6">
        <w:rPr>
          <w:rFonts w:eastAsia="Wingdings 3"/>
          <w:bCs/>
          <w:sz w:val="24"/>
          <w:szCs w:val="24"/>
          <w:lang w:val="en-US"/>
        </w:rPr>
        <w:t>Structura</w:t>
      </w:r>
      <w:proofErr w:type="spellEnd"/>
      <w:r w:rsidRPr="00157DD6">
        <w:rPr>
          <w:rFonts w:eastAsia="Wingdings 3"/>
          <w:bCs/>
          <w:sz w:val="24"/>
          <w:szCs w:val="24"/>
          <w:lang w:val="en-US"/>
        </w:rPr>
        <w:t xml:space="preserve"> ISRC </w:t>
      </w:r>
      <w:proofErr w:type="spellStart"/>
      <w:r w:rsidRPr="00157DD6">
        <w:rPr>
          <w:rFonts w:eastAsia="Wingdings 3"/>
          <w:bCs/>
          <w:sz w:val="24"/>
          <w:szCs w:val="24"/>
          <w:lang w:val="en-US"/>
        </w:rPr>
        <w:t>este</w:t>
      </w:r>
      <w:proofErr w:type="spellEnd"/>
      <w:r w:rsidRPr="00157DD6">
        <w:rPr>
          <w:rFonts w:eastAsia="Wingdings 3"/>
          <w:bCs/>
          <w:sz w:val="24"/>
          <w:szCs w:val="24"/>
          <w:lang w:val="en-US"/>
        </w:rPr>
        <w:t xml:space="preserve"> </w:t>
      </w:r>
      <w:proofErr w:type="spellStart"/>
      <w:r w:rsidRPr="00157DD6">
        <w:rPr>
          <w:rFonts w:eastAsia="Wingdings 3"/>
          <w:bCs/>
          <w:sz w:val="24"/>
          <w:szCs w:val="24"/>
          <w:lang w:val="en-US"/>
        </w:rPr>
        <w:t>prezentată</w:t>
      </w:r>
      <w:proofErr w:type="spellEnd"/>
      <w:r w:rsidRPr="00157DD6">
        <w:rPr>
          <w:rFonts w:eastAsia="Wingdings 3"/>
          <w:bCs/>
          <w:sz w:val="24"/>
          <w:szCs w:val="24"/>
          <w:lang w:val="en-US"/>
        </w:rPr>
        <w:t xml:space="preserve"> </w:t>
      </w:r>
      <w:proofErr w:type="spellStart"/>
      <w:r w:rsidRPr="00157DD6">
        <w:rPr>
          <w:rFonts w:eastAsia="Wingdings 3"/>
          <w:bCs/>
          <w:sz w:val="24"/>
          <w:szCs w:val="24"/>
          <w:lang w:val="en-US"/>
        </w:rPr>
        <w:t>în</w:t>
      </w:r>
      <w:proofErr w:type="spellEnd"/>
      <w:r w:rsidRPr="00157DD6">
        <w:rPr>
          <w:rFonts w:eastAsia="Wingdings 3"/>
          <w:bCs/>
          <w:sz w:val="24"/>
          <w:szCs w:val="24"/>
          <w:lang w:val="en-US"/>
        </w:rPr>
        <w:t xml:space="preserve"> </w:t>
      </w:r>
      <w:proofErr w:type="spellStart"/>
      <w:r w:rsidRPr="00157DD6">
        <w:rPr>
          <w:rFonts w:eastAsia="Wingdings 3"/>
          <w:bCs/>
          <w:sz w:val="24"/>
          <w:szCs w:val="24"/>
          <w:lang w:val="en-US"/>
        </w:rPr>
        <w:t>următorul</w:t>
      </w:r>
      <w:proofErr w:type="spellEnd"/>
      <w:r w:rsidRPr="00157DD6">
        <w:rPr>
          <w:rFonts w:eastAsia="Wingdings 3"/>
          <w:bCs/>
          <w:sz w:val="24"/>
          <w:szCs w:val="24"/>
          <w:lang w:val="en-US"/>
        </w:rPr>
        <w:t xml:space="preserve"> </w:t>
      </w:r>
      <w:proofErr w:type="spellStart"/>
      <w:r w:rsidRPr="00157DD6">
        <w:rPr>
          <w:rFonts w:eastAsia="Wingdings 3"/>
          <w:bCs/>
          <w:sz w:val="24"/>
          <w:szCs w:val="24"/>
          <w:lang w:val="en-US"/>
        </w:rPr>
        <w:t>exemplu</w:t>
      </w:r>
      <w:proofErr w:type="spellEnd"/>
      <w:r w:rsidRPr="00157DD6">
        <w:rPr>
          <w:rFonts w:eastAsia="Wingdings 3"/>
          <w:bCs/>
          <w:sz w:val="24"/>
          <w:szCs w:val="24"/>
          <w:lang w:val="en-US"/>
        </w:rPr>
        <w:t xml:space="preserve">: </w:t>
      </w:r>
      <w:r w:rsidRPr="00157DD6">
        <w:rPr>
          <w:rFonts w:eastAsia="Wingdings 3"/>
          <w:b/>
          <w:bCs/>
          <w:sz w:val="24"/>
          <w:szCs w:val="24"/>
          <w:lang w:val="en-US"/>
        </w:rPr>
        <w:t>ISRC RO-A01- 98-00212</w:t>
      </w:r>
    </w:p>
    <w:p w14:paraId="4649A664" w14:textId="77777777" w:rsidR="00BD0419" w:rsidRPr="00157DD6" w:rsidRDefault="00BD0419" w:rsidP="00BD0419">
      <w:pPr>
        <w:widowControl w:val="0"/>
        <w:spacing w:before="60" w:line="240" w:lineRule="auto"/>
        <w:jc w:val="both"/>
        <w:rPr>
          <w:rFonts w:eastAsia="Wingdings 3"/>
          <w:bCs/>
          <w:sz w:val="24"/>
          <w:szCs w:val="24"/>
        </w:rPr>
      </w:pPr>
      <w:r w:rsidRPr="00157DD6">
        <w:rPr>
          <w:rFonts w:eastAsia="Wingdings 3"/>
          <w:bCs/>
          <w:sz w:val="24"/>
          <w:szCs w:val="24"/>
        </w:rPr>
        <w:t>1.3. Prin Manual ISRC se înţelege documentul actualizat periodic disponibil la adresa www.ifpi.org/isrc sub denumirea ISRC Handbook. Traducerea în româneşte a acestuia este</w:t>
      </w:r>
    </w:p>
    <w:p w14:paraId="12811197" w14:textId="0F1F7124" w:rsidR="00BD0419" w:rsidRDefault="00BD0419" w:rsidP="00BD0419">
      <w:pPr>
        <w:widowControl w:val="0"/>
        <w:spacing w:before="60" w:line="240" w:lineRule="auto"/>
        <w:jc w:val="both"/>
        <w:rPr>
          <w:rFonts w:eastAsia="Wingdings 3"/>
          <w:bCs/>
          <w:sz w:val="24"/>
          <w:szCs w:val="24"/>
        </w:rPr>
      </w:pPr>
      <w:r w:rsidRPr="00157DD6">
        <w:rPr>
          <w:rFonts w:eastAsia="Wingdings 3"/>
          <w:bCs/>
          <w:sz w:val="24"/>
          <w:szCs w:val="24"/>
        </w:rPr>
        <w:t>ataşată la prezentul contract sub numele de Manual ISRC şi este furnizată de UPFR</w:t>
      </w:r>
    </w:p>
    <w:p w14:paraId="44441CDD" w14:textId="77777777" w:rsidR="00CC4A0D" w:rsidRPr="00157DD6" w:rsidRDefault="00CC4A0D" w:rsidP="00BD0419">
      <w:pPr>
        <w:widowControl w:val="0"/>
        <w:spacing w:before="60" w:line="240" w:lineRule="auto"/>
        <w:jc w:val="both"/>
        <w:rPr>
          <w:rFonts w:eastAsia="Wingdings 3"/>
          <w:bCs/>
          <w:sz w:val="24"/>
          <w:szCs w:val="24"/>
        </w:rPr>
      </w:pPr>
    </w:p>
    <w:p w14:paraId="7C8C775D" w14:textId="77777777" w:rsidR="00BD0419" w:rsidRPr="00157DD6" w:rsidRDefault="00BD0419" w:rsidP="00BD0419">
      <w:pPr>
        <w:widowControl w:val="0"/>
        <w:spacing w:before="60" w:line="240" w:lineRule="auto"/>
        <w:jc w:val="both"/>
        <w:rPr>
          <w:rFonts w:eastAsia="Wingdings 3"/>
          <w:bCs/>
          <w:sz w:val="24"/>
          <w:szCs w:val="24"/>
        </w:rPr>
      </w:pPr>
    </w:p>
    <w:p w14:paraId="33CC1CC1" w14:textId="77777777" w:rsidR="00BD0419" w:rsidRPr="00157DD6" w:rsidRDefault="00BD0419" w:rsidP="00BD0419">
      <w:pPr>
        <w:widowControl w:val="0"/>
        <w:spacing w:before="60" w:line="240" w:lineRule="auto"/>
        <w:jc w:val="both"/>
        <w:rPr>
          <w:rFonts w:eastAsia="Wingdings 3"/>
          <w:bCs/>
          <w:sz w:val="24"/>
          <w:szCs w:val="24"/>
        </w:rPr>
      </w:pPr>
    </w:p>
    <w:p w14:paraId="3877D63B" w14:textId="77777777" w:rsidR="00BD0419" w:rsidRPr="00157DD6" w:rsidRDefault="00BD0419" w:rsidP="00BD0419">
      <w:pPr>
        <w:widowControl w:val="0"/>
        <w:spacing w:before="60" w:line="240" w:lineRule="auto"/>
        <w:jc w:val="both"/>
        <w:rPr>
          <w:rFonts w:eastAsia="Wingdings 3"/>
          <w:b/>
          <w:bCs/>
          <w:sz w:val="24"/>
          <w:szCs w:val="24"/>
        </w:rPr>
      </w:pPr>
      <w:r w:rsidRPr="00157DD6">
        <w:rPr>
          <w:rFonts w:eastAsia="Wingdings 3"/>
          <w:b/>
          <w:bCs/>
          <w:sz w:val="24"/>
          <w:szCs w:val="24"/>
        </w:rPr>
        <w:t>2. CODUL ATRIBUIT AFILIATULUI</w:t>
      </w:r>
    </w:p>
    <w:p w14:paraId="68625F29" w14:textId="77777777" w:rsidR="00BD0419" w:rsidRPr="00157DD6" w:rsidRDefault="00BD0419" w:rsidP="00BD0419">
      <w:pPr>
        <w:widowControl w:val="0"/>
        <w:spacing w:before="60" w:line="240" w:lineRule="auto"/>
        <w:jc w:val="both"/>
        <w:rPr>
          <w:rFonts w:eastAsia="Wingdings 3"/>
          <w:bCs/>
          <w:sz w:val="24"/>
          <w:szCs w:val="24"/>
        </w:rPr>
      </w:pPr>
    </w:p>
    <w:p w14:paraId="20E99DE9" w14:textId="77777777" w:rsidR="00BD0419" w:rsidRPr="00157DD6" w:rsidRDefault="00BD0419" w:rsidP="00BD0419">
      <w:pPr>
        <w:widowControl w:val="0"/>
        <w:spacing w:before="60" w:line="240" w:lineRule="auto"/>
        <w:jc w:val="both"/>
        <w:rPr>
          <w:rFonts w:eastAsia="Wingdings 3"/>
          <w:bCs/>
          <w:sz w:val="24"/>
          <w:szCs w:val="24"/>
        </w:rPr>
      </w:pPr>
      <w:r w:rsidRPr="00157DD6">
        <w:rPr>
          <w:rFonts w:eastAsia="Wingdings 3"/>
          <w:bCs/>
          <w:sz w:val="24"/>
          <w:szCs w:val="24"/>
        </w:rPr>
        <w:t xml:space="preserve">2. 1. Prin încheierea prezentului contract AFILIATUL se înregistrează cu următoarul cod: </w:t>
      </w:r>
    </w:p>
    <w:p w14:paraId="3D5BAA58" w14:textId="77777777" w:rsidR="00BD0419" w:rsidRDefault="00BD0419" w:rsidP="00BD0419">
      <w:pPr>
        <w:widowControl w:val="0"/>
        <w:spacing w:before="60" w:line="240" w:lineRule="auto"/>
        <w:jc w:val="both"/>
        <w:rPr>
          <w:rFonts w:eastAsia="Wingdings 3"/>
          <w:bCs/>
          <w:sz w:val="24"/>
          <w:szCs w:val="24"/>
        </w:rPr>
      </w:pPr>
      <w:r w:rsidRPr="00157DD6">
        <w:rPr>
          <w:rFonts w:eastAsia="Wingdings 3"/>
          <w:bCs/>
          <w:sz w:val="24"/>
          <w:szCs w:val="24"/>
        </w:rPr>
        <w:t xml:space="preserve">            _ _ _ cod afiliat pentru înregistrări audio </w:t>
      </w:r>
    </w:p>
    <w:p w14:paraId="00A2BC60" w14:textId="77777777" w:rsidR="00BD0419" w:rsidRPr="00157DD6" w:rsidRDefault="00BD0419" w:rsidP="00BD0419">
      <w:pPr>
        <w:widowControl w:val="0"/>
        <w:spacing w:before="60" w:line="240" w:lineRule="auto"/>
        <w:jc w:val="both"/>
        <w:rPr>
          <w:rFonts w:eastAsia="Wingdings 3"/>
          <w:bCs/>
          <w:sz w:val="24"/>
          <w:szCs w:val="24"/>
        </w:rPr>
      </w:pPr>
      <w:r w:rsidRPr="00157DD6">
        <w:rPr>
          <w:rFonts w:eastAsia="Wingdings 3"/>
          <w:bCs/>
          <w:sz w:val="24"/>
          <w:szCs w:val="24"/>
        </w:rPr>
        <w:t xml:space="preserve">            _ _ _ cod afiliat pentru înregistrări </w:t>
      </w:r>
      <w:r>
        <w:rPr>
          <w:rFonts w:eastAsia="Wingdings 3"/>
          <w:bCs/>
          <w:sz w:val="24"/>
          <w:szCs w:val="24"/>
        </w:rPr>
        <w:t>video</w:t>
      </w:r>
    </w:p>
    <w:p w14:paraId="7E217082" w14:textId="77777777" w:rsidR="00BD0419" w:rsidRPr="00157DD6" w:rsidRDefault="00BD0419" w:rsidP="00BD0419">
      <w:pPr>
        <w:widowControl w:val="0"/>
        <w:spacing w:before="60" w:line="240" w:lineRule="auto"/>
        <w:jc w:val="both"/>
        <w:rPr>
          <w:rFonts w:eastAsia="Wingdings 3"/>
          <w:bCs/>
          <w:sz w:val="24"/>
          <w:szCs w:val="24"/>
        </w:rPr>
      </w:pPr>
      <w:r w:rsidRPr="00157DD6">
        <w:rPr>
          <w:rFonts w:eastAsia="Wingdings 3"/>
          <w:bCs/>
          <w:sz w:val="24"/>
          <w:szCs w:val="24"/>
        </w:rPr>
        <w:t>2.2.. Codul mai sus indicat va fi utilizat numai de AFILIAT</w:t>
      </w:r>
    </w:p>
    <w:p w14:paraId="63E62FED" w14:textId="77777777" w:rsidR="00BD0419" w:rsidRPr="00157DD6" w:rsidRDefault="00BD0419" w:rsidP="00BD0419">
      <w:pPr>
        <w:widowControl w:val="0"/>
        <w:spacing w:before="60" w:line="240" w:lineRule="auto"/>
        <w:jc w:val="both"/>
        <w:rPr>
          <w:rFonts w:eastAsia="Wingdings 3"/>
          <w:bCs/>
          <w:sz w:val="24"/>
          <w:szCs w:val="24"/>
        </w:rPr>
      </w:pPr>
      <w:r w:rsidRPr="00157DD6">
        <w:rPr>
          <w:rFonts w:eastAsia="Wingdings 3"/>
          <w:bCs/>
          <w:sz w:val="24"/>
          <w:szCs w:val="24"/>
        </w:rPr>
        <w:t>2.3. Codul ISRC este atribuit producatorului care detine drepturile asupra inregistrarii.</w:t>
      </w:r>
    </w:p>
    <w:p w14:paraId="10C9707E" w14:textId="77777777" w:rsidR="00BD0419" w:rsidRPr="00157DD6" w:rsidRDefault="00BD0419" w:rsidP="00BD0419">
      <w:pPr>
        <w:widowControl w:val="0"/>
        <w:spacing w:before="60" w:line="240" w:lineRule="auto"/>
        <w:jc w:val="both"/>
        <w:rPr>
          <w:rFonts w:eastAsia="Wingdings 3"/>
          <w:bCs/>
          <w:sz w:val="24"/>
          <w:szCs w:val="24"/>
        </w:rPr>
      </w:pPr>
      <w:r w:rsidRPr="00157DD6">
        <w:rPr>
          <w:rFonts w:eastAsia="Wingdings 3"/>
          <w:bCs/>
          <w:sz w:val="24"/>
          <w:szCs w:val="24"/>
        </w:rPr>
        <w:t>3. REGULI GENERALE DE ALOCARE A ISRC</w:t>
      </w:r>
    </w:p>
    <w:p w14:paraId="1AED39A3" w14:textId="77777777" w:rsidR="00BD0419" w:rsidRPr="00157DD6" w:rsidRDefault="00BD0419" w:rsidP="00BD0419">
      <w:pPr>
        <w:widowControl w:val="0"/>
        <w:spacing w:before="60" w:line="240" w:lineRule="auto"/>
        <w:jc w:val="both"/>
        <w:rPr>
          <w:rFonts w:eastAsia="Wingdings 3"/>
          <w:bCs/>
          <w:sz w:val="24"/>
          <w:szCs w:val="24"/>
        </w:rPr>
      </w:pPr>
      <w:r w:rsidRPr="00157DD6">
        <w:rPr>
          <w:rFonts w:eastAsia="Wingdings 3"/>
          <w:bCs/>
          <w:sz w:val="24"/>
          <w:szCs w:val="24"/>
        </w:rPr>
        <w:t>3.1. Afiliatul se obligă să respecte Metodologia pentru alocarea codurilor ISRC î</w:t>
      </w:r>
      <w:r>
        <w:rPr>
          <w:rFonts w:eastAsia="Wingdings 3"/>
          <w:bCs/>
          <w:sz w:val="24"/>
          <w:szCs w:val="24"/>
        </w:rPr>
        <w:t>n conformitate cu manualul ISRC</w:t>
      </w:r>
      <w:r w:rsidRPr="00157DD6">
        <w:rPr>
          <w:rFonts w:eastAsia="Wingdings 3"/>
          <w:bCs/>
          <w:sz w:val="24"/>
          <w:szCs w:val="24"/>
        </w:rPr>
        <w:t>.</w:t>
      </w:r>
    </w:p>
    <w:p w14:paraId="19C8EDF8" w14:textId="77777777" w:rsidR="00BD0419" w:rsidRPr="00157DD6" w:rsidRDefault="00BD0419" w:rsidP="00BD0419">
      <w:pPr>
        <w:widowControl w:val="0"/>
        <w:spacing w:before="60" w:line="240" w:lineRule="auto"/>
        <w:jc w:val="both"/>
        <w:rPr>
          <w:rFonts w:eastAsia="Wingdings 3"/>
          <w:bCs/>
          <w:sz w:val="24"/>
          <w:szCs w:val="24"/>
        </w:rPr>
      </w:pPr>
      <w:r w:rsidRPr="00157DD6">
        <w:rPr>
          <w:rFonts w:eastAsia="Wingdings 3"/>
          <w:bCs/>
          <w:sz w:val="24"/>
          <w:szCs w:val="24"/>
        </w:rPr>
        <w:t>3.2. Afiliatul are obligaţia de a păstra o evidenţă completă a codurilor alocate inclusiv informaţia completă asociată acestora.</w:t>
      </w:r>
    </w:p>
    <w:p w14:paraId="4C5E0F12" w14:textId="77777777" w:rsidR="00BD0419" w:rsidRPr="002B5E60" w:rsidRDefault="00BD0419" w:rsidP="00BD0419">
      <w:pPr>
        <w:widowControl w:val="0"/>
        <w:spacing w:before="60" w:line="240" w:lineRule="auto"/>
        <w:jc w:val="both"/>
        <w:rPr>
          <w:rFonts w:eastAsia="Wingdings 3"/>
          <w:bCs/>
          <w:sz w:val="24"/>
          <w:szCs w:val="24"/>
        </w:rPr>
      </w:pPr>
      <w:r w:rsidRPr="00157DD6">
        <w:rPr>
          <w:rFonts w:eastAsia="Wingdings 3"/>
          <w:bCs/>
          <w:sz w:val="24"/>
          <w:szCs w:val="24"/>
        </w:rPr>
        <w:t>3.3. Setul de informaţii asociate unei înregistrări ISRC, are formatul conform metodologiei de declarare a repertoriului; campul pentru alocarea cod-ului ISRC va fi completat de</w:t>
      </w:r>
      <w:r>
        <w:rPr>
          <w:rFonts w:eastAsia="Wingdings 3"/>
          <w:bCs/>
          <w:sz w:val="24"/>
          <w:szCs w:val="24"/>
        </w:rPr>
        <w:t xml:space="preserve"> catre UPFR.</w:t>
      </w:r>
    </w:p>
    <w:p w14:paraId="4F75066C" w14:textId="77777777" w:rsidR="00BD0419" w:rsidRDefault="00BD0419" w:rsidP="00BD0419">
      <w:pPr>
        <w:autoSpaceDE w:val="0"/>
        <w:autoSpaceDN w:val="0"/>
        <w:adjustRightInd w:val="0"/>
        <w:spacing w:before="120" w:line="240" w:lineRule="auto"/>
        <w:rPr>
          <w:rFonts w:eastAsia="Times New Roman"/>
          <w:sz w:val="24"/>
          <w:szCs w:val="24"/>
        </w:rPr>
      </w:pPr>
      <w:r>
        <w:rPr>
          <w:rFonts w:eastAsia="Times New Roman"/>
          <w:sz w:val="24"/>
          <w:szCs w:val="24"/>
        </w:rPr>
        <w:t>3.4</w:t>
      </w:r>
      <w:r w:rsidRPr="00157DD6">
        <w:rPr>
          <w:rFonts w:eastAsia="Times New Roman"/>
          <w:sz w:val="24"/>
          <w:szCs w:val="24"/>
        </w:rPr>
        <w:t xml:space="preserve">. Formatul general este o foaie in excel de forma, unde informaţiile necesare pentru înregistrarea pieselor din repertoriul local al fiecărui producator de fonograme sunt:    </w:t>
      </w:r>
    </w:p>
    <w:p w14:paraId="578431C1" w14:textId="77777777" w:rsidR="00BD0419" w:rsidRPr="00157DD6" w:rsidRDefault="00BD0419" w:rsidP="00BD0419">
      <w:pPr>
        <w:autoSpaceDE w:val="0"/>
        <w:autoSpaceDN w:val="0"/>
        <w:adjustRightInd w:val="0"/>
        <w:spacing w:before="120" w:line="240" w:lineRule="auto"/>
        <w:rPr>
          <w:rFonts w:eastAsia="Times New Roman"/>
          <w:sz w:val="24"/>
          <w:szCs w:val="24"/>
        </w:rPr>
      </w:pPr>
    </w:p>
    <w:tbl>
      <w:tblPr>
        <w:tblW w:w="8509" w:type="dxa"/>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
        <w:gridCol w:w="351"/>
        <w:gridCol w:w="354"/>
        <w:gridCol w:w="351"/>
        <w:gridCol w:w="354"/>
        <w:gridCol w:w="351"/>
        <w:gridCol w:w="354"/>
        <w:gridCol w:w="351"/>
        <w:gridCol w:w="354"/>
        <w:gridCol w:w="451"/>
        <w:gridCol w:w="455"/>
        <w:gridCol w:w="434"/>
        <w:gridCol w:w="451"/>
        <w:gridCol w:w="455"/>
        <w:gridCol w:w="434"/>
        <w:gridCol w:w="451"/>
        <w:gridCol w:w="455"/>
        <w:gridCol w:w="434"/>
        <w:gridCol w:w="451"/>
        <w:gridCol w:w="455"/>
        <w:gridCol w:w="434"/>
        <w:gridCol w:w="445"/>
        <w:gridCol w:w="430"/>
      </w:tblGrid>
      <w:tr w:rsidR="00BD0419" w:rsidRPr="00DE2DE9" w14:paraId="500EDF78" w14:textId="77777777" w:rsidTr="003518F4">
        <w:tc>
          <w:tcPr>
            <w:tcW w:w="325" w:type="dxa"/>
          </w:tcPr>
          <w:p w14:paraId="05758EC3" w14:textId="77777777" w:rsidR="00BD0419" w:rsidRPr="00DE2DE9" w:rsidRDefault="00BD0419" w:rsidP="003518F4">
            <w:pPr>
              <w:suppressAutoHyphens/>
              <w:ind w:left="-75" w:right="-132"/>
              <w:jc w:val="both"/>
              <w:rPr>
                <w:rFonts w:cs="Arial"/>
              </w:rPr>
            </w:pPr>
            <w:r w:rsidRPr="00DE2DE9">
              <w:rPr>
                <w:rFonts w:cs="Arial"/>
              </w:rPr>
              <w:t>C1</w:t>
            </w:r>
          </w:p>
        </w:tc>
        <w:tc>
          <w:tcPr>
            <w:tcW w:w="331" w:type="dxa"/>
          </w:tcPr>
          <w:p w14:paraId="09F2738F" w14:textId="77777777" w:rsidR="00BD0419" w:rsidRPr="00DE2DE9" w:rsidRDefault="00BD0419" w:rsidP="003518F4">
            <w:pPr>
              <w:suppressAutoHyphens/>
              <w:ind w:left="-79" w:right="-141"/>
              <w:jc w:val="both"/>
              <w:rPr>
                <w:rFonts w:cs="Arial"/>
              </w:rPr>
            </w:pPr>
            <w:r w:rsidRPr="00DE2DE9">
              <w:rPr>
                <w:rFonts w:cs="Arial"/>
              </w:rPr>
              <w:t>C2</w:t>
            </w:r>
          </w:p>
        </w:tc>
        <w:tc>
          <w:tcPr>
            <w:tcW w:w="331" w:type="dxa"/>
          </w:tcPr>
          <w:p w14:paraId="3547E893" w14:textId="77777777" w:rsidR="00BD0419" w:rsidRPr="00DE2DE9" w:rsidRDefault="00BD0419" w:rsidP="003518F4">
            <w:pPr>
              <w:suppressAutoHyphens/>
              <w:ind w:left="-75" w:right="-132"/>
              <w:jc w:val="both"/>
              <w:rPr>
                <w:rFonts w:cs="Arial"/>
              </w:rPr>
            </w:pPr>
            <w:r w:rsidRPr="00DE2DE9">
              <w:rPr>
                <w:rFonts w:cs="Arial"/>
              </w:rPr>
              <w:t>C3</w:t>
            </w:r>
          </w:p>
        </w:tc>
        <w:tc>
          <w:tcPr>
            <w:tcW w:w="331" w:type="dxa"/>
          </w:tcPr>
          <w:p w14:paraId="22B22F03" w14:textId="77777777" w:rsidR="00BD0419" w:rsidRPr="00DE2DE9" w:rsidRDefault="00BD0419" w:rsidP="003518F4">
            <w:pPr>
              <w:suppressAutoHyphens/>
              <w:ind w:left="-79" w:right="-141"/>
              <w:jc w:val="both"/>
              <w:rPr>
                <w:rFonts w:cs="Arial"/>
              </w:rPr>
            </w:pPr>
            <w:r w:rsidRPr="00DE2DE9">
              <w:rPr>
                <w:rFonts w:cs="Arial"/>
              </w:rPr>
              <w:t>C4</w:t>
            </w:r>
          </w:p>
        </w:tc>
        <w:tc>
          <w:tcPr>
            <w:tcW w:w="331" w:type="dxa"/>
          </w:tcPr>
          <w:p w14:paraId="28C2573D" w14:textId="77777777" w:rsidR="00BD0419" w:rsidRPr="00DE2DE9" w:rsidRDefault="00BD0419" w:rsidP="003518F4">
            <w:pPr>
              <w:suppressAutoHyphens/>
              <w:ind w:left="-75" w:right="-132"/>
              <w:jc w:val="both"/>
              <w:rPr>
                <w:rFonts w:cs="Arial"/>
              </w:rPr>
            </w:pPr>
            <w:r w:rsidRPr="00DE2DE9">
              <w:rPr>
                <w:rFonts w:cs="Arial"/>
              </w:rPr>
              <w:t>C5</w:t>
            </w:r>
          </w:p>
        </w:tc>
        <w:tc>
          <w:tcPr>
            <w:tcW w:w="331" w:type="dxa"/>
          </w:tcPr>
          <w:p w14:paraId="42998E22" w14:textId="77777777" w:rsidR="00BD0419" w:rsidRPr="00DE2DE9" w:rsidRDefault="00BD0419" w:rsidP="003518F4">
            <w:pPr>
              <w:suppressAutoHyphens/>
              <w:ind w:left="-79" w:right="-141"/>
              <w:jc w:val="both"/>
              <w:rPr>
                <w:rFonts w:cs="Arial"/>
              </w:rPr>
            </w:pPr>
            <w:r w:rsidRPr="00DE2DE9">
              <w:rPr>
                <w:rFonts w:cs="Arial"/>
              </w:rPr>
              <w:t>C6</w:t>
            </w:r>
          </w:p>
        </w:tc>
        <w:tc>
          <w:tcPr>
            <w:tcW w:w="331" w:type="dxa"/>
          </w:tcPr>
          <w:p w14:paraId="17EE996D" w14:textId="77777777" w:rsidR="00BD0419" w:rsidRPr="00DE2DE9" w:rsidRDefault="00BD0419" w:rsidP="003518F4">
            <w:pPr>
              <w:suppressAutoHyphens/>
              <w:ind w:left="-75" w:right="-132"/>
              <w:jc w:val="both"/>
              <w:rPr>
                <w:rFonts w:cs="Arial"/>
              </w:rPr>
            </w:pPr>
            <w:r w:rsidRPr="00DE2DE9">
              <w:rPr>
                <w:rFonts w:cs="Arial"/>
              </w:rPr>
              <w:t>C7</w:t>
            </w:r>
          </w:p>
        </w:tc>
        <w:tc>
          <w:tcPr>
            <w:tcW w:w="331" w:type="dxa"/>
          </w:tcPr>
          <w:p w14:paraId="3780B3BA" w14:textId="77777777" w:rsidR="00BD0419" w:rsidRPr="00DE2DE9" w:rsidRDefault="00BD0419" w:rsidP="003518F4">
            <w:pPr>
              <w:suppressAutoHyphens/>
              <w:ind w:left="-79" w:right="-141"/>
              <w:jc w:val="both"/>
              <w:rPr>
                <w:rFonts w:cs="Arial"/>
              </w:rPr>
            </w:pPr>
            <w:r w:rsidRPr="00DE2DE9">
              <w:rPr>
                <w:rFonts w:cs="Arial"/>
              </w:rPr>
              <w:t>C8</w:t>
            </w:r>
          </w:p>
        </w:tc>
        <w:tc>
          <w:tcPr>
            <w:tcW w:w="331" w:type="dxa"/>
          </w:tcPr>
          <w:p w14:paraId="5F7BCB33" w14:textId="77777777" w:rsidR="00BD0419" w:rsidRPr="00DE2DE9" w:rsidRDefault="00BD0419" w:rsidP="003518F4">
            <w:pPr>
              <w:suppressAutoHyphens/>
              <w:ind w:left="-75" w:right="-132"/>
              <w:jc w:val="both"/>
              <w:rPr>
                <w:rFonts w:cs="Arial"/>
              </w:rPr>
            </w:pPr>
            <w:r w:rsidRPr="00DE2DE9">
              <w:rPr>
                <w:rFonts w:cs="Arial"/>
              </w:rPr>
              <w:t>C9</w:t>
            </w:r>
          </w:p>
        </w:tc>
        <w:tc>
          <w:tcPr>
            <w:tcW w:w="412" w:type="dxa"/>
          </w:tcPr>
          <w:p w14:paraId="2B2F3B32" w14:textId="77777777" w:rsidR="00BD0419" w:rsidRPr="00DE2DE9" w:rsidRDefault="00BD0419" w:rsidP="003518F4">
            <w:pPr>
              <w:suppressAutoHyphens/>
              <w:ind w:left="-79" w:right="-141"/>
              <w:jc w:val="both"/>
              <w:rPr>
                <w:rFonts w:cs="Arial"/>
              </w:rPr>
            </w:pPr>
            <w:r w:rsidRPr="00DE2DE9">
              <w:rPr>
                <w:rFonts w:cs="Arial"/>
              </w:rPr>
              <w:t>C10</w:t>
            </w:r>
          </w:p>
        </w:tc>
        <w:tc>
          <w:tcPr>
            <w:tcW w:w="450" w:type="dxa"/>
          </w:tcPr>
          <w:p w14:paraId="4DFEB492" w14:textId="77777777" w:rsidR="00BD0419" w:rsidRPr="00DE2DE9" w:rsidRDefault="00BD0419" w:rsidP="003518F4">
            <w:pPr>
              <w:suppressAutoHyphens/>
              <w:ind w:left="-75" w:right="-132"/>
              <w:jc w:val="both"/>
              <w:rPr>
                <w:rFonts w:cs="Arial"/>
              </w:rPr>
            </w:pPr>
            <w:r w:rsidRPr="00DE2DE9">
              <w:rPr>
                <w:rFonts w:cs="Arial"/>
              </w:rPr>
              <w:t>C11</w:t>
            </w:r>
          </w:p>
        </w:tc>
        <w:tc>
          <w:tcPr>
            <w:tcW w:w="358" w:type="dxa"/>
          </w:tcPr>
          <w:p w14:paraId="3F6222DA" w14:textId="77777777" w:rsidR="00BD0419" w:rsidRPr="00DE2DE9" w:rsidRDefault="00BD0419" w:rsidP="003518F4">
            <w:pPr>
              <w:suppressAutoHyphens/>
              <w:ind w:left="-98" w:right="-101"/>
              <w:jc w:val="both"/>
              <w:rPr>
                <w:rFonts w:cs="Arial"/>
              </w:rPr>
            </w:pPr>
            <w:r w:rsidRPr="00DE2DE9">
              <w:rPr>
                <w:rFonts w:cs="Arial"/>
              </w:rPr>
              <w:t>C12</w:t>
            </w:r>
          </w:p>
        </w:tc>
        <w:tc>
          <w:tcPr>
            <w:tcW w:w="407" w:type="dxa"/>
          </w:tcPr>
          <w:p w14:paraId="32DFC88F" w14:textId="77777777" w:rsidR="00BD0419" w:rsidRPr="00DE2DE9" w:rsidRDefault="00BD0419" w:rsidP="003518F4">
            <w:pPr>
              <w:suppressAutoHyphens/>
              <w:ind w:left="-79" w:right="-141"/>
              <w:jc w:val="both"/>
              <w:rPr>
                <w:rFonts w:cs="Arial"/>
              </w:rPr>
            </w:pPr>
            <w:r w:rsidRPr="00DE2DE9">
              <w:rPr>
                <w:rFonts w:cs="Arial"/>
              </w:rPr>
              <w:t>C13</w:t>
            </w:r>
          </w:p>
        </w:tc>
        <w:tc>
          <w:tcPr>
            <w:tcW w:w="430" w:type="dxa"/>
          </w:tcPr>
          <w:p w14:paraId="4E1DD4BD" w14:textId="77777777" w:rsidR="00BD0419" w:rsidRPr="00DE2DE9" w:rsidRDefault="00BD0419" w:rsidP="003518F4">
            <w:pPr>
              <w:suppressAutoHyphens/>
              <w:ind w:left="-75" w:right="-132"/>
              <w:jc w:val="both"/>
              <w:rPr>
                <w:rFonts w:cs="Arial"/>
              </w:rPr>
            </w:pPr>
            <w:r w:rsidRPr="00DE2DE9">
              <w:rPr>
                <w:rFonts w:cs="Arial"/>
              </w:rPr>
              <w:t>C14</w:t>
            </w:r>
          </w:p>
        </w:tc>
        <w:tc>
          <w:tcPr>
            <w:tcW w:w="358" w:type="dxa"/>
          </w:tcPr>
          <w:p w14:paraId="697738BD" w14:textId="77777777" w:rsidR="00BD0419" w:rsidRPr="00DE2DE9" w:rsidRDefault="00BD0419" w:rsidP="003518F4">
            <w:pPr>
              <w:suppressAutoHyphens/>
              <w:ind w:left="-98" w:right="-101"/>
              <w:jc w:val="both"/>
              <w:rPr>
                <w:rFonts w:cs="Arial"/>
              </w:rPr>
            </w:pPr>
            <w:r w:rsidRPr="00DE2DE9">
              <w:rPr>
                <w:rFonts w:cs="Arial"/>
              </w:rPr>
              <w:t>C15</w:t>
            </w:r>
          </w:p>
        </w:tc>
        <w:tc>
          <w:tcPr>
            <w:tcW w:w="407" w:type="dxa"/>
          </w:tcPr>
          <w:p w14:paraId="1DC8A1F3" w14:textId="77777777" w:rsidR="00BD0419" w:rsidRPr="00DE2DE9" w:rsidRDefault="00BD0419" w:rsidP="003518F4">
            <w:pPr>
              <w:suppressAutoHyphens/>
              <w:ind w:left="-79" w:right="-141"/>
              <w:jc w:val="both"/>
              <w:rPr>
                <w:rFonts w:cs="Arial"/>
              </w:rPr>
            </w:pPr>
            <w:r w:rsidRPr="00DE2DE9">
              <w:rPr>
                <w:rFonts w:cs="Arial"/>
              </w:rPr>
              <w:t>C16</w:t>
            </w:r>
          </w:p>
        </w:tc>
        <w:tc>
          <w:tcPr>
            <w:tcW w:w="350" w:type="dxa"/>
          </w:tcPr>
          <w:p w14:paraId="34F9A159" w14:textId="77777777" w:rsidR="00BD0419" w:rsidRPr="00DE2DE9" w:rsidRDefault="00BD0419" w:rsidP="003518F4">
            <w:pPr>
              <w:suppressAutoHyphens/>
              <w:ind w:left="-75" w:right="-132"/>
              <w:jc w:val="both"/>
              <w:rPr>
                <w:rFonts w:cs="Arial"/>
              </w:rPr>
            </w:pPr>
            <w:r w:rsidRPr="00DE2DE9">
              <w:rPr>
                <w:rFonts w:cs="Arial"/>
              </w:rPr>
              <w:t>C17</w:t>
            </w:r>
          </w:p>
        </w:tc>
        <w:tc>
          <w:tcPr>
            <w:tcW w:w="358" w:type="dxa"/>
          </w:tcPr>
          <w:p w14:paraId="67AFA467" w14:textId="77777777" w:rsidR="00BD0419" w:rsidRPr="00DE2DE9" w:rsidRDefault="00BD0419" w:rsidP="003518F4">
            <w:pPr>
              <w:suppressAutoHyphens/>
              <w:ind w:left="-98" w:right="-101"/>
              <w:jc w:val="both"/>
              <w:rPr>
                <w:rFonts w:cs="Arial"/>
              </w:rPr>
            </w:pPr>
            <w:r w:rsidRPr="00DE2DE9">
              <w:rPr>
                <w:rFonts w:cs="Arial"/>
              </w:rPr>
              <w:t>C18</w:t>
            </w:r>
          </w:p>
        </w:tc>
        <w:tc>
          <w:tcPr>
            <w:tcW w:w="462" w:type="dxa"/>
          </w:tcPr>
          <w:p w14:paraId="5842F1C9" w14:textId="77777777" w:rsidR="00BD0419" w:rsidRPr="00DE2DE9" w:rsidRDefault="00BD0419" w:rsidP="003518F4">
            <w:pPr>
              <w:suppressAutoHyphens/>
              <w:ind w:left="-79" w:right="-141"/>
              <w:jc w:val="both"/>
              <w:rPr>
                <w:rFonts w:cs="Arial"/>
              </w:rPr>
            </w:pPr>
            <w:r w:rsidRPr="00DE2DE9">
              <w:rPr>
                <w:rFonts w:cs="Arial"/>
              </w:rPr>
              <w:t>C19</w:t>
            </w:r>
          </w:p>
        </w:tc>
        <w:tc>
          <w:tcPr>
            <w:tcW w:w="470" w:type="dxa"/>
          </w:tcPr>
          <w:p w14:paraId="1B429B37" w14:textId="77777777" w:rsidR="00BD0419" w:rsidRPr="00DE2DE9" w:rsidRDefault="00BD0419" w:rsidP="003518F4">
            <w:pPr>
              <w:suppressAutoHyphens/>
              <w:ind w:left="-75" w:right="-132"/>
              <w:jc w:val="both"/>
              <w:rPr>
                <w:rFonts w:cs="Arial"/>
              </w:rPr>
            </w:pPr>
            <w:r w:rsidRPr="00DE2DE9">
              <w:rPr>
                <w:rFonts w:cs="Arial"/>
              </w:rPr>
              <w:t>C20</w:t>
            </w:r>
          </w:p>
        </w:tc>
        <w:tc>
          <w:tcPr>
            <w:tcW w:w="358" w:type="dxa"/>
          </w:tcPr>
          <w:p w14:paraId="654955BC" w14:textId="77777777" w:rsidR="00BD0419" w:rsidRPr="00DE2DE9" w:rsidRDefault="00BD0419" w:rsidP="003518F4">
            <w:pPr>
              <w:suppressAutoHyphens/>
              <w:ind w:left="-98" w:right="-101"/>
              <w:jc w:val="both"/>
              <w:rPr>
                <w:rFonts w:cs="Arial"/>
              </w:rPr>
            </w:pPr>
            <w:r w:rsidRPr="00DE2DE9">
              <w:rPr>
                <w:rFonts w:cs="Arial"/>
              </w:rPr>
              <w:t>C21</w:t>
            </w:r>
          </w:p>
        </w:tc>
        <w:tc>
          <w:tcPr>
            <w:tcW w:w="358" w:type="dxa"/>
          </w:tcPr>
          <w:p w14:paraId="496AF572" w14:textId="77777777" w:rsidR="00BD0419" w:rsidRPr="00DE2DE9" w:rsidRDefault="00BD0419" w:rsidP="003518F4">
            <w:pPr>
              <w:suppressAutoHyphens/>
              <w:ind w:left="-86" w:right="-113"/>
              <w:jc w:val="both"/>
              <w:rPr>
                <w:rFonts w:cs="Arial"/>
              </w:rPr>
            </w:pPr>
            <w:r w:rsidRPr="00DE2DE9">
              <w:rPr>
                <w:rFonts w:cs="Arial"/>
              </w:rPr>
              <w:t>C22</w:t>
            </w:r>
          </w:p>
        </w:tc>
        <w:tc>
          <w:tcPr>
            <w:tcW w:w="358" w:type="dxa"/>
          </w:tcPr>
          <w:p w14:paraId="275702B0" w14:textId="77777777" w:rsidR="00BD0419" w:rsidRPr="00DE2DE9" w:rsidRDefault="00BD0419" w:rsidP="003518F4">
            <w:pPr>
              <w:suppressAutoHyphens/>
              <w:ind w:left="-103" w:right="-96"/>
              <w:jc w:val="both"/>
              <w:rPr>
                <w:rFonts w:cs="Arial"/>
              </w:rPr>
            </w:pPr>
            <w:r w:rsidRPr="00DE2DE9">
              <w:rPr>
                <w:rFonts w:cs="Arial"/>
              </w:rPr>
              <w:t>C23</w:t>
            </w:r>
          </w:p>
        </w:tc>
      </w:tr>
    </w:tbl>
    <w:p w14:paraId="659FEE03" w14:textId="77777777" w:rsidR="00BD0419" w:rsidRPr="00DE2DE9" w:rsidRDefault="00BD0419" w:rsidP="00BD0419">
      <w:pPr>
        <w:suppressAutoHyphens/>
        <w:ind w:left="-11" w:firstLine="11"/>
        <w:jc w:val="both"/>
        <w:rPr>
          <w:rFonts w:cs="Arial"/>
        </w:rPr>
      </w:pPr>
      <w:r w:rsidRPr="00DE2DE9">
        <w:rPr>
          <w:rFonts w:cs="Arial"/>
        </w:rPr>
        <w:t xml:space="preserve"> </w:t>
      </w:r>
    </w:p>
    <w:tbl>
      <w:tblPr>
        <w:tblW w:w="9865" w:type="dxa"/>
        <w:tblInd w:w="108" w:type="dxa"/>
        <w:tblBorders>
          <w:top w:val="nil"/>
          <w:left w:val="nil"/>
          <w:bottom w:val="nil"/>
          <w:right w:val="nil"/>
        </w:tblBorders>
        <w:tblLayout w:type="fixed"/>
        <w:tblLook w:val="0000" w:firstRow="0" w:lastRow="0" w:firstColumn="0" w:lastColumn="0" w:noHBand="0" w:noVBand="0"/>
      </w:tblPr>
      <w:tblGrid>
        <w:gridCol w:w="825"/>
        <w:gridCol w:w="4824"/>
        <w:gridCol w:w="2077"/>
        <w:gridCol w:w="2139"/>
      </w:tblGrid>
      <w:tr w:rsidR="00BD0419" w:rsidRPr="00DE2DE9" w14:paraId="12C61CD3" w14:textId="77777777" w:rsidTr="003518F4">
        <w:trPr>
          <w:trHeight w:val="276"/>
        </w:trPr>
        <w:tc>
          <w:tcPr>
            <w:tcW w:w="825" w:type="dxa"/>
            <w:tcBorders>
              <w:top w:val="single" w:sz="4" w:space="0" w:color="auto"/>
              <w:left w:val="single" w:sz="4" w:space="0" w:color="auto"/>
              <w:bottom w:val="single" w:sz="4" w:space="0" w:color="auto"/>
              <w:right w:val="single" w:sz="4" w:space="0" w:color="auto"/>
            </w:tcBorders>
          </w:tcPr>
          <w:p w14:paraId="437AC6C0" w14:textId="77777777" w:rsidR="00BD0419" w:rsidRPr="00DE2DE9" w:rsidRDefault="00BD0419" w:rsidP="003518F4">
            <w:pPr>
              <w:pStyle w:val="Default"/>
              <w:jc w:val="both"/>
              <w:rPr>
                <w:color w:val="auto"/>
                <w:sz w:val="22"/>
                <w:szCs w:val="22"/>
              </w:rPr>
            </w:pPr>
            <w:r w:rsidRPr="00DE2DE9">
              <w:rPr>
                <w:b/>
                <w:bCs/>
                <w:color w:val="auto"/>
                <w:sz w:val="22"/>
                <w:szCs w:val="22"/>
              </w:rPr>
              <w:t xml:space="preserve">Nr. </w:t>
            </w:r>
          </w:p>
        </w:tc>
        <w:tc>
          <w:tcPr>
            <w:tcW w:w="4824" w:type="dxa"/>
            <w:tcBorders>
              <w:top w:val="single" w:sz="4" w:space="0" w:color="auto"/>
              <w:left w:val="single" w:sz="4" w:space="0" w:color="auto"/>
              <w:bottom w:val="single" w:sz="4" w:space="0" w:color="auto"/>
              <w:right w:val="single" w:sz="4" w:space="0" w:color="auto"/>
            </w:tcBorders>
          </w:tcPr>
          <w:p w14:paraId="58278F89" w14:textId="77777777" w:rsidR="00BD0419" w:rsidRPr="00DE2DE9" w:rsidRDefault="00BD0419" w:rsidP="003518F4">
            <w:pPr>
              <w:pStyle w:val="Default"/>
              <w:jc w:val="both"/>
              <w:rPr>
                <w:color w:val="auto"/>
                <w:sz w:val="22"/>
                <w:szCs w:val="22"/>
              </w:rPr>
            </w:pPr>
            <w:r w:rsidRPr="00DE2DE9">
              <w:rPr>
                <w:b/>
                <w:bCs/>
                <w:color w:val="auto"/>
                <w:sz w:val="22"/>
                <w:szCs w:val="22"/>
              </w:rPr>
              <w:t xml:space="preserve">Descriere piese muzicală audio </w:t>
            </w:r>
          </w:p>
        </w:tc>
        <w:tc>
          <w:tcPr>
            <w:tcW w:w="2077" w:type="dxa"/>
            <w:tcBorders>
              <w:top w:val="single" w:sz="4" w:space="0" w:color="auto"/>
              <w:left w:val="single" w:sz="4" w:space="0" w:color="auto"/>
              <w:bottom w:val="single" w:sz="4" w:space="0" w:color="auto"/>
              <w:right w:val="single" w:sz="4" w:space="0" w:color="auto"/>
            </w:tcBorders>
          </w:tcPr>
          <w:p w14:paraId="00BA682B" w14:textId="77777777" w:rsidR="00BD0419" w:rsidRPr="00DE2DE9" w:rsidRDefault="00BD0419" w:rsidP="003518F4">
            <w:pPr>
              <w:pStyle w:val="Default"/>
              <w:jc w:val="both"/>
              <w:rPr>
                <w:color w:val="auto"/>
                <w:sz w:val="22"/>
                <w:szCs w:val="22"/>
              </w:rPr>
            </w:pPr>
            <w:r w:rsidRPr="00DE2DE9">
              <w:rPr>
                <w:b/>
                <w:bCs/>
                <w:color w:val="auto"/>
                <w:sz w:val="22"/>
                <w:szCs w:val="22"/>
              </w:rPr>
              <w:t xml:space="preserve">Câmp Obligatoriu </w:t>
            </w:r>
          </w:p>
        </w:tc>
        <w:tc>
          <w:tcPr>
            <w:tcW w:w="2139" w:type="dxa"/>
            <w:tcBorders>
              <w:top w:val="single" w:sz="4" w:space="0" w:color="auto"/>
              <w:left w:val="single" w:sz="4" w:space="0" w:color="auto"/>
              <w:bottom w:val="single" w:sz="4" w:space="0" w:color="auto"/>
              <w:right w:val="single" w:sz="4" w:space="0" w:color="auto"/>
            </w:tcBorders>
          </w:tcPr>
          <w:p w14:paraId="0A3AF498" w14:textId="77777777" w:rsidR="00BD0419" w:rsidRPr="00DE2DE9" w:rsidRDefault="00BD0419" w:rsidP="003518F4">
            <w:pPr>
              <w:pStyle w:val="Default"/>
              <w:jc w:val="both"/>
              <w:rPr>
                <w:b/>
                <w:color w:val="auto"/>
                <w:sz w:val="22"/>
                <w:szCs w:val="22"/>
              </w:rPr>
            </w:pPr>
            <w:r w:rsidRPr="00DE2DE9">
              <w:rPr>
                <w:b/>
                <w:color w:val="auto"/>
                <w:sz w:val="22"/>
                <w:szCs w:val="22"/>
              </w:rPr>
              <w:t>Camp optional</w:t>
            </w:r>
          </w:p>
        </w:tc>
      </w:tr>
      <w:tr w:rsidR="00BD0419" w:rsidRPr="00DE2DE9" w14:paraId="7C9E7D66" w14:textId="77777777" w:rsidTr="003518F4">
        <w:trPr>
          <w:trHeight w:val="321"/>
        </w:trPr>
        <w:tc>
          <w:tcPr>
            <w:tcW w:w="825" w:type="dxa"/>
            <w:tcBorders>
              <w:top w:val="single" w:sz="4" w:space="0" w:color="auto"/>
              <w:left w:val="single" w:sz="4" w:space="0" w:color="auto"/>
              <w:bottom w:val="single" w:sz="4" w:space="0" w:color="auto"/>
              <w:right w:val="single" w:sz="4" w:space="0" w:color="auto"/>
            </w:tcBorders>
          </w:tcPr>
          <w:p w14:paraId="554C9312" w14:textId="77777777" w:rsidR="00BD0419" w:rsidRPr="004D7963" w:rsidRDefault="00BD0419" w:rsidP="003518F4">
            <w:pPr>
              <w:pStyle w:val="Default"/>
              <w:jc w:val="both"/>
              <w:rPr>
                <w:b/>
                <w:bCs/>
                <w:color w:val="auto"/>
                <w:sz w:val="22"/>
                <w:szCs w:val="22"/>
              </w:rPr>
            </w:pPr>
            <w:r w:rsidRPr="004D7963">
              <w:rPr>
                <w:b/>
                <w:bCs/>
                <w:color w:val="auto"/>
                <w:sz w:val="22"/>
                <w:szCs w:val="22"/>
              </w:rPr>
              <w:t xml:space="preserve">C1 </w:t>
            </w:r>
          </w:p>
        </w:tc>
        <w:tc>
          <w:tcPr>
            <w:tcW w:w="4824" w:type="dxa"/>
            <w:tcBorders>
              <w:top w:val="single" w:sz="4" w:space="0" w:color="auto"/>
              <w:left w:val="single" w:sz="4" w:space="0" w:color="auto"/>
              <w:bottom w:val="single" w:sz="4" w:space="0" w:color="auto"/>
              <w:right w:val="single" w:sz="4" w:space="0" w:color="auto"/>
            </w:tcBorders>
          </w:tcPr>
          <w:p w14:paraId="75B2F583" w14:textId="4343F105" w:rsidR="00BD0419" w:rsidRPr="004D7963" w:rsidRDefault="00BD0419" w:rsidP="003518F4">
            <w:pPr>
              <w:pStyle w:val="Default"/>
              <w:jc w:val="both"/>
              <w:rPr>
                <w:b/>
                <w:bCs/>
                <w:color w:val="auto"/>
                <w:sz w:val="22"/>
                <w:szCs w:val="22"/>
              </w:rPr>
            </w:pPr>
            <w:r w:rsidRPr="004D7963">
              <w:rPr>
                <w:b/>
                <w:bCs/>
                <w:color w:val="auto"/>
                <w:sz w:val="22"/>
                <w:szCs w:val="22"/>
              </w:rPr>
              <w:t>Cod ISRC</w:t>
            </w:r>
          </w:p>
        </w:tc>
        <w:tc>
          <w:tcPr>
            <w:tcW w:w="2077" w:type="dxa"/>
            <w:tcBorders>
              <w:top w:val="single" w:sz="4" w:space="0" w:color="auto"/>
              <w:left w:val="single" w:sz="4" w:space="0" w:color="auto"/>
              <w:bottom w:val="single" w:sz="4" w:space="0" w:color="auto"/>
              <w:right w:val="single" w:sz="4" w:space="0" w:color="auto"/>
            </w:tcBorders>
          </w:tcPr>
          <w:p w14:paraId="6D818E2F" w14:textId="208222B0" w:rsidR="00BD0419" w:rsidRPr="00DE2DE9" w:rsidRDefault="004D7963" w:rsidP="003518F4">
            <w:pPr>
              <w:pStyle w:val="Default"/>
              <w:jc w:val="both"/>
              <w:rPr>
                <w:color w:val="auto"/>
                <w:sz w:val="22"/>
                <w:szCs w:val="22"/>
              </w:rPr>
            </w:pPr>
            <w:r>
              <w:rPr>
                <w:color w:val="auto"/>
                <w:sz w:val="22"/>
                <w:szCs w:val="22"/>
              </w:rPr>
              <w:t>x</w:t>
            </w:r>
          </w:p>
        </w:tc>
        <w:tc>
          <w:tcPr>
            <w:tcW w:w="2139" w:type="dxa"/>
            <w:tcBorders>
              <w:top w:val="single" w:sz="4" w:space="0" w:color="auto"/>
              <w:left w:val="single" w:sz="4" w:space="0" w:color="auto"/>
              <w:bottom w:val="single" w:sz="4" w:space="0" w:color="auto"/>
              <w:right w:val="single" w:sz="4" w:space="0" w:color="auto"/>
            </w:tcBorders>
          </w:tcPr>
          <w:p w14:paraId="1E389AFC" w14:textId="3B79738F" w:rsidR="00BD0419" w:rsidRPr="00E46B8C" w:rsidRDefault="00BD0419" w:rsidP="003518F4">
            <w:pPr>
              <w:pStyle w:val="Default"/>
              <w:jc w:val="both"/>
              <w:rPr>
                <w:color w:val="auto"/>
                <w:sz w:val="22"/>
                <w:szCs w:val="22"/>
              </w:rPr>
            </w:pPr>
          </w:p>
        </w:tc>
      </w:tr>
      <w:tr w:rsidR="00BD0419" w:rsidRPr="00DE2DE9" w14:paraId="6C774E84" w14:textId="77777777" w:rsidTr="003518F4">
        <w:trPr>
          <w:trHeight w:val="257"/>
        </w:trPr>
        <w:tc>
          <w:tcPr>
            <w:tcW w:w="825" w:type="dxa"/>
            <w:tcBorders>
              <w:top w:val="single" w:sz="4" w:space="0" w:color="auto"/>
              <w:left w:val="single" w:sz="4" w:space="0" w:color="auto"/>
              <w:bottom w:val="single" w:sz="4" w:space="0" w:color="auto"/>
              <w:right w:val="single" w:sz="4" w:space="0" w:color="auto"/>
            </w:tcBorders>
          </w:tcPr>
          <w:p w14:paraId="673DB9AC" w14:textId="77777777" w:rsidR="00BD0419" w:rsidRPr="00DE2DE9" w:rsidRDefault="00BD0419" w:rsidP="003518F4">
            <w:pPr>
              <w:pStyle w:val="Default"/>
              <w:jc w:val="both"/>
              <w:rPr>
                <w:b/>
                <w:color w:val="auto"/>
                <w:sz w:val="22"/>
                <w:szCs w:val="22"/>
              </w:rPr>
            </w:pPr>
            <w:r w:rsidRPr="00DE2DE9">
              <w:rPr>
                <w:b/>
                <w:color w:val="auto"/>
                <w:sz w:val="22"/>
                <w:szCs w:val="22"/>
              </w:rPr>
              <w:t xml:space="preserve">C2 </w:t>
            </w:r>
          </w:p>
        </w:tc>
        <w:tc>
          <w:tcPr>
            <w:tcW w:w="4824" w:type="dxa"/>
            <w:tcBorders>
              <w:top w:val="single" w:sz="4" w:space="0" w:color="auto"/>
              <w:left w:val="single" w:sz="4" w:space="0" w:color="auto"/>
              <w:bottom w:val="single" w:sz="4" w:space="0" w:color="auto"/>
              <w:right w:val="single" w:sz="4" w:space="0" w:color="auto"/>
            </w:tcBorders>
          </w:tcPr>
          <w:p w14:paraId="4608F2FF" w14:textId="77777777" w:rsidR="00BD0419" w:rsidRPr="00DE2DE9" w:rsidRDefault="00BD0419" w:rsidP="003518F4">
            <w:pPr>
              <w:pStyle w:val="Default"/>
              <w:jc w:val="both"/>
              <w:rPr>
                <w:b/>
                <w:color w:val="auto"/>
                <w:sz w:val="22"/>
                <w:szCs w:val="22"/>
              </w:rPr>
            </w:pPr>
            <w:r w:rsidRPr="00D475A2">
              <w:rPr>
                <w:b/>
                <w:bCs/>
                <w:color w:val="auto"/>
                <w:sz w:val="22"/>
                <w:szCs w:val="22"/>
              </w:rPr>
              <w:t>Artist interpret / formatie/ Grup</w:t>
            </w:r>
          </w:p>
        </w:tc>
        <w:tc>
          <w:tcPr>
            <w:tcW w:w="2077" w:type="dxa"/>
            <w:tcBorders>
              <w:top w:val="single" w:sz="4" w:space="0" w:color="auto"/>
              <w:left w:val="single" w:sz="4" w:space="0" w:color="auto"/>
              <w:bottom w:val="single" w:sz="4" w:space="0" w:color="auto"/>
              <w:right w:val="single" w:sz="4" w:space="0" w:color="auto"/>
            </w:tcBorders>
          </w:tcPr>
          <w:p w14:paraId="605EEF9C" w14:textId="77777777" w:rsidR="00BD0419" w:rsidRPr="00DE2DE9" w:rsidRDefault="00BD0419" w:rsidP="003518F4">
            <w:pPr>
              <w:pStyle w:val="Default"/>
              <w:jc w:val="both"/>
              <w:rPr>
                <w:b/>
                <w:color w:val="auto"/>
                <w:sz w:val="22"/>
                <w:szCs w:val="22"/>
              </w:rPr>
            </w:pPr>
            <w:r w:rsidRPr="00DE2DE9">
              <w:rPr>
                <w:b/>
                <w:bCs/>
                <w:color w:val="auto"/>
                <w:sz w:val="22"/>
                <w:szCs w:val="22"/>
              </w:rPr>
              <w:t xml:space="preserve">x </w:t>
            </w:r>
          </w:p>
        </w:tc>
        <w:tc>
          <w:tcPr>
            <w:tcW w:w="2139" w:type="dxa"/>
            <w:tcBorders>
              <w:top w:val="single" w:sz="4" w:space="0" w:color="auto"/>
              <w:left w:val="single" w:sz="4" w:space="0" w:color="auto"/>
              <w:bottom w:val="single" w:sz="4" w:space="0" w:color="auto"/>
              <w:right w:val="single" w:sz="4" w:space="0" w:color="auto"/>
            </w:tcBorders>
          </w:tcPr>
          <w:p w14:paraId="351B1EBF" w14:textId="77777777" w:rsidR="00BD0419" w:rsidRPr="00E46B8C" w:rsidRDefault="00BD0419" w:rsidP="003518F4">
            <w:pPr>
              <w:pStyle w:val="Default"/>
              <w:jc w:val="both"/>
              <w:rPr>
                <w:color w:val="auto"/>
                <w:sz w:val="22"/>
                <w:szCs w:val="22"/>
              </w:rPr>
            </w:pPr>
          </w:p>
        </w:tc>
      </w:tr>
      <w:tr w:rsidR="00BD0419" w:rsidRPr="00DE2DE9" w14:paraId="5771BDC4" w14:textId="77777777" w:rsidTr="003518F4">
        <w:trPr>
          <w:trHeight w:val="257"/>
        </w:trPr>
        <w:tc>
          <w:tcPr>
            <w:tcW w:w="825" w:type="dxa"/>
            <w:tcBorders>
              <w:top w:val="single" w:sz="4" w:space="0" w:color="auto"/>
              <w:left w:val="single" w:sz="4" w:space="0" w:color="auto"/>
              <w:bottom w:val="single" w:sz="4" w:space="0" w:color="auto"/>
              <w:right w:val="single" w:sz="4" w:space="0" w:color="auto"/>
            </w:tcBorders>
          </w:tcPr>
          <w:p w14:paraId="380C0295" w14:textId="77777777" w:rsidR="00BD0419" w:rsidRPr="00DE2DE9" w:rsidRDefault="00BD0419" w:rsidP="003518F4">
            <w:pPr>
              <w:pStyle w:val="Default"/>
              <w:jc w:val="both"/>
              <w:rPr>
                <w:color w:val="auto"/>
                <w:sz w:val="22"/>
                <w:szCs w:val="22"/>
              </w:rPr>
            </w:pPr>
            <w:r w:rsidRPr="00DE2DE9">
              <w:rPr>
                <w:color w:val="auto"/>
                <w:sz w:val="22"/>
                <w:szCs w:val="22"/>
              </w:rPr>
              <w:t xml:space="preserve">C3 </w:t>
            </w:r>
          </w:p>
        </w:tc>
        <w:tc>
          <w:tcPr>
            <w:tcW w:w="4824" w:type="dxa"/>
            <w:tcBorders>
              <w:top w:val="single" w:sz="4" w:space="0" w:color="auto"/>
              <w:left w:val="single" w:sz="4" w:space="0" w:color="auto"/>
              <w:bottom w:val="single" w:sz="4" w:space="0" w:color="auto"/>
              <w:right w:val="single" w:sz="4" w:space="0" w:color="auto"/>
            </w:tcBorders>
          </w:tcPr>
          <w:p w14:paraId="3FCBE5DF" w14:textId="77777777" w:rsidR="00BD0419" w:rsidRPr="00DE2DE9" w:rsidRDefault="00BD0419" w:rsidP="003518F4">
            <w:pPr>
              <w:pStyle w:val="Default"/>
              <w:jc w:val="both"/>
              <w:rPr>
                <w:color w:val="auto"/>
                <w:sz w:val="22"/>
                <w:szCs w:val="22"/>
              </w:rPr>
            </w:pPr>
            <w:r w:rsidRPr="00D475A2">
              <w:rPr>
                <w:color w:val="auto"/>
                <w:sz w:val="22"/>
                <w:szCs w:val="22"/>
              </w:rPr>
              <w:t>Artisti participanti, altii decat cel principal</w:t>
            </w:r>
          </w:p>
        </w:tc>
        <w:tc>
          <w:tcPr>
            <w:tcW w:w="2077" w:type="dxa"/>
            <w:tcBorders>
              <w:top w:val="single" w:sz="4" w:space="0" w:color="auto"/>
              <w:left w:val="single" w:sz="4" w:space="0" w:color="auto"/>
              <w:bottom w:val="single" w:sz="4" w:space="0" w:color="auto"/>
              <w:right w:val="single" w:sz="4" w:space="0" w:color="auto"/>
            </w:tcBorders>
          </w:tcPr>
          <w:p w14:paraId="0C3E6A64" w14:textId="77777777" w:rsidR="00BD0419" w:rsidRPr="00DE2DE9" w:rsidRDefault="00BD0419" w:rsidP="003518F4">
            <w:pPr>
              <w:pStyle w:val="Default"/>
              <w:jc w:val="both"/>
              <w:rPr>
                <w:color w:val="auto"/>
                <w:sz w:val="22"/>
                <w:szCs w:val="22"/>
              </w:rPr>
            </w:pPr>
          </w:p>
        </w:tc>
        <w:tc>
          <w:tcPr>
            <w:tcW w:w="2139" w:type="dxa"/>
            <w:tcBorders>
              <w:top w:val="single" w:sz="4" w:space="0" w:color="auto"/>
              <w:left w:val="single" w:sz="4" w:space="0" w:color="auto"/>
              <w:bottom w:val="single" w:sz="4" w:space="0" w:color="auto"/>
              <w:right w:val="single" w:sz="4" w:space="0" w:color="auto"/>
            </w:tcBorders>
          </w:tcPr>
          <w:p w14:paraId="518431A7" w14:textId="77777777" w:rsidR="00BD0419" w:rsidRPr="00E46B8C" w:rsidRDefault="00BD0419" w:rsidP="003518F4">
            <w:pPr>
              <w:pStyle w:val="Default"/>
              <w:jc w:val="both"/>
              <w:rPr>
                <w:color w:val="auto"/>
                <w:sz w:val="22"/>
                <w:szCs w:val="22"/>
              </w:rPr>
            </w:pPr>
            <w:r w:rsidRPr="00E46B8C">
              <w:rPr>
                <w:bCs/>
                <w:color w:val="auto"/>
                <w:sz w:val="22"/>
                <w:szCs w:val="22"/>
              </w:rPr>
              <w:t>x</w:t>
            </w:r>
          </w:p>
        </w:tc>
      </w:tr>
      <w:tr w:rsidR="00BD0419" w:rsidRPr="00DE2DE9" w14:paraId="1C0FC50E" w14:textId="77777777" w:rsidTr="003518F4">
        <w:trPr>
          <w:trHeight w:val="257"/>
        </w:trPr>
        <w:tc>
          <w:tcPr>
            <w:tcW w:w="825" w:type="dxa"/>
            <w:tcBorders>
              <w:top w:val="single" w:sz="4" w:space="0" w:color="auto"/>
              <w:left w:val="single" w:sz="4" w:space="0" w:color="auto"/>
              <w:bottom w:val="single" w:sz="4" w:space="0" w:color="auto"/>
              <w:right w:val="single" w:sz="4" w:space="0" w:color="auto"/>
            </w:tcBorders>
          </w:tcPr>
          <w:p w14:paraId="4189E9D6" w14:textId="77777777" w:rsidR="00BD0419" w:rsidRPr="00D475A2" w:rsidRDefault="00BD0419" w:rsidP="003518F4">
            <w:pPr>
              <w:pStyle w:val="Default"/>
              <w:jc w:val="both"/>
              <w:rPr>
                <w:b/>
                <w:color w:val="auto"/>
                <w:sz w:val="22"/>
                <w:szCs w:val="22"/>
              </w:rPr>
            </w:pPr>
            <w:r w:rsidRPr="00D475A2">
              <w:rPr>
                <w:b/>
                <w:color w:val="auto"/>
                <w:sz w:val="22"/>
                <w:szCs w:val="22"/>
              </w:rPr>
              <w:t xml:space="preserve">C4 </w:t>
            </w:r>
          </w:p>
        </w:tc>
        <w:tc>
          <w:tcPr>
            <w:tcW w:w="4824" w:type="dxa"/>
            <w:tcBorders>
              <w:top w:val="single" w:sz="4" w:space="0" w:color="auto"/>
              <w:left w:val="single" w:sz="4" w:space="0" w:color="auto"/>
              <w:bottom w:val="single" w:sz="4" w:space="0" w:color="auto"/>
              <w:right w:val="single" w:sz="4" w:space="0" w:color="auto"/>
            </w:tcBorders>
          </w:tcPr>
          <w:p w14:paraId="62DC8437" w14:textId="77777777" w:rsidR="00BD0419" w:rsidRPr="00D475A2" w:rsidRDefault="00BD0419" w:rsidP="003518F4">
            <w:pPr>
              <w:pStyle w:val="Default"/>
              <w:jc w:val="both"/>
              <w:rPr>
                <w:b/>
                <w:color w:val="auto"/>
                <w:sz w:val="22"/>
                <w:szCs w:val="22"/>
                <w:lang w:val="fr-FR"/>
              </w:rPr>
            </w:pPr>
            <w:proofErr w:type="spellStart"/>
            <w:r w:rsidRPr="00D475A2">
              <w:rPr>
                <w:b/>
                <w:color w:val="auto"/>
                <w:sz w:val="22"/>
                <w:szCs w:val="22"/>
                <w:lang w:val="fr-FR"/>
              </w:rPr>
              <w:t>Titlu</w:t>
            </w:r>
            <w:proofErr w:type="spellEnd"/>
            <w:r w:rsidRPr="00D475A2">
              <w:rPr>
                <w:b/>
                <w:color w:val="auto"/>
                <w:sz w:val="22"/>
                <w:szCs w:val="22"/>
                <w:lang w:val="fr-FR"/>
              </w:rPr>
              <w:t xml:space="preserve"> </w:t>
            </w:r>
            <w:proofErr w:type="spellStart"/>
            <w:r w:rsidRPr="00D475A2">
              <w:rPr>
                <w:b/>
                <w:color w:val="auto"/>
                <w:sz w:val="22"/>
                <w:szCs w:val="22"/>
                <w:lang w:val="fr-FR"/>
              </w:rPr>
              <w:t>fonogramei</w:t>
            </w:r>
            <w:proofErr w:type="spellEnd"/>
          </w:p>
        </w:tc>
        <w:tc>
          <w:tcPr>
            <w:tcW w:w="2077" w:type="dxa"/>
            <w:tcBorders>
              <w:top w:val="single" w:sz="4" w:space="0" w:color="auto"/>
              <w:left w:val="single" w:sz="4" w:space="0" w:color="auto"/>
              <w:bottom w:val="single" w:sz="4" w:space="0" w:color="auto"/>
              <w:right w:val="single" w:sz="4" w:space="0" w:color="auto"/>
            </w:tcBorders>
          </w:tcPr>
          <w:p w14:paraId="40C92B24" w14:textId="77777777" w:rsidR="00BD0419" w:rsidRPr="00D475A2" w:rsidRDefault="00BD0419" w:rsidP="003518F4">
            <w:pPr>
              <w:pStyle w:val="Default"/>
              <w:jc w:val="both"/>
              <w:rPr>
                <w:b/>
                <w:color w:val="auto"/>
                <w:sz w:val="22"/>
                <w:szCs w:val="22"/>
              </w:rPr>
            </w:pPr>
            <w:r w:rsidRPr="00D475A2">
              <w:rPr>
                <w:b/>
                <w:color w:val="auto"/>
                <w:sz w:val="22"/>
                <w:szCs w:val="22"/>
              </w:rPr>
              <w:t>x</w:t>
            </w:r>
          </w:p>
        </w:tc>
        <w:tc>
          <w:tcPr>
            <w:tcW w:w="2139" w:type="dxa"/>
            <w:tcBorders>
              <w:top w:val="single" w:sz="4" w:space="0" w:color="auto"/>
              <w:left w:val="single" w:sz="4" w:space="0" w:color="auto"/>
              <w:bottom w:val="single" w:sz="4" w:space="0" w:color="auto"/>
              <w:right w:val="single" w:sz="4" w:space="0" w:color="auto"/>
            </w:tcBorders>
          </w:tcPr>
          <w:p w14:paraId="0088D2E8" w14:textId="77777777" w:rsidR="00BD0419" w:rsidRPr="00E46B8C" w:rsidRDefault="00BD0419" w:rsidP="003518F4">
            <w:pPr>
              <w:pStyle w:val="Default"/>
              <w:jc w:val="both"/>
              <w:rPr>
                <w:color w:val="auto"/>
                <w:sz w:val="22"/>
                <w:szCs w:val="22"/>
              </w:rPr>
            </w:pPr>
          </w:p>
        </w:tc>
      </w:tr>
      <w:tr w:rsidR="00BD0419" w:rsidRPr="00DE2DE9" w14:paraId="09ECF4AF" w14:textId="77777777" w:rsidTr="003518F4">
        <w:trPr>
          <w:trHeight w:val="257"/>
        </w:trPr>
        <w:tc>
          <w:tcPr>
            <w:tcW w:w="825" w:type="dxa"/>
            <w:tcBorders>
              <w:top w:val="single" w:sz="4" w:space="0" w:color="auto"/>
              <w:left w:val="single" w:sz="4" w:space="0" w:color="auto"/>
              <w:bottom w:val="single" w:sz="4" w:space="0" w:color="auto"/>
              <w:right w:val="single" w:sz="4" w:space="0" w:color="auto"/>
            </w:tcBorders>
          </w:tcPr>
          <w:p w14:paraId="24077B76" w14:textId="77777777" w:rsidR="00BD0419" w:rsidRPr="00D475A2" w:rsidRDefault="00BD0419" w:rsidP="003518F4">
            <w:pPr>
              <w:pStyle w:val="Default"/>
              <w:jc w:val="both"/>
              <w:rPr>
                <w:color w:val="auto"/>
                <w:sz w:val="22"/>
                <w:szCs w:val="22"/>
              </w:rPr>
            </w:pPr>
            <w:r w:rsidRPr="00D475A2">
              <w:rPr>
                <w:color w:val="auto"/>
                <w:sz w:val="22"/>
                <w:szCs w:val="22"/>
              </w:rPr>
              <w:t xml:space="preserve">C5 </w:t>
            </w:r>
          </w:p>
        </w:tc>
        <w:tc>
          <w:tcPr>
            <w:tcW w:w="4824" w:type="dxa"/>
            <w:tcBorders>
              <w:top w:val="single" w:sz="4" w:space="0" w:color="auto"/>
              <w:left w:val="single" w:sz="4" w:space="0" w:color="auto"/>
              <w:bottom w:val="single" w:sz="4" w:space="0" w:color="auto"/>
              <w:right w:val="single" w:sz="4" w:space="0" w:color="auto"/>
            </w:tcBorders>
          </w:tcPr>
          <w:p w14:paraId="4E1826E2" w14:textId="77777777" w:rsidR="00BD0419" w:rsidRPr="00D475A2" w:rsidRDefault="00BD0419" w:rsidP="003518F4">
            <w:pPr>
              <w:pStyle w:val="Default"/>
              <w:jc w:val="both"/>
              <w:rPr>
                <w:color w:val="auto"/>
                <w:sz w:val="22"/>
                <w:szCs w:val="22"/>
              </w:rPr>
            </w:pPr>
            <w:r w:rsidRPr="00D475A2">
              <w:rPr>
                <w:bCs/>
                <w:color w:val="auto"/>
                <w:sz w:val="22"/>
                <w:szCs w:val="22"/>
              </w:rPr>
              <w:t>Titlu grup piese / Album</w:t>
            </w:r>
          </w:p>
        </w:tc>
        <w:tc>
          <w:tcPr>
            <w:tcW w:w="2077" w:type="dxa"/>
            <w:tcBorders>
              <w:top w:val="single" w:sz="4" w:space="0" w:color="auto"/>
              <w:left w:val="single" w:sz="4" w:space="0" w:color="auto"/>
              <w:bottom w:val="single" w:sz="4" w:space="0" w:color="auto"/>
              <w:right w:val="single" w:sz="4" w:space="0" w:color="auto"/>
            </w:tcBorders>
          </w:tcPr>
          <w:p w14:paraId="0F989976" w14:textId="77777777" w:rsidR="00BD0419" w:rsidRPr="00D475A2" w:rsidRDefault="00BD0419" w:rsidP="003518F4">
            <w:pPr>
              <w:pStyle w:val="Default"/>
              <w:jc w:val="both"/>
              <w:rPr>
                <w:color w:val="auto"/>
                <w:sz w:val="22"/>
                <w:szCs w:val="22"/>
              </w:rPr>
            </w:pPr>
          </w:p>
        </w:tc>
        <w:tc>
          <w:tcPr>
            <w:tcW w:w="2139" w:type="dxa"/>
            <w:tcBorders>
              <w:top w:val="single" w:sz="4" w:space="0" w:color="auto"/>
              <w:left w:val="single" w:sz="4" w:space="0" w:color="auto"/>
              <w:bottom w:val="single" w:sz="4" w:space="0" w:color="auto"/>
              <w:right w:val="single" w:sz="4" w:space="0" w:color="auto"/>
            </w:tcBorders>
          </w:tcPr>
          <w:p w14:paraId="6C440E7E" w14:textId="77777777" w:rsidR="00BD0419" w:rsidRPr="00E46B8C" w:rsidRDefault="00BD0419" w:rsidP="003518F4">
            <w:pPr>
              <w:pStyle w:val="Default"/>
              <w:jc w:val="both"/>
              <w:rPr>
                <w:color w:val="auto"/>
                <w:sz w:val="22"/>
                <w:szCs w:val="22"/>
              </w:rPr>
            </w:pPr>
            <w:r w:rsidRPr="00E46B8C">
              <w:rPr>
                <w:color w:val="auto"/>
                <w:sz w:val="22"/>
                <w:szCs w:val="22"/>
              </w:rPr>
              <w:t>x</w:t>
            </w:r>
          </w:p>
        </w:tc>
      </w:tr>
      <w:tr w:rsidR="00BD0419" w:rsidRPr="00DE2DE9" w14:paraId="2ED276F0" w14:textId="77777777" w:rsidTr="003518F4">
        <w:trPr>
          <w:trHeight w:val="257"/>
        </w:trPr>
        <w:tc>
          <w:tcPr>
            <w:tcW w:w="825" w:type="dxa"/>
            <w:tcBorders>
              <w:top w:val="single" w:sz="4" w:space="0" w:color="auto"/>
              <w:left w:val="single" w:sz="4" w:space="0" w:color="auto"/>
              <w:bottom w:val="single" w:sz="4" w:space="0" w:color="auto"/>
              <w:right w:val="single" w:sz="4" w:space="0" w:color="auto"/>
            </w:tcBorders>
          </w:tcPr>
          <w:p w14:paraId="62738941" w14:textId="77777777" w:rsidR="00BD0419" w:rsidRPr="00E46B8C" w:rsidRDefault="00BD0419" w:rsidP="003518F4">
            <w:pPr>
              <w:pStyle w:val="Default"/>
              <w:jc w:val="both"/>
              <w:rPr>
                <w:b/>
                <w:color w:val="auto"/>
                <w:sz w:val="22"/>
                <w:szCs w:val="22"/>
              </w:rPr>
            </w:pPr>
            <w:r w:rsidRPr="00E46B8C">
              <w:rPr>
                <w:b/>
                <w:color w:val="auto"/>
                <w:sz w:val="22"/>
                <w:szCs w:val="22"/>
              </w:rPr>
              <w:t xml:space="preserve">C6 </w:t>
            </w:r>
          </w:p>
        </w:tc>
        <w:tc>
          <w:tcPr>
            <w:tcW w:w="4824" w:type="dxa"/>
            <w:tcBorders>
              <w:top w:val="single" w:sz="4" w:space="0" w:color="auto"/>
              <w:left w:val="single" w:sz="4" w:space="0" w:color="auto"/>
              <w:bottom w:val="single" w:sz="4" w:space="0" w:color="auto"/>
              <w:right w:val="single" w:sz="4" w:space="0" w:color="auto"/>
            </w:tcBorders>
          </w:tcPr>
          <w:p w14:paraId="05657ED9" w14:textId="77777777" w:rsidR="00BD0419" w:rsidRPr="00E46B8C" w:rsidRDefault="00BD0419" w:rsidP="003518F4">
            <w:pPr>
              <w:pStyle w:val="Default"/>
              <w:rPr>
                <w:b/>
                <w:color w:val="auto"/>
                <w:sz w:val="22"/>
                <w:szCs w:val="22"/>
                <w:lang w:val="fr-FR"/>
              </w:rPr>
            </w:pPr>
            <w:proofErr w:type="spellStart"/>
            <w:r w:rsidRPr="00E46B8C">
              <w:rPr>
                <w:b/>
                <w:color w:val="auto"/>
                <w:sz w:val="22"/>
                <w:szCs w:val="22"/>
                <w:lang w:val="fr-FR"/>
              </w:rPr>
              <w:t>Anul</w:t>
            </w:r>
            <w:proofErr w:type="spellEnd"/>
            <w:r w:rsidRPr="00E46B8C">
              <w:rPr>
                <w:b/>
                <w:color w:val="auto"/>
                <w:sz w:val="22"/>
                <w:szCs w:val="22"/>
                <w:lang w:val="fr-FR"/>
              </w:rPr>
              <w:t xml:space="preserve"> de la care se </w:t>
            </w:r>
            <w:proofErr w:type="spellStart"/>
            <w:r w:rsidRPr="00E46B8C">
              <w:rPr>
                <w:b/>
                <w:color w:val="auto"/>
                <w:sz w:val="22"/>
                <w:szCs w:val="22"/>
                <w:lang w:val="fr-FR"/>
              </w:rPr>
              <w:t>calculeaza</w:t>
            </w:r>
            <w:proofErr w:type="spellEnd"/>
            <w:r w:rsidRPr="00E46B8C">
              <w:rPr>
                <w:b/>
                <w:color w:val="auto"/>
                <w:sz w:val="22"/>
                <w:szCs w:val="22"/>
                <w:lang w:val="fr-FR"/>
              </w:rPr>
              <w:t xml:space="preserve"> </w:t>
            </w:r>
            <w:proofErr w:type="spellStart"/>
            <w:r w:rsidRPr="00E46B8C">
              <w:rPr>
                <w:b/>
                <w:color w:val="auto"/>
                <w:sz w:val="22"/>
                <w:szCs w:val="22"/>
                <w:lang w:val="fr-FR"/>
              </w:rPr>
              <w:t>termenul</w:t>
            </w:r>
            <w:proofErr w:type="spellEnd"/>
            <w:r w:rsidRPr="00E46B8C">
              <w:rPr>
                <w:b/>
                <w:color w:val="auto"/>
                <w:sz w:val="22"/>
                <w:szCs w:val="22"/>
                <w:lang w:val="fr-FR"/>
              </w:rPr>
              <w:t xml:space="preserve"> de </w:t>
            </w:r>
            <w:proofErr w:type="spellStart"/>
            <w:r w:rsidRPr="00E46B8C">
              <w:rPr>
                <w:b/>
                <w:color w:val="auto"/>
                <w:sz w:val="22"/>
                <w:szCs w:val="22"/>
                <w:lang w:val="fr-FR"/>
              </w:rPr>
              <w:t>protectie</w:t>
            </w:r>
            <w:proofErr w:type="spellEnd"/>
            <w:r w:rsidRPr="00E46B8C">
              <w:rPr>
                <w:b/>
                <w:color w:val="auto"/>
                <w:sz w:val="22"/>
                <w:szCs w:val="22"/>
                <w:lang w:val="fr-FR"/>
              </w:rPr>
              <w:t xml:space="preserve">(data </w:t>
            </w:r>
            <w:proofErr w:type="spellStart"/>
            <w:r w:rsidRPr="00E46B8C">
              <w:rPr>
                <w:b/>
                <w:color w:val="auto"/>
                <w:sz w:val="22"/>
                <w:szCs w:val="22"/>
                <w:lang w:val="fr-FR"/>
              </w:rPr>
              <w:t>primei</w:t>
            </w:r>
            <w:proofErr w:type="spellEnd"/>
            <w:r w:rsidRPr="00E46B8C">
              <w:rPr>
                <w:b/>
                <w:color w:val="auto"/>
                <w:sz w:val="22"/>
                <w:szCs w:val="22"/>
                <w:lang w:val="fr-FR"/>
              </w:rPr>
              <w:t xml:space="preserve"> </w:t>
            </w:r>
            <w:proofErr w:type="spellStart"/>
            <w:r w:rsidRPr="00E46B8C">
              <w:rPr>
                <w:b/>
                <w:color w:val="auto"/>
                <w:sz w:val="22"/>
                <w:szCs w:val="22"/>
                <w:lang w:val="fr-FR"/>
              </w:rPr>
              <w:t>fixari</w:t>
            </w:r>
            <w:proofErr w:type="spellEnd"/>
            <w:r w:rsidRPr="00E46B8C">
              <w:rPr>
                <w:b/>
                <w:color w:val="auto"/>
                <w:sz w:val="22"/>
                <w:szCs w:val="22"/>
                <w:lang w:val="fr-FR"/>
              </w:rPr>
              <w:t>)</w:t>
            </w:r>
          </w:p>
        </w:tc>
        <w:tc>
          <w:tcPr>
            <w:tcW w:w="2077" w:type="dxa"/>
            <w:tcBorders>
              <w:top w:val="single" w:sz="4" w:space="0" w:color="auto"/>
              <w:left w:val="single" w:sz="4" w:space="0" w:color="auto"/>
              <w:bottom w:val="single" w:sz="4" w:space="0" w:color="auto"/>
              <w:right w:val="single" w:sz="4" w:space="0" w:color="auto"/>
            </w:tcBorders>
          </w:tcPr>
          <w:p w14:paraId="21C00474" w14:textId="77777777" w:rsidR="00BD0419" w:rsidRPr="00E46B8C" w:rsidRDefault="00BD0419" w:rsidP="003518F4">
            <w:pPr>
              <w:pStyle w:val="Default"/>
              <w:jc w:val="both"/>
              <w:rPr>
                <w:b/>
                <w:color w:val="auto"/>
                <w:sz w:val="22"/>
                <w:szCs w:val="22"/>
              </w:rPr>
            </w:pPr>
            <w:r w:rsidRPr="00E46B8C">
              <w:rPr>
                <w:b/>
                <w:color w:val="auto"/>
                <w:sz w:val="22"/>
                <w:szCs w:val="22"/>
              </w:rPr>
              <w:t>x</w:t>
            </w:r>
          </w:p>
        </w:tc>
        <w:tc>
          <w:tcPr>
            <w:tcW w:w="2139" w:type="dxa"/>
            <w:tcBorders>
              <w:top w:val="single" w:sz="4" w:space="0" w:color="auto"/>
              <w:left w:val="single" w:sz="4" w:space="0" w:color="auto"/>
              <w:bottom w:val="single" w:sz="4" w:space="0" w:color="auto"/>
              <w:right w:val="single" w:sz="4" w:space="0" w:color="auto"/>
            </w:tcBorders>
          </w:tcPr>
          <w:p w14:paraId="5E77A3C4" w14:textId="77777777" w:rsidR="00BD0419" w:rsidRPr="00E46B8C" w:rsidRDefault="00BD0419" w:rsidP="003518F4">
            <w:pPr>
              <w:pStyle w:val="Default"/>
              <w:jc w:val="both"/>
              <w:rPr>
                <w:color w:val="auto"/>
                <w:sz w:val="22"/>
                <w:szCs w:val="22"/>
                <w:highlight w:val="yellow"/>
              </w:rPr>
            </w:pPr>
          </w:p>
        </w:tc>
      </w:tr>
      <w:tr w:rsidR="00BD0419" w:rsidRPr="00DE2DE9" w14:paraId="37AFCE95" w14:textId="77777777" w:rsidTr="003518F4">
        <w:trPr>
          <w:trHeight w:val="257"/>
        </w:trPr>
        <w:tc>
          <w:tcPr>
            <w:tcW w:w="825" w:type="dxa"/>
            <w:tcBorders>
              <w:top w:val="single" w:sz="4" w:space="0" w:color="auto"/>
              <w:left w:val="single" w:sz="4" w:space="0" w:color="auto"/>
              <w:bottom w:val="single" w:sz="4" w:space="0" w:color="auto"/>
              <w:right w:val="single" w:sz="4" w:space="0" w:color="auto"/>
            </w:tcBorders>
          </w:tcPr>
          <w:p w14:paraId="5B299BC5" w14:textId="77777777" w:rsidR="00BD0419" w:rsidRPr="00E46B8C" w:rsidRDefault="00BD0419" w:rsidP="003518F4">
            <w:pPr>
              <w:pStyle w:val="Default"/>
              <w:jc w:val="both"/>
              <w:rPr>
                <w:b/>
                <w:color w:val="auto"/>
                <w:sz w:val="22"/>
                <w:szCs w:val="22"/>
              </w:rPr>
            </w:pPr>
            <w:r w:rsidRPr="00E46B8C">
              <w:rPr>
                <w:b/>
                <w:color w:val="auto"/>
                <w:sz w:val="22"/>
                <w:szCs w:val="22"/>
              </w:rPr>
              <w:t xml:space="preserve">C7 </w:t>
            </w:r>
          </w:p>
        </w:tc>
        <w:tc>
          <w:tcPr>
            <w:tcW w:w="4824" w:type="dxa"/>
            <w:tcBorders>
              <w:top w:val="single" w:sz="4" w:space="0" w:color="auto"/>
              <w:left w:val="single" w:sz="4" w:space="0" w:color="auto"/>
              <w:bottom w:val="single" w:sz="4" w:space="0" w:color="auto"/>
              <w:right w:val="single" w:sz="4" w:space="0" w:color="auto"/>
            </w:tcBorders>
          </w:tcPr>
          <w:p w14:paraId="6649B273" w14:textId="77777777" w:rsidR="00BD0419" w:rsidRPr="00E46B8C" w:rsidRDefault="00BD0419" w:rsidP="003518F4">
            <w:pPr>
              <w:pStyle w:val="Default"/>
              <w:jc w:val="both"/>
              <w:rPr>
                <w:b/>
                <w:color w:val="auto"/>
                <w:sz w:val="22"/>
                <w:szCs w:val="22"/>
                <w:lang w:val="fr-FR"/>
              </w:rPr>
            </w:pPr>
            <w:proofErr w:type="spellStart"/>
            <w:r w:rsidRPr="00E46B8C">
              <w:rPr>
                <w:b/>
                <w:color w:val="auto"/>
                <w:sz w:val="22"/>
                <w:szCs w:val="22"/>
                <w:lang w:val="fr-FR"/>
              </w:rPr>
              <w:t>Durata</w:t>
            </w:r>
            <w:proofErr w:type="spellEnd"/>
            <w:r w:rsidRPr="00E46B8C">
              <w:rPr>
                <w:b/>
                <w:color w:val="auto"/>
                <w:sz w:val="22"/>
                <w:szCs w:val="22"/>
                <w:lang w:val="fr-FR"/>
              </w:rPr>
              <w:t xml:space="preserve"> (</w:t>
            </w:r>
            <w:proofErr w:type="spellStart"/>
            <w:r w:rsidRPr="00E46B8C">
              <w:rPr>
                <w:b/>
                <w:color w:val="auto"/>
                <w:sz w:val="22"/>
                <w:szCs w:val="22"/>
                <w:lang w:val="fr-FR"/>
              </w:rPr>
              <w:t>min:sec</w:t>
            </w:r>
            <w:proofErr w:type="spellEnd"/>
            <w:r w:rsidRPr="00E46B8C">
              <w:rPr>
                <w:b/>
                <w:color w:val="auto"/>
                <w:sz w:val="22"/>
                <w:szCs w:val="22"/>
                <w:lang w:val="fr-FR"/>
              </w:rPr>
              <w:t>)</w:t>
            </w:r>
          </w:p>
        </w:tc>
        <w:tc>
          <w:tcPr>
            <w:tcW w:w="2077" w:type="dxa"/>
            <w:tcBorders>
              <w:top w:val="single" w:sz="4" w:space="0" w:color="auto"/>
              <w:left w:val="single" w:sz="4" w:space="0" w:color="auto"/>
              <w:bottom w:val="single" w:sz="4" w:space="0" w:color="auto"/>
              <w:right w:val="single" w:sz="4" w:space="0" w:color="auto"/>
            </w:tcBorders>
          </w:tcPr>
          <w:p w14:paraId="344FD678" w14:textId="77777777" w:rsidR="00BD0419" w:rsidRPr="00E46B8C" w:rsidRDefault="00BD0419" w:rsidP="003518F4">
            <w:pPr>
              <w:pStyle w:val="Default"/>
              <w:jc w:val="both"/>
              <w:rPr>
                <w:b/>
                <w:color w:val="auto"/>
                <w:sz w:val="22"/>
                <w:szCs w:val="22"/>
              </w:rPr>
            </w:pPr>
            <w:r w:rsidRPr="00E46B8C">
              <w:rPr>
                <w:b/>
                <w:color w:val="auto"/>
                <w:sz w:val="22"/>
                <w:szCs w:val="22"/>
              </w:rPr>
              <w:t>x</w:t>
            </w:r>
          </w:p>
        </w:tc>
        <w:tc>
          <w:tcPr>
            <w:tcW w:w="2139" w:type="dxa"/>
            <w:tcBorders>
              <w:top w:val="single" w:sz="4" w:space="0" w:color="auto"/>
              <w:left w:val="single" w:sz="4" w:space="0" w:color="auto"/>
              <w:bottom w:val="single" w:sz="4" w:space="0" w:color="auto"/>
              <w:right w:val="single" w:sz="4" w:space="0" w:color="auto"/>
            </w:tcBorders>
          </w:tcPr>
          <w:p w14:paraId="75E39A9F" w14:textId="77777777" w:rsidR="00BD0419" w:rsidRPr="00E46B8C" w:rsidRDefault="00BD0419" w:rsidP="003518F4">
            <w:pPr>
              <w:pStyle w:val="Default"/>
              <w:jc w:val="both"/>
              <w:rPr>
                <w:color w:val="auto"/>
                <w:sz w:val="22"/>
                <w:szCs w:val="22"/>
              </w:rPr>
            </w:pPr>
          </w:p>
        </w:tc>
      </w:tr>
      <w:tr w:rsidR="00BD0419" w:rsidRPr="00DE2DE9" w14:paraId="35182F6F" w14:textId="77777777" w:rsidTr="003518F4">
        <w:trPr>
          <w:trHeight w:val="257"/>
        </w:trPr>
        <w:tc>
          <w:tcPr>
            <w:tcW w:w="825" w:type="dxa"/>
            <w:tcBorders>
              <w:top w:val="single" w:sz="4" w:space="0" w:color="auto"/>
              <w:left w:val="single" w:sz="4" w:space="0" w:color="auto"/>
              <w:bottom w:val="single" w:sz="4" w:space="0" w:color="auto"/>
              <w:right w:val="single" w:sz="4" w:space="0" w:color="auto"/>
            </w:tcBorders>
          </w:tcPr>
          <w:p w14:paraId="6E94F7AD" w14:textId="77777777" w:rsidR="00BD0419" w:rsidRPr="00E46B8C" w:rsidRDefault="00BD0419" w:rsidP="003518F4">
            <w:pPr>
              <w:pStyle w:val="Default"/>
              <w:jc w:val="both"/>
              <w:rPr>
                <w:b/>
                <w:color w:val="auto"/>
                <w:sz w:val="22"/>
                <w:szCs w:val="22"/>
              </w:rPr>
            </w:pPr>
            <w:r w:rsidRPr="00E46B8C">
              <w:rPr>
                <w:b/>
                <w:color w:val="auto"/>
                <w:sz w:val="22"/>
                <w:szCs w:val="22"/>
              </w:rPr>
              <w:t xml:space="preserve">C8 </w:t>
            </w:r>
          </w:p>
        </w:tc>
        <w:tc>
          <w:tcPr>
            <w:tcW w:w="4824" w:type="dxa"/>
            <w:tcBorders>
              <w:top w:val="single" w:sz="4" w:space="0" w:color="auto"/>
              <w:left w:val="single" w:sz="4" w:space="0" w:color="auto"/>
              <w:bottom w:val="single" w:sz="4" w:space="0" w:color="auto"/>
              <w:right w:val="single" w:sz="4" w:space="0" w:color="auto"/>
            </w:tcBorders>
          </w:tcPr>
          <w:p w14:paraId="63EEA7F9" w14:textId="77777777" w:rsidR="00BD0419" w:rsidRPr="00E46B8C" w:rsidRDefault="00BD0419" w:rsidP="003518F4">
            <w:pPr>
              <w:pStyle w:val="Default"/>
              <w:jc w:val="both"/>
              <w:rPr>
                <w:b/>
                <w:color w:val="auto"/>
                <w:sz w:val="22"/>
                <w:szCs w:val="22"/>
                <w:lang w:val="fr-FR"/>
              </w:rPr>
            </w:pPr>
            <w:r w:rsidRPr="00E46B8C">
              <w:rPr>
                <w:b/>
                <w:color w:val="auto"/>
                <w:sz w:val="22"/>
                <w:szCs w:val="22"/>
                <w:lang w:val="fr-FR"/>
              </w:rPr>
              <w:t>Label</w:t>
            </w:r>
          </w:p>
        </w:tc>
        <w:tc>
          <w:tcPr>
            <w:tcW w:w="2077" w:type="dxa"/>
            <w:tcBorders>
              <w:top w:val="single" w:sz="4" w:space="0" w:color="auto"/>
              <w:left w:val="single" w:sz="4" w:space="0" w:color="auto"/>
              <w:bottom w:val="single" w:sz="4" w:space="0" w:color="auto"/>
              <w:right w:val="single" w:sz="4" w:space="0" w:color="auto"/>
            </w:tcBorders>
          </w:tcPr>
          <w:p w14:paraId="55AEECAC" w14:textId="77777777" w:rsidR="00BD0419" w:rsidRPr="00E46B8C" w:rsidRDefault="00BD0419" w:rsidP="003518F4">
            <w:pPr>
              <w:pStyle w:val="Default"/>
              <w:jc w:val="both"/>
              <w:rPr>
                <w:b/>
                <w:color w:val="auto"/>
                <w:sz w:val="22"/>
                <w:szCs w:val="22"/>
              </w:rPr>
            </w:pPr>
            <w:r w:rsidRPr="00E46B8C">
              <w:rPr>
                <w:b/>
                <w:color w:val="auto"/>
                <w:sz w:val="22"/>
                <w:szCs w:val="22"/>
              </w:rPr>
              <w:t>x</w:t>
            </w:r>
          </w:p>
        </w:tc>
        <w:tc>
          <w:tcPr>
            <w:tcW w:w="2139" w:type="dxa"/>
            <w:tcBorders>
              <w:top w:val="single" w:sz="4" w:space="0" w:color="auto"/>
              <w:left w:val="single" w:sz="4" w:space="0" w:color="auto"/>
              <w:bottom w:val="single" w:sz="4" w:space="0" w:color="auto"/>
              <w:right w:val="single" w:sz="4" w:space="0" w:color="auto"/>
            </w:tcBorders>
          </w:tcPr>
          <w:p w14:paraId="32BA6DEF" w14:textId="77777777" w:rsidR="00BD0419" w:rsidRPr="00E46B8C" w:rsidRDefault="00BD0419" w:rsidP="003518F4">
            <w:pPr>
              <w:pStyle w:val="Default"/>
              <w:jc w:val="both"/>
              <w:rPr>
                <w:color w:val="auto"/>
                <w:sz w:val="22"/>
                <w:szCs w:val="22"/>
              </w:rPr>
            </w:pPr>
          </w:p>
        </w:tc>
      </w:tr>
      <w:tr w:rsidR="00BD0419" w:rsidRPr="00DE2DE9" w14:paraId="107E2A6A" w14:textId="77777777" w:rsidTr="003518F4">
        <w:trPr>
          <w:trHeight w:val="257"/>
        </w:trPr>
        <w:tc>
          <w:tcPr>
            <w:tcW w:w="825" w:type="dxa"/>
            <w:tcBorders>
              <w:top w:val="single" w:sz="4" w:space="0" w:color="auto"/>
              <w:left w:val="single" w:sz="4" w:space="0" w:color="auto"/>
              <w:bottom w:val="single" w:sz="4" w:space="0" w:color="auto"/>
              <w:right w:val="single" w:sz="4" w:space="0" w:color="auto"/>
            </w:tcBorders>
          </w:tcPr>
          <w:p w14:paraId="7BE08558" w14:textId="77777777" w:rsidR="00BD0419" w:rsidRPr="00DE2DE9" w:rsidRDefault="00BD0419" w:rsidP="003518F4">
            <w:pPr>
              <w:pStyle w:val="Default"/>
              <w:jc w:val="both"/>
              <w:rPr>
                <w:b/>
                <w:i/>
                <w:color w:val="auto"/>
                <w:sz w:val="22"/>
                <w:szCs w:val="22"/>
              </w:rPr>
            </w:pPr>
            <w:r w:rsidRPr="00DE2DE9">
              <w:rPr>
                <w:b/>
                <w:i/>
                <w:color w:val="auto"/>
                <w:sz w:val="22"/>
                <w:szCs w:val="22"/>
              </w:rPr>
              <w:t xml:space="preserve">C9 </w:t>
            </w:r>
          </w:p>
        </w:tc>
        <w:tc>
          <w:tcPr>
            <w:tcW w:w="4824" w:type="dxa"/>
            <w:tcBorders>
              <w:top w:val="single" w:sz="4" w:space="0" w:color="auto"/>
              <w:left w:val="single" w:sz="4" w:space="0" w:color="auto"/>
              <w:bottom w:val="single" w:sz="4" w:space="0" w:color="auto"/>
              <w:right w:val="single" w:sz="4" w:space="0" w:color="auto"/>
            </w:tcBorders>
          </w:tcPr>
          <w:p w14:paraId="6F6880DE" w14:textId="77777777" w:rsidR="00BD0419" w:rsidRPr="00DE2DE9" w:rsidRDefault="00BD0419" w:rsidP="003518F4">
            <w:pPr>
              <w:pStyle w:val="Default"/>
              <w:jc w:val="both"/>
              <w:rPr>
                <w:b/>
                <w:i/>
                <w:color w:val="auto"/>
                <w:sz w:val="22"/>
                <w:szCs w:val="22"/>
                <w:lang w:val="fr-FR"/>
              </w:rPr>
            </w:pPr>
            <w:r w:rsidRPr="00E46B8C">
              <w:rPr>
                <w:b/>
                <w:i/>
                <w:color w:val="auto"/>
                <w:sz w:val="22"/>
                <w:szCs w:val="22"/>
                <w:lang w:val="fr-FR"/>
              </w:rPr>
              <w:t>Label original</w:t>
            </w:r>
          </w:p>
        </w:tc>
        <w:tc>
          <w:tcPr>
            <w:tcW w:w="2077" w:type="dxa"/>
            <w:tcBorders>
              <w:top w:val="single" w:sz="4" w:space="0" w:color="auto"/>
              <w:left w:val="single" w:sz="4" w:space="0" w:color="auto"/>
              <w:bottom w:val="single" w:sz="4" w:space="0" w:color="auto"/>
              <w:right w:val="single" w:sz="4" w:space="0" w:color="auto"/>
            </w:tcBorders>
          </w:tcPr>
          <w:p w14:paraId="1724C740" w14:textId="77777777" w:rsidR="00BD0419" w:rsidRPr="00DE2DE9" w:rsidRDefault="00BD0419" w:rsidP="003518F4">
            <w:pPr>
              <w:pStyle w:val="Default"/>
              <w:jc w:val="both"/>
              <w:rPr>
                <w:b/>
                <w:i/>
                <w:color w:val="auto"/>
                <w:sz w:val="22"/>
                <w:szCs w:val="22"/>
              </w:rPr>
            </w:pPr>
            <w:r w:rsidRPr="00DE2DE9">
              <w:rPr>
                <w:b/>
                <w:bCs/>
                <w:i/>
                <w:color w:val="auto"/>
                <w:sz w:val="22"/>
                <w:szCs w:val="22"/>
              </w:rPr>
              <w:t>x</w:t>
            </w:r>
          </w:p>
        </w:tc>
        <w:tc>
          <w:tcPr>
            <w:tcW w:w="2139" w:type="dxa"/>
            <w:tcBorders>
              <w:top w:val="single" w:sz="4" w:space="0" w:color="auto"/>
              <w:left w:val="single" w:sz="4" w:space="0" w:color="auto"/>
              <w:bottom w:val="single" w:sz="4" w:space="0" w:color="auto"/>
              <w:right w:val="single" w:sz="4" w:space="0" w:color="auto"/>
            </w:tcBorders>
          </w:tcPr>
          <w:p w14:paraId="78FCACCD" w14:textId="77777777" w:rsidR="00BD0419" w:rsidRPr="00E46B8C" w:rsidRDefault="00BD0419" w:rsidP="003518F4">
            <w:pPr>
              <w:pStyle w:val="Default"/>
              <w:jc w:val="both"/>
              <w:rPr>
                <w:i/>
                <w:color w:val="auto"/>
                <w:sz w:val="22"/>
                <w:szCs w:val="22"/>
              </w:rPr>
            </w:pPr>
          </w:p>
        </w:tc>
      </w:tr>
      <w:tr w:rsidR="00BD0419" w:rsidRPr="00DE2DE9" w14:paraId="59FFA5B8" w14:textId="77777777" w:rsidTr="003518F4">
        <w:trPr>
          <w:trHeight w:val="257"/>
        </w:trPr>
        <w:tc>
          <w:tcPr>
            <w:tcW w:w="825" w:type="dxa"/>
            <w:tcBorders>
              <w:top w:val="single" w:sz="4" w:space="0" w:color="auto"/>
              <w:left w:val="single" w:sz="4" w:space="0" w:color="auto"/>
              <w:bottom w:val="single" w:sz="4" w:space="0" w:color="auto"/>
              <w:right w:val="single" w:sz="4" w:space="0" w:color="auto"/>
            </w:tcBorders>
          </w:tcPr>
          <w:p w14:paraId="532DD463" w14:textId="77777777" w:rsidR="00BD0419" w:rsidRPr="00E46B8C" w:rsidRDefault="00BD0419" w:rsidP="003518F4">
            <w:pPr>
              <w:pStyle w:val="Default"/>
              <w:rPr>
                <w:b/>
                <w:color w:val="auto"/>
                <w:sz w:val="22"/>
                <w:szCs w:val="22"/>
              </w:rPr>
            </w:pPr>
            <w:r w:rsidRPr="00E46B8C">
              <w:rPr>
                <w:b/>
                <w:color w:val="auto"/>
                <w:sz w:val="22"/>
                <w:szCs w:val="22"/>
              </w:rPr>
              <w:t xml:space="preserve">C10 </w:t>
            </w:r>
          </w:p>
        </w:tc>
        <w:tc>
          <w:tcPr>
            <w:tcW w:w="4824" w:type="dxa"/>
            <w:tcBorders>
              <w:top w:val="single" w:sz="4" w:space="0" w:color="auto"/>
              <w:left w:val="single" w:sz="4" w:space="0" w:color="auto"/>
              <w:bottom w:val="single" w:sz="4" w:space="0" w:color="auto"/>
              <w:right w:val="single" w:sz="4" w:space="0" w:color="auto"/>
            </w:tcBorders>
          </w:tcPr>
          <w:p w14:paraId="2039B66E" w14:textId="77777777" w:rsidR="00BD0419" w:rsidRPr="00E46B8C" w:rsidRDefault="00BD0419" w:rsidP="003518F4">
            <w:pPr>
              <w:pStyle w:val="Default"/>
              <w:rPr>
                <w:b/>
                <w:color w:val="auto"/>
                <w:sz w:val="22"/>
                <w:szCs w:val="22"/>
              </w:rPr>
            </w:pPr>
            <w:r w:rsidRPr="00E46B8C">
              <w:rPr>
                <w:b/>
                <w:color w:val="auto"/>
                <w:sz w:val="22"/>
                <w:szCs w:val="22"/>
              </w:rPr>
              <w:t>Producator actual/Licentiat actual(Titular de drepturi)</w:t>
            </w:r>
          </w:p>
        </w:tc>
        <w:tc>
          <w:tcPr>
            <w:tcW w:w="2077" w:type="dxa"/>
            <w:tcBorders>
              <w:top w:val="single" w:sz="4" w:space="0" w:color="auto"/>
              <w:left w:val="single" w:sz="4" w:space="0" w:color="auto"/>
              <w:bottom w:val="single" w:sz="4" w:space="0" w:color="auto"/>
              <w:right w:val="single" w:sz="4" w:space="0" w:color="auto"/>
            </w:tcBorders>
          </w:tcPr>
          <w:p w14:paraId="611852FB" w14:textId="77777777" w:rsidR="00BD0419" w:rsidRPr="00DE2DE9" w:rsidRDefault="00BD0419" w:rsidP="003518F4">
            <w:pPr>
              <w:pStyle w:val="Default"/>
              <w:jc w:val="both"/>
              <w:rPr>
                <w:b/>
                <w:i/>
                <w:color w:val="auto"/>
                <w:sz w:val="22"/>
                <w:szCs w:val="22"/>
              </w:rPr>
            </w:pPr>
            <w:r w:rsidRPr="00DE2DE9">
              <w:rPr>
                <w:b/>
                <w:i/>
                <w:color w:val="auto"/>
                <w:sz w:val="22"/>
                <w:szCs w:val="22"/>
              </w:rPr>
              <w:t>x</w:t>
            </w:r>
          </w:p>
        </w:tc>
        <w:tc>
          <w:tcPr>
            <w:tcW w:w="2139" w:type="dxa"/>
            <w:tcBorders>
              <w:top w:val="single" w:sz="4" w:space="0" w:color="auto"/>
              <w:left w:val="single" w:sz="4" w:space="0" w:color="auto"/>
              <w:bottom w:val="single" w:sz="4" w:space="0" w:color="auto"/>
              <w:right w:val="single" w:sz="4" w:space="0" w:color="auto"/>
            </w:tcBorders>
          </w:tcPr>
          <w:p w14:paraId="7D3449C9" w14:textId="77777777" w:rsidR="00BD0419" w:rsidRPr="00E46B8C" w:rsidRDefault="00BD0419" w:rsidP="003518F4">
            <w:pPr>
              <w:pStyle w:val="Default"/>
              <w:jc w:val="both"/>
              <w:rPr>
                <w:i/>
                <w:color w:val="auto"/>
                <w:sz w:val="22"/>
                <w:szCs w:val="22"/>
              </w:rPr>
            </w:pPr>
          </w:p>
        </w:tc>
      </w:tr>
      <w:tr w:rsidR="00BD0419" w:rsidRPr="00DE2DE9" w14:paraId="31FFCB25" w14:textId="77777777" w:rsidTr="003518F4">
        <w:trPr>
          <w:trHeight w:val="257"/>
        </w:trPr>
        <w:tc>
          <w:tcPr>
            <w:tcW w:w="825" w:type="dxa"/>
            <w:tcBorders>
              <w:top w:val="single" w:sz="4" w:space="0" w:color="auto"/>
              <w:left w:val="single" w:sz="4" w:space="0" w:color="auto"/>
              <w:bottom w:val="single" w:sz="4" w:space="0" w:color="auto"/>
              <w:right w:val="single" w:sz="4" w:space="0" w:color="auto"/>
            </w:tcBorders>
          </w:tcPr>
          <w:p w14:paraId="3F856DDE" w14:textId="77777777" w:rsidR="00BD0419" w:rsidRPr="00DE2DE9" w:rsidRDefault="00BD0419" w:rsidP="003518F4">
            <w:pPr>
              <w:pStyle w:val="Default"/>
              <w:jc w:val="both"/>
              <w:rPr>
                <w:b/>
                <w:i/>
                <w:color w:val="auto"/>
                <w:sz w:val="22"/>
                <w:szCs w:val="22"/>
              </w:rPr>
            </w:pPr>
            <w:r w:rsidRPr="00DE2DE9">
              <w:rPr>
                <w:b/>
                <w:i/>
                <w:color w:val="auto"/>
                <w:sz w:val="22"/>
                <w:szCs w:val="22"/>
              </w:rPr>
              <w:t xml:space="preserve">C11 </w:t>
            </w:r>
          </w:p>
        </w:tc>
        <w:tc>
          <w:tcPr>
            <w:tcW w:w="4824" w:type="dxa"/>
            <w:tcBorders>
              <w:top w:val="single" w:sz="4" w:space="0" w:color="auto"/>
              <w:left w:val="single" w:sz="4" w:space="0" w:color="auto"/>
              <w:bottom w:val="single" w:sz="4" w:space="0" w:color="auto"/>
              <w:right w:val="single" w:sz="4" w:space="0" w:color="auto"/>
            </w:tcBorders>
          </w:tcPr>
          <w:p w14:paraId="7CD4B84F" w14:textId="77777777" w:rsidR="00BD0419" w:rsidRPr="00E46B8C" w:rsidRDefault="00BD0419" w:rsidP="003518F4">
            <w:pPr>
              <w:pStyle w:val="Default"/>
              <w:jc w:val="both"/>
              <w:rPr>
                <w:b/>
                <w:color w:val="auto"/>
                <w:sz w:val="22"/>
                <w:szCs w:val="22"/>
              </w:rPr>
            </w:pPr>
            <w:r w:rsidRPr="00E46B8C">
              <w:rPr>
                <w:b/>
                <w:color w:val="auto"/>
                <w:sz w:val="22"/>
                <w:szCs w:val="22"/>
              </w:rPr>
              <w:t>Producator original</w:t>
            </w:r>
          </w:p>
        </w:tc>
        <w:tc>
          <w:tcPr>
            <w:tcW w:w="2077" w:type="dxa"/>
            <w:tcBorders>
              <w:top w:val="single" w:sz="4" w:space="0" w:color="auto"/>
              <w:left w:val="single" w:sz="4" w:space="0" w:color="auto"/>
              <w:bottom w:val="single" w:sz="4" w:space="0" w:color="auto"/>
              <w:right w:val="single" w:sz="4" w:space="0" w:color="auto"/>
            </w:tcBorders>
          </w:tcPr>
          <w:p w14:paraId="07AFA6AA" w14:textId="77777777" w:rsidR="00BD0419" w:rsidRPr="00DE2DE9" w:rsidRDefault="00BD0419" w:rsidP="003518F4">
            <w:pPr>
              <w:pStyle w:val="Default"/>
              <w:jc w:val="both"/>
              <w:rPr>
                <w:b/>
                <w:i/>
                <w:color w:val="auto"/>
                <w:sz w:val="22"/>
                <w:szCs w:val="22"/>
              </w:rPr>
            </w:pPr>
            <w:r w:rsidRPr="00DE2DE9">
              <w:rPr>
                <w:b/>
                <w:bCs/>
                <w:i/>
                <w:color w:val="auto"/>
                <w:sz w:val="22"/>
                <w:szCs w:val="22"/>
              </w:rPr>
              <w:t>x</w:t>
            </w:r>
          </w:p>
        </w:tc>
        <w:tc>
          <w:tcPr>
            <w:tcW w:w="2139" w:type="dxa"/>
            <w:tcBorders>
              <w:top w:val="single" w:sz="4" w:space="0" w:color="auto"/>
              <w:left w:val="single" w:sz="4" w:space="0" w:color="auto"/>
              <w:bottom w:val="single" w:sz="4" w:space="0" w:color="auto"/>
              <w:right w:val="single" w:sz="4" w:space="0" w:color="auto"/>
            </w:tcBorders>
          </w:tcPr>
          <w:p w14:paraId="789973E3" w14:textId="77777777" w:rsidR="00BD0419" w:rsidRPr="00E46B8C" w:rsidRDefault="00BD0419" w:rsidP="003518F4">
            <w:pPr>
              <w:pStyle w:val="Default"/>
              <w:jc w:val="both"/>
              <w:rPr>
                <w:i/>
                <w:color w:val="auto"/>
                <w:sz w:val="22"/>
                <w:szCs w:val="22"/>
              </w:rPr>
            </w:pPr>
          </w:p>
        </w:tc>
      </w:tr>
      <w:tr w:rsidR="00BD0419" w:rsidRPr="00DE2DE9" w14:paraId="5F2B41F7" w14:textId="77777777" w:rsidTr="003518F4">
        <w:trPr>
          <w:trHeight w:val="257"/>
        </w:trPr>
        <w:tc>
          <w:tcPr>
            <w:tcW w:w="825" w:type="dxa"/>
            <w:tcBorders>
              <w:top w:val="single" w:sz="4" w:space="0" w:color="auto"/>
              <w:left w:val="single" w:sz="4" w:space="0" w:color="auto"/>
              <w:bottom w:val="single" w:sz="4" w:space="0" w:color="auto"/>
              <w:right w:val="single" w:sz="4" w:space="0" w:color="auto"/>
            </w:tcBorders>
          </w:tcPr>
          <w:p w14:paraId="3D2111B3" w14:textId="77777777" w:rsidR="00BD0419" w:rsidRPr="00DE2DE9" w:rsidRDefault="00BD0419" w:rsidP="003518F4">
            <w:pPr>
              <w:pStyle w:val="Default"/>
              <w:jc w:val="both"/>
              <w:rPr>
                <w:b/>
                <w:color w:val="auto"/>
                <w:sz w:val="22"/>
                <w:szCs w:val="22"/>
              </w:rPr>
            </w:pPr>
            <w:r w:rsidRPr="00DE2DE9">
              <w:rPr>
                <w:b/>
                <w:color w:val="auto"/>
                <w:sz w:val="22"/>
                <w:szCs w:val="22"/>
              </w:rPr>
              <w:t xml:space="preserve">C12 </w:t>
            </w:r>
          </w:p>
        </w:tc>
        <w:tc>
          <w:tcPr>
            <w:tcW w:w="4824" w:type="dxa"/>
            <w:tcBorders>
              <w:top w:val="single" w:sz="4" w:space="0" w:color="auto"/>
              <w:left w:val="single" w:sz="4" w:space="0" w:color="auto"/>
              <w:bottom w:val="single" w:sz="4" w:space="0" w:color="auto"/>
              <w:right w:val="single" w:sz="4" w:space="0" w:color="auto"/>
            </w:tcBorders>
          </w:tcPr>
          <w:p w14:paraId="38B0CFE7" w14:textId="77777777" w:rsidR="00BD0419" w:rsidRPr="00DE2DE9" w:rsidRDefault="00BD0419" w:rsidP="003518F4">
            <w:pPr>
              <w:pStyle w:val="Default"/>
              <w:jc w:val="both"/>
              <w:rPr>
                <w:b/>
                <w:color w:val="auto"/>
                <w:sz w:val="22"/>
                <w:szCs w:val="22"/>
              </w:rPr>
            </w:pPr>
            <w:r w:rsidRPr="00E46B8C">
              <w:rPr>
                <w:b/>
                <w:color w:val="auto"/>
                <w:sz w:val="22"/>
                <w:szCs w:val="22"/>
              </w:rPr>
              <w:t>TIP (original sau remix sau master etc.)</w:t>
            </w:r>
          </w:p>
        </w:tc>
        <w:tc>
          <w:tcPr>
            <w:tcW w:w="2077" w:type="dxa"/>
            <w:tcBorders>
              <w:top w:val="single" w:sz="4" w:space="0" w:color="auto"/>
              <w:left w:val="single" w:sz="4" w:space="0" w:color="auto"/>
              <w:bottom w:val="single" w:sz="4" w:space="0" w:color="auto"/>
              <w:right w:val="single" w:sz="4" w:space="0" w:color="auto"/>
            </w:tcBorders>
          </w:tcPr>
          <w:p w14:paraId="72249C85" w14:textId="77777777" w:rsidR="00BD0419" w:rsidRPr="00DE2DE9" w:rsidRDefault="00BD0419" w:rsidP="003518F4">
            <w:pPr>
              <w:pStyle w:val="Default"/>
              <w:jc w:val="both"/>
              <w:rPr>
                <w:b/>
                <w:color w:val="auto"/>
                <w:sz w:val="22"/>
                <w:szCs w:val="22"/>
              </w:rPr>
            </w:pPr>
            <w:r w:rsidRPr="00DE2DE9">
              <w:rPr>
                <w:b/>
                <w:bCs/>
                <w:color w:val="auto"/>
                <w:sz w:val="22"/>
                <w:szCs w:val="22"/>
              </w:rPr>
              <w:t xml:space="preserve">x </w:t>
            </w:r>
          </w:p>
        </w:tc>
        <w:tc>
          <w:tcPr>
            <w:tcW w:w="2139" w:type="dxa"/>
            <w:tcBorders>
              <w:top w:val="single" w:sz="4" w:space="0" w:color="auto"/>
              <w:left w:val="single" w:sz="4" w:space="0" w:color="auto"/>
              <w:bottom w:val="single" w:sz="4" w:space="0" w:color="auto"/>
              <w:right w:val="single" w:sz="4" w:space="0" w:color="auto"/>
            </w:tcBorders>
          </w:tcPr>
          <w:p w14:paraId="01957EB9" w14:textId="77777777" w:rsidR="00BD0419" w:rsidRPr="00E46B8C" w:rsidRDefault="00BD0419" w:rsidP="003518F4">
            <w:pPr>
              <w:pStyle w:val="Default"/>
              <w:jc w:val="both"/>
              <w:rPr>
                <w:color w:val="auto"/>
                <w:sz w:val="22"/>
                <w:szCs w:val="22"/>
              </w:rPr>
            </w:pPr>
          </w:p>
        </w:tc>
      </w:tr>
      <w:tr w:rsidR="00BD0419" w:rsidRPr="00DE2DE9" w14:paraId="3D9DA4F4" w14:textId="77777777" w:rsidTr="003518F4">
        <w:trPr>
          <w:trHeight w:val="257"/>
        </w:trPr>
        <w:tc>
          <w:tcPr>
            <w:tcW w:w="825" w:type="dxa"/>
            <w:tcBorders>
              <w:top w:val="single" w:sz="4" w:space="0" w:color="auto"/>
              <w:left w:val="single" w:sz="4" w:space="0" w:color="auto"/>
              <w:bottom w:val="single" w:sz="4" w:space="0" w:color="auto"/>
              <w:right w:val="single" w:sz="4" w:space="0" w:color="auto"/>
            </w:tcBorders>
          </w:tcPr>
          <w:p w14:paraId="198E9ADE" w14:textId="77777777" w:rsidR="00BD0419" w:rsidRPr="00DE2DE9" w:rsidRDefault="00BD0419" w:rsidP="003518F4">
            <w:pPr>
              <w:pStyle w:val="Default"/>
              <w:jc w:val="both"/>
              <w:rPr>
                <w:b/>
                <w:color w:val="auto"/>
                <w:sz w:val="22"/>
                <w:szCs w:val="22"/>
              </w:rPr>
            </w:pPr>
            <w:r w:rsidRPr="00DE2DE9">
              <w:rPr>
                <w:b/>
                <w:color w:val="auto"/>
                <w:sz w:val="22"/>
                <w:szCs w:val="22"/>
              </w:rPr>
              <w:t xml:space="preserve">C13 </w:t>
            </w:r>
          </w:p>
        </w:tc>
        <w:tc>
          <w:tcPr>
            <w:tcW w:w="4824" w:type="dxa"/>
            <w:tcBorders>
              <w:top w:val="single" w:sz="4" w:space="0" w:color="auto"/>
              <w:left w:val="single" w:sz="4" w:space="0" w:color="auto"/>
              <w:bottom w:val="single" w:sz="4" w:space="0" w:color="auto"/>
              <w:right w:val="single" w:sz="4" w:space="0" w:color="auto"/>
            </w:tcBorders>
          </w:tcPr>
          <w:p w14:paraId="0ED7F870" w14:textId="77777777" w:rsidR="00BD0419" w:rsidRPr="00E46B8C" w:rsidRDefault="00BD0419" w:rsidP="003518F4">
            <w:pPr>
              <w:pStyle w:val="Default"/>
              <w:rPr>
                <w:b/>
                <w:color w:val="auto"/>
                <w:sz w:val="22"/>
                <w:szCs w:val="22"/>
              </w:rPr>
            </w:pPr>
            <w:r w:rsidRPr="00E46B8C">
              <w:rPr>
                <w:b/>
                <w:color w:val="auto"/>
                <w:sz w:val="22"/>
                <w:szCs w:val="22"/>
              </w:rPr>
              <w:t>Tip fonograma (ex: librarie muzicala sau fonograma publicata in scop comercial)</w:t>
            </w:r>
          </w:p>
        </w:tc>
        <w:tc>
          <w:tcPr>
            <w:tcW w:w="2077" w:type="dxa"/>
            <w:tcBorders>
              <w:top w:val="single" w:sz="4" w:space="0" w:color="auto"/>
              <w:left w:val="single" w:sz="4" w:space="0" w:color="auto"/>
              <w:bottom w:val="single" w:sz="4" w:space="0" w:color="auto"/>
              <w:right w:val="single" w:sz="4" w:space="0" w:color="auto"/>
            </w:tcBorders>
          </w:tcPr>
          <w:p w14:paraId="0E62A699" w14:textId="77777777" w:rsidR="00BD0419" w:rsidRPr="00DE2DE9" w:rsidRDefault="00BD0419" w:rsidP="003518F4">
            <w:pPr>
              <w:pStyle w:val="Default"/>
              <w:jc w:val="both"/>
              <w:rPr>
                <w:color w:val="auto"/>
                <w:sz w:val="22"/>
                <w:szCs w:val="22"/>
              </w:rPr>
            </w:pPr>
            <w:r w:rsidRPr="00DE2DE9">
              <w:rPr>
                <w:b/>
                <w:bCs/>
                <w:color w:val="auto"/>
                <w:sz w:val="22"/>
                <w:szCs w:val="22"/>
              </w:rPr>
              <w:t xml:space="preserve">x </w:t>
            </w:r>
          </w:p>
        </w:tc>
        <w:tc>
          <w:tcPr>
            <w:tcW w:w="2139" w:type="dxa"/>
            <w:tcBorders>
              <w:top w:val="single" w:sz="4" w:space="0" w:color="auto"/>
              <w:left w:val="single" w:sz="4" w:space="0" w:color="auto"/>
              <w:bottom w:val="single" w:sz="4" w:space="0" w:color="auto"/>
              <w:right w:val="single" w:sz="4" w:space="0" w:color="auto"/>
            </w:tcBorders>
          </w:tcPr>
          <w:p w14:paraId="799E011D" w14:textId="77777777" w:rsidR="00BD0419" w:rsidRPr="00E46B8C" w:rsidRDefault="00BD0419" w:rsidP="003518F4">
            <w:pPr>
              <w:pStyle w:val="Default"/>
              <w:jc w:val="both"/>
              <w:rPr>
                <w:color w:val="auto"/>
                <w:sz w:val="22"/>
                <w:szCs w:val="22"/>
              </w:rPr>
            </w:pPr>
          </w:p>
        </w:tc>
      </w:tr>
      <w:tr w:rsidR="00BD0419" w:rsidRPr="00DE2DE9" w14:paraId="6A732D3F" w14:textId="77777777" w:rsidTr="003518F4">
        <w:trPr>
          <w:trHeight w:val="257"/>
        </w:trPr>
        <w:tc>
          <w:tcPr>
            <w:tcW w:w="825" w:type="dxa"/>
            <w:tcBorders>
              <w:top w:val="single" w:sz="4" w:space="0" w:color="auto"/>
              <w:left w:val="single" w:sz="4" w:space="0" w:color="auto"/>
              <w:bottom w:val="single" w:sz="4" w:space="0" w:color="auto"/>
              <w:right w:val="single" w:sz="4" w:space="0" w:color="auto"/>
            </w:tcBorders>
          </w:tcPr>
          <w:p w14:paraId="63CE0260" w14:textId="77777777" w:rsidR="00BD0419" w:rsidRPr="00DE2DE9" w:rsidRDefault="00BD0419" w:rsidP="003518F4">
            <w:pPr>
              <w:pStyle w:val="Default"/>
              <w:jc w:val="both"/>
              <w:rPr>
                <w:b/>
                <w:color w:val="auto"/>
                <w:sz w:val="22"/>
                <w:szCs w:val="22"/>
              </w:rPr>
            </w:pPr>
            <w:r w:rsidRPr="00DE2DE9">
              <w:rPr>
                <w:b/>
                <w:color w:val="auto"/>
                <w:sz w:val="22"/>
                <w:szCs w:val="22"/>
              </w:rPr>
              <w:t>C14</w:t>
            </w:r>
          </w:p>
        </w:tc>
        <w:tc>
          <w:tcPr>
            <w:tcW w:w="4824" w:type="dxa"/>
            <w:tcBorders>
              <w:top w:val="single" w:sz="4" w:space="0" w:color="auto"/>
              <w:left w:val="single" w:sz="4" w:space="0" w:color="auto"/>
              <w:bottom w:val="single" w:sz="4" w:space="0" w:color="auto"/>
              <w:right w:val="single" w:sz="4" w:space="0" w:color="auto"/>
            </w:tcBorders>
          </w:tcPr>
          <w:p w14:paraId="713DFFA1" w14:textId="77777777" w:rsidR="00BD0419" w:rsidRPr="00DE2DE9" w:rsidRDefault="00BD0419" w:rsidP="003518F4">
            <w:pPr>
              <w:pStyle w:val="Default"/>
              <w:jc w:val="both"/>
              <w:rPr>
                <w:b/>
                <w:bCs/>
                <w:color w:val="auto"/>
                <w:sz w:val="22"/>
                <w:szCs w:val="22"/>
              </w:rPr>
            </w:pPr>
            <w:r w:rsidRPr="00E46B8C">
              <w:rPr>
                <w:b/>
                <w:bCs/>
                <w:color w:val="auto"/>
                <w:sz w:val="22"/>
                <w:szCs w:val="22"/>
              </w:rPr>
              <w:t>Drepturi Gestionate</w:t>
            </w:r>
          </w:p>
        </w:tc>
        <w:tc>
          <w:tcPr>
            <w:tcW w:w="2077" w:type="dxa"/>
            <w:tcBorders>
              <w:top w:val="single" w:sz="4" w:space="0" w:color="auto"/>
              <w:left w:val="single" w:sz="4" w:space="0" w:color="auto"/>
              <w:bottom w:val="single" w:sz="4" w:space="0" w:color="auto"/>
              <w:right w:val="single" w:sz="4" w:space="0" w:color="auto"/>
            </w:tcBorders>
          </w:tcPr>
          <w:p w14:paraId="7284ACC3" w14:textId="77777777" w:rsidR="00BD0419" w:rsidRPr="00DE2DE9" w:rsidRDefault="00BD0419" w:rsidP="003518F4">
            <w:pPr>
              <w:pStyle w:val="Default"/>
              <w:jc w:val="both"/>
              <w:rPr>
                <w:b/>
                <w:bCs/>
                <w:color w:val="auto"/>
                <w:sz w:val="22"/>
                <w:szCs w:val="22"/>
              </w:rPr>
            </w:pPr>
            <w:r w:rsidRPr="00DE2DE9">
              <w:rPr>
                <w:b/>
                <w:bCs/>
                <w:color w:val="auto"/>
                <w:sz w:val="22"/>
                <w:szCs w:val="22"/>
              </w:rPr>
              <w:t>x</w:t>
            </w:r>
          </w:p>
        </w:tc>
        <w:tc>
          <w:tcPr>
            <w:tcW w:w="2139" w:type="dxa"/>
            <w:tcBorders>
              <w:top w:val="single" w:sz="4" w:space="0" w:color="auto"/>
              <w:left w:val="single" w:sz="4" w:space="0" w:color="auto"/>
              <w:bottom w:val="single" w:sz="4" w:space="0" w:color="auto"/>
              <w:right w:val="single" w:sz="4" w:space="0" w:color="auto"/>
            </w:tcBorders>
          </w:tcPr>
          <w:p w14:paraId="66E4969F" w14:textId="77777777" w:rsidR="00BD0419" w:rsidRPr="00E46B8C" w:rsidRDefault="00BD0419" w:rsidP="003518F4">
            <w:pPr>
              <w:pStyle w:val="Default"/>
              <w:jc w:val="both"/>
              <w:rPr>
                <w:bCs/>
                <w:color w:val="auto"/>
                <w:sz w:val="22"/>
                <w:szCs w:val="22"/>
              </w:rPr>
            </w:pPr>
          </w:p>
        </w:tc>
      </w:tr>
      <w:tr w:rsidR="00BD0419" w:rsidRPr="00DE2DE9" w14:paraId="737BEA41" w14:textId="77777777" w:rsidTr="003518F4">
        <w:trPr>
          <w:trHeight w:val="257"/>
        </w:trPr>
        <w:tc>
          <w:tcPr>
            <w:tcW w:w="825" w:type="dxa"/>
            <w:tcBorders>
              <w:top w:val="single" w:sz="4" w:space="0" w:color="auto"/>
              <w:left w:val="single" w:sz="4" w:space="0" w:color="auto"/>
              <w:bottom w:val="single" w:sz="4" w:space="0" w:color="auto"/>
              <w:right w:val="single" w:sz="4" w:space="0" w:color="auto"/>
            </w:tcBorders>
          </w:tcPr>
          <w:p w14:paraId="5F9BC1C5" w14:textId="77777777" w:rsidR="00BD0419" w:rsidRPr="00B4299B" w:rsidRDefault="00BD0419" w:rsidP="003518F4">
            <w:pPr>
              <w:pStyle w:val="Default"/>
              <w:jc w:val="both"/>
              <w:rPr>
                <w:color w:val="auto"/>
                <w:sz w:val="22"/>
                <w:szCs w:val="22"/>
              </w:rPr>
            </w:pPr>
            <w:r w:rsidRPr="00B4299B">
              <w:rPr>
                <w:color w:val="auto"/>
                <w:sz w:val="22"/>
                <w:szCs w:val="22"/>
              </w:rPr>
              <w:t>C15</w:t>
            </w:r>
          </w:p>
        </w:tc>
        <w:tc>
          <w:tcPr>
            <w:tcW w:w="4824" w:type="dxa"/>
            <w:tcBorders>
              <w:top w:val="single" w:sz="4" w:space="0" w:color="auto"/>
              <w:left w:val="single" w:sz="4" w:space="0" w:color="auto"/>
              <w:bottom w:val="single" w:sz="4" w:space="0" w:color="auto"/>
              <w:right w:val="single" w:sz="4" w:space="0" w:color="auto"/>
            </w:tcBorders>
          </w:tcPr>
          <w:p w14:paraId="75659461" w14:textId="77777777" w:rsidR="00BD0419" w:rsidRPr="00B4299B" w:rsidRDefault="00BD0419" w:rsidP="003518F4">
            <w:pPr>
              <w:pStyle w:val="Default"/>
              <w:jc w:val="both"/>
              <w:rPr>
                <w:color w:val="auto"/>
                <w:sz w:val="22"/>
                <w:szCs w:val="22"/>
              </w:rPr>
            </w:pPr>
            <w:r w:rsidRPr="00B4299B">
              <w:rPr>
                <w:color w:val="auto"/>
                <w:sz w:val="22"/>
                <w:szCs w:val="22"/>
              </w:rPr>
              <w:t>Cota drepturi detinute(%)</w:t>
            </w:r>
          </w:p>
        </w:tc>
        <w:tc>
          <w:tcPr>
            <w:tcW w:w="2077" w:type="dxa"/>
            <w:tcBorders>
              <w:top w:val="single" w:sz="4" w:space="0" w:color="auto"/>
              <w:left w:val="single" w:sz="4" w:space="0" w:color="auto"/>
              <w:bottom w:val="single" w:sz="4" w:space="0" w:color="auto"/>
              <w:right w:val="single" w:sz="4" w:space="0" w:color="auto"/>
            </w:tcBorders>
          </w:tcPr>
          <w:p w14:paraId="54FA4A11" w14:textId="77777777" w:rsidR="00BD0419" w:rsidRPr="00B4299B" w:rsidRDefault="00BD0419" w:rsidP="003518F4">
            <w:pPr>
              <w:pStyle w:val="Default"/>
              <w:jc w:val="both"/>
              <w:rPr>
                <w:color w:val="auto"/>
                <w:sz w:val="22"/>
                <w:szCs w:val="22"/>
              </w:rPr>
            </w:pPr>
          </w:p>
        </w:tc>
        <w:tc>
          <w:tcPr>
            <w:tcW w:w="2139" w:type="dxa"/>
            <w:tcBorders>
              <w:top w:val="single" w:sz="4" w:space="0" w:color="auto"/>
              <w:left w:val="single" w:sz="4" w:space="0" w:color="auto"/>
              <w:bottom w:val="single" w:sz="4" w:space="0" w:color="auto"/>
              <w:right w:val="single" w:sz="4" w:space="0" w:color="auto"/>
            </w:tcBorders>
          </w:tcPr>
          <w:p w14:paraId="20F85FB2" w14:textId="77777777" w:rsidR="00BD0419" w:rsidRPr="00E46B8C" w:rsidRDefault="00BD0419" w:rsidP="003518F4">
            <w:pPr>
              <w:pStyle w:val="Default"/>
              <w:jc w:val="both"/>
              <w:rPr>
                <w:color w:val="auto"/>
                <w:sz w:val="22"/>
                <w:szCs w:val="22"/>
              </w:rPr>
            </w:pPr>
            <w:r w:rsidRPr="00B4299B">
              <w:rPr>
                <w:bCs/>
                <w:color w:val="auto"/>
                <w:sz w:val="22"/>
                <w:szCs w:val="22"/>
              </w:rPr>
              <w:t>x</w:t>
            </w:r>
          </w:p>
        </w:tc>
      </w:tr>
      <w:tr w:rsidR="00BD0419" w:rsidRPr="00DE2DE9" w14:paraId="17D93B8B" w14:textId="77777777" w:rsidTr="003518F4">
        <w:trPr>
          <w:trHeight w:val="223"/>
        </w:trPr>
        <w:tc>
          <w:tcPr>
            <w:tcW w:w="825" w:type="dxa"/>
            <w:tcBorders>
              <w:top w:val="single" w:sz="4" w:space="0" w:color="auto"/>
              <w:left w:val="single" w:sz="4" w:space="0" w:color="auto"/>
              <w:bottom w:val="single" w:sz="4" w:space="0" w:color="auto"/>
              <w:right w:val="single" w:sz="4" w:space="0" w:color="auto"/>
            </w:tcBorders>
          </w:tcPr>
          <w:p w14:paraId="73D6C176" w14:textId="77777777" w:rsidR="00BD0419" w:rsidRPr="00E46B8C" w:rsidRDefault="00BD0419" w:rsidP="003518F4">
            <w:pPr>
              <w:pStyle w:val="Default"/>
              <w:jc w:val="both"/>
              <w:rPr>
                <w:color w:val="auto"/>
                <w:sz w:val="22"/>
                <w:szCs w:val="22"/>
              </w:rPr>
            </w:pPr>
            <w:r w:rsidRPr="00E46B8C">
              <w:rPr>
                <w:color w:val="auto"/>
                <w:sz w:val="22"/>
                <w:szCs w:val="22"/>
              </w:rPr>
              <w:t>C16</w:t>
            </w:r>
          </w:p>
        </w:tc>
        <w:tc>
          <w:tcPr>
            <w:tcW w:w="4824" w:type="dxa"/>
            <w:tcBorders>
              <w:top w:val="single" w:sz="4" w:space="0" w:color="auto"/>
              <w:left w:val="single" w:sz="4" w:space="0" w:color="auto"/>
              <w:bottom w:val="single" w:sz="4" w:space="0" w:color="auto"/>
              <w:right w:val="single" w:sz="4" w:space="0" w:color="auto"/>
            </w:tcBorders>
          </w:tcPr>
          <w:p w14:paraId="10C8C3D5" w14:textId="77777777" w:rsidR="00BD0419" w:rsidRPr="00E46B8C" w:rsidRDefault="00BD0419" w:rsidP="003518F4">
            <w:pPr>
              <w:pStyle w:val="Default"/>
              <w:jc w:val="both"/>
              <w:rPr>
                <w:bCs/>
                <w:color w:val="auto"/>
                <w:sz w:val="22"/>
                <w:szCs w:val="22"/>
              </w:rPr>
            </w:pPr>
            <w:r w:rsidRPr="00E46B8C">
              <w:rPr>
                <w:bCs/>
                <w:color w:val="auto"/>
                <w:sz w:val="22"/>
                <w:szCs w:val="22"/>
              </w:rPr>
              <w:t>Alti producatori titulari</w:t>
            </w:r>
            <w:r w:rsidRPr="00683543">
              <w:rPr>
                <w:bCs/>
                <w:color w:val="auto"/>
                <w:sz w:val="22"/>
                <w:szCs w:val="22"/>
              </w:rPr>
              <w:t xml:space="preserve"> (coproducatori)</w:t>
            </w:r>
          </w:p>
        </w:tc>
        <w:tc>
          <w:tcPr>
            <w:tcW w:w="2077" w:type="dxa"/>
            <w:tcBorders>
              <w:top w:val="single" w:sz="4" w:space="0" w:color="auto"/>
              <w:left w:val="single" w:sz="4" w:space="0" w:color="auto"/>
              <w:bottom w:val="single" w:sz="4" w:space="0" w:color="auto"/>
              <w:right w:val="single" w:sz="4" w:space="0" w:color="auto"/>
            </w:tcBorders>
          </w:tcPr>
          <w:p w14:paraId="010D6E84" w14:textId="77777777" w:rsidR="00BD0419" w:rsidRPr="00DE2DE9" w:rsidRDefault="00BD0419" w:rsidP="003518F4">
            <w:pPr>
              <w:pStyle w:val="Default"/>
              <w:jc w:val="both"/>
              <w:rPr>
                <w:b/>
                <w:bCs/>
                <w:color w:val="auto"/>
                <w:sz w:val="22"/>
                <w:szCs w:val="22"/>
              </w:rPr>
            </w:pPr>
          </w:p>
        </w:tc>
        <w:tc>
          <w:tcPr>
            <w:tcW w:w="2139" w:type="dxa"/>
            <w:tcBorders>
              <w:top w:val="single" w:sz="4" w:space="0" w:color="auto"/>
              <w:left w:val="single" w:sz="4" w:space="0" w:color="auto"/>
              <w:bottom w:val="single" w:sz="4" w:space="0" w:color="auto"/>
              <w:right w:val="single" w:sz="4" w:space="0" w:color="auto"/>
            </w:tcBorders>
          </w:tcPr>
          <w:p w14:paraId="7B5570E7" w14:textId="77777777" w:rsidR="00BD0419" w:rsidRPr="00E46B8C" w:rsidRDefault="00BD0419" w:rsidP="003518F4">
            <w:pPr>
              <w:pStyle w:val="Default"/>
              <w:jc w:val="both"/>
              <w:rPr>
                <w:color w:val="auto"/>
                <w:sz w:val="22"/>
                <w:szCs w:val="22"/>
              </w:rPr>
            </w:pPr>
            <w:r w:rsidRPr="00E46B8C">
              <w:rPr>
                <w:color w:val="auto"/>
                <w:sz w:val="22"/>
                <w:szCs w:val="22"/>
              </w:rPr>
              <w:t>x</w:t>
            </w:r>
          </w:p>
        </w:tc>
      </w:tr>
      <w:tr w:rsidR="00BD0419" w:rsidRPr="00DE2DE9" w14:paraId="5F4BA140" w14:textId="77777777" w:rsidTr="003518F4">
        <w:trPr>
          <w:trHeight w:val="257"/>
        </w:trPr>
        <w:tc>
          <w:tcPr>
            <w:tcW w:w="825" w:type="dxa"/>
            <w:tcBorders>
              <w:top w:val="single" w:sz="4" w:space="0" w:color="auto"/>
              <w:left w:val="single" w:sz="4" w:space="0" w:color="auto"/>
              <w:bottom w:val="single" w:sz="4" w:space="0" w:color="auto"/>
              <w:right w:val="single" w:sz="4" w:space="0" w:color="auto"/>
            </w:tcBorders>
          </w:tcPr>
          <w:p w14:paraId="03CDF8A0" w14:textId="77777777" w:rsidR="00BD0419" w:rsidRPr="00DE2DE9" w:rsidRDefault="00BD0419" w:rsidP="003518F4">
            <w:pPr>
              <w:pStyle w:val="Default"/>
              <w:jc w:val="both"/>
              <w:rPr>
                <w:color w:val="auto"/>
                <w:sz w:val="22"/>
                <w:szCs w:val="22"/>
              </w:rPr>
            </w:pPr>
            <w:r w:rsidRPr="00DE2DE9">
              <w:rPr>
                <w:color w:val="auto"/>
                <w:sz w:val="22"/>
                <w:szCs w:val="22"/>
              </w:rPr>
              <w:lastRenderedPageBreak/>
              <w:t>C17</w:t>
            </w:r>
          </w:p>
        </w:tc>
        <w:tc>
          <w:tcPr>
            <w:tcW w:w="4824" w:type="dxa"/>
            <w:tcBorders>
              <w:top w:val="single" w:sz="4" w:space="0" w:color="auto"/>
              <w:left w:val="single" w:sz="4" w:space="0" w:color="auto"/>
              <w:bottom w:val="single" w:sz="4" w:space="0" w:color="auto"/>
              <w:right w:val="single" w:sz="4" w:space="0" w:color="auto"/>
            </w:tcBorders>
          </w:tcPr>
          <w:p w14:paraId="0FC7BD49" w14:textId="77777777" w:rsidR="00BD0419" w:rsidRPr="00DE2DE9" w:rsidRDefault="00BD0419" w:rsidP="003518F4">
            <w:pPr>
              <w:pStyle w:val="Default"/>
              <w:jc w:val="both"/>
              <w:rPr>
                <w:color w:val="auto"/>
                <w:sz w:val="22"/>
                <w:szCs w:val="22"/>
              </w:rPr>
            </w:pPr>
            <w:r w:rsidRPr="00E46B8C">
              <w:rPr>
                <w:color w:val="auto"/>
                <w:sz w:val="22"/>
                <w:szCs w:val="22"/>
              </w:rPr>
              <w:t>Editor</w:t>
            </w:r>
          </w:p>
        </w:tc>
        <w:tc>
          <w:tcPr>
            <w:tcW w:w="2077" w:type="dxa"/>
            <w:tcBorders>
              <w:top w:val="single" w:sz="4" w:space="0" w:color="auto"/>
              <w:left w:val="single" w:sz="4" w:space="0" w:color="auto"/>
              <w:bottom w:val="single" w:sz="4" w:space="0" w:color="auto"/>
              <w:right w:val="single" w:sz="4" w:space="0" w:color="auto"/>
            </w:tcBorders>
          </w:tcPr>
          <w:p w14:paraId="7CB564F8" w14:textId="77777777" w:rsidR="00BD0419" w:rsidRPr="00DE2DE9" w:rsidRDefault="00BD0419" w:rsidP="003518F4">
            <w:pPr>
              <w:pStyle w:val="Default"/>
              <w:jc w:val="both"/>
              <w:rPr>
                <w:color w:val="auto"/>
                <w:sz w:val="22"/>
                <w:szCs w:val="22"/>
              </w:rPr>
            </w:pPr>
          </w:p>
        </w:tc>
        <w:tc>
          <w:tcPr>
            <w:tcW w:w="2139" w:type="dxa"/>
            <w:tcBorders>
              <w:top w:val="single" w:sz="4" w:space="0" w:color="auto"/>
              <w:left w:val="single" w:sz="4" w:space="0" w:color="auto"/>
              <w:bottom w:val="single" w:sz="4" w:space="0" w:color="auto"/>
              <w:right w:val="single" w:sz="4" w:space="0" w:color="auto"/>
            </w:tcBorders>
          </w:tcPr>
          <w:p w14:paraId="55EF7AEC" w14:textId="77777777" w:rsidR="00BD0419" w:rsidRPr="00E46B8C" w:rsidRDefault="00BD0419" w:rsidP="003518F4">
            <w:pPr>
              <w:pStyle w:val="Default"/>
              <w:jc w:val="both"/>
              <w:rPr>
                <w:color w:val="auto"/>
                <w:sz w:val="22"/>
                <w:szCs w:val="22"/>
              </w:rPr>
            </w:pPr>
            <w:r w:rsidRPr="00E46B8C">
              <w:rPr>
                <w:bCs/>
                <w:color w:val="auto"/>
                <w:sz w:val="22"/>
                <w:szCs w:val="22"/>
              </w:rPr>
              <w:t>x</w:t>
            </w:r>
          </w:p>
        </w:tc>
      </w:tr>
      <w:tr w:rsidR="00BD0419" w:rsidRPr="00DE2DE9" w14:paraId="30BD466C" w14:textId="77777777" w:rsidTr="003518F4">
        <w:trPr>
          <w:trHeight w:val="257"/>
        </w:trPr>
        <w:tc>
          <w:tcPr>
            <w:tcW w:w="825" w:type="dxa"/>
            <w:tcBorders>
              <w:top w:val="single" w:sz="4" w:space="0" w:color="auto"/>
              <w:left w:val="single" w:sz="4" w:space="0" w:color="auto"/>
              <w:bottom w:val="single" w:sz="4" w:space="0" w:color="auto"/>
              <w:right w:val="single" w:sz="4" w:space="0" w:color="auto"/>
            </w:tcBorders>
          </w:tcPr>
          <w:p w14:paraId="7375F534" w14:textId="77777777" w:rsidR="00BD0419" w:rsidRPr="00DE2DE9" w:rsidRDefault="00BD0419" w:rsidP="003518F4">
            <w:pPr>
              <w:pStyle w:val="Default"/>
              <w:jc w:val="both"/>
              <w:rPr>
                <w:color w:val="auto"/>
                <w:sz w:val="22"/>
                <w:szCs w:val="22"/>
              </w:rPr>
            </w:pPr>
            <w:r w:rsidRPr="00DE2DE9">
              <w:rPr>
                <w:color w:val="auto"/>
                <w:sz w:val="22"/>
                <w:szCs w:val="22"/>
              </w:rPr>
              <w:t>C18</w:t>
            </w:r>
          </w:p>
        </w:tc>
        <w:tc>
          <w:tcPr>
            <w:tcW w:w="4824" w:type="dxa"/>
            <w:tcBorders>
              <w:top w:val="single" w:sz="4" w:space="0" w:color="auto"/>
              <w:left w:val="single" w:sz="4" w:space="0" w:color="auto"/>
              <w:bottom w:val="single" w:sz="4" w:space="0" w:color="auto"/>
              <w:right w:val="single" w:sz="4" w:space="0" w:color="auto"/>
            </w:tcBorders>
          </w:tcPr>
          <w:p w14:paraId="0F4CCDBF" w14:textId="77777777" w:rsidR="00BD0419" w:rsidRPr="00DE2DE9" w:rsidRDefault="00BD0419" w:rsidP="003518F4">
            <w:pPr>
              <w:pStyle w:val="Default"/>
              <w:jc w:val="both"/>
              <w:rPr>
                <w:color w:val="auto"/>
                <w:sz w:val="22"/>
                <w:szCs w:val="22"/>
              </w:rPr>
            </w:pPr>
            <w:r w:rsidRPr="00E46B8C">
              <w:rPr>
                <w:color w:val="auto"/>
                <w:sz w:val="22"/>
                <w:szCs w:val="22"/>
              </w:rPr>
              <w:t>Autor</w:t>
            </w:r>
          </w:p>
        </w:tc>
        <w:tc>
          <w:tcPr>
            <w:tcW w:w="2077" w:type="dxa"/>
            <w:tcBorders>
              <w:top w:val="single" w:sz="4" w:space="0" w:color="auto"/>
              <w:left w:val="single" w:sz="4" w:space="0" w:color="auto"/>
              <w:bottom w:val="single" w:sz="4" w:space="0" w:color="auto"/>
              <w:right w:val="single" w:sz="4" w:space="0" w:color="auto"/>
            </w:tcBorders>
          </w:tcPr>
          <w:p w14:paraId="107DC3A0" w14:textId="77777777" w:rsidR="00BD0419" w:rsidRPr="00DE2DE9" w:rsidRDefault="00BD0419" w:rsidP="003518F4">
            <w:pPr>
              <w:pStyle w:val="Default"/>
              <w:jc w:val="both"/>
              <w:rPr>
                <w:color w:val="auto"/>
                <w:sz w:val="22"/>
                <w:szCs w:val="22"/>
              </w:rPr>
            </w:pPr>
          </w:p>
        </w:tc>
        <w:tc>
          <w:tcPr>
            <w:tcW w:w="2139" w:type="dxa"/>
            <w:tcBorders>
              <w:top w:val="single" w:sz="4" w:space="0" w:color="auto"/>
              <w:left w:val="single" w:sz="4" w:space="0" w:color="auto"/>
              <w:bottom w:val="single" w:sz="4" w:space="0" w:color="auto"/>
              <w:right w:val="single" w:sz="4" w:space="0" w:color="auto"/>
            </w:tcBorders>
          </w:tcPr>
          <w:p w14:paraId="43C67D2F" w14:textId="77777777" w:rsidR="00BD0419" w:rsidRPr="00E46B8C" w:rsidRDefault="00BD0419" w:rsidP="003518F4">
            <w:pPr>
              <w:pStyle w:val="Default"/>
              <w:jc w:val="both"/>
              <w:rPr>
                <w:color w:val="auto"/>
                <w:sz w:val="22"/>
                <w:szCs w:val="22"/>
              </w:rPr>
            </w:pPr>
            <w:r w:rsidRPr="00E46B8C">
              <w:rPr>
                <w:bCs/>
                <w:color w:val="auto"/>
                <w:sz w:val="22"/>
                <w:szCs w:val="22"/>
              </w:rPr>
              <w:t>x</w:t>
            </w:r>
          </w:p>
        </w:tc>
      </w:tr>
      <w:tr w:rsidR="00BD0419" w:rsidRPr="00DE2DE9" w14:paraId="18EECBFF" w14:textId="77777777" w:rsidTr="003518F4">
        <w:trPr>
          <w:trHeight w:val="257"/>
        </w:trPr>
        <w:tc>
          <w:tcPr>
            <w:tcW w:w="825" w:type="dxa"/>
            <w:tcBorders>
              <w:top w:val="single" w:sz="4" w:space="0" w:color="auto"/>
              <w:left w:val="single" w:sz="4" w:space="0" w:color="auto"/>
              <w:bottom w:val="single" w:sz="4" w:space="0" w:color="auto"/>
              <w:right w:val="single" w:sz="4" w:space="0" w:color="auto"/>
            </w:tcBorders>
          </w:tcPr>
          <w:p w14:paraId="6843689C" w14:textId="77777777" w:rsidR="00BD0419" w:rsidRPr="00DE2DE9" w:rsidRDefault="00BD0419" w:rsidP="003518F4">
            <w:pPr>
              <w:pStyle w:val="Default"/>
              <w:jc w:val="both"/>
              <w:rPr>
                <w:color w:val="auto"/>
                <w:sz w:val="22"/>
                <w:szCs w:val="22"/>
              </w:rPr>
            </w:pPr>
            <w:r w:rsidRPr="00DE2DE9">
              <w:rPr>
                <w:color w:val="auto"/>
                <w:sz w:val="22"/>
                <w:szCs w:val="22"/>
              </w:rPr>
              <w:t>C19</w:t>
            </w:r>
          </w:p>
        </w:tc>
        <w:tc>
          <w:tcPr>
            <w:tcW w:w="4824" w:type="dxa"/>
            <w:tcBorders>
              <w:top w:val="single" w:sz="4" w:space="0" w:color="auto"/>
              <w:left w:val="single" w:sz="4" w:space="0" w:color="auto"/>
              <w:bottom w:val="single" w:sz="4" w:space="0" w:color="auto"/>
              <w:right w:val="single" w:sz="4" w:space="0" w:color="auto"/>
            </w:tcBorders>
          </w:tcPr>
          <w:p w14:paraId="7D111E88" w14:textId="77777777" w:rsidR="00BD0419" w:rsidRPr="00DE2DE9" w:rsidRDefault="00BD0419" w:rsidP="003518F4">
            <w:pPr>
              <w:pStyle w:val="Default"/>
              <w:jc w:val="both"/>
              <w:rPr>
                <w:color w:val="auto"/>
                <w:sz w:val="22"/>
                <w:szCs w:val="22"/>
              </w:rPr>
            </w:pPr>
            <w:r w:rsidRPr="00E46B8C">
              <w:rPr>
                <w:color w:val="auto"/>
                <w:sz w:val="22"/>
                <w:szCs w:val="22"/>
              </w:rPr>
              <w:t>Textier</w:t>
            </w:r>
          </w:p>
        </w:tc>
        <w:tc>
          <w:tcPr>
            <w:tcW w:w="2077" w:type="dxa"/>
            <w:tcBorders>
              <w:top w:val="single" w:sz="4" w:space="0" w:color="auto"/>
              <w:left w:val="single" w:sz="4" w:space="0" w:color="auto"/>
              <w:bottom w:val="single" w:sz="4" w:space="0" w:color="auto"/>
              <w:right w:val="single" w:sz="4" w:space="0" w:color="auto"/>
            </w:tcBorders>
          </w:tcPr>
          <w:p w14:paraId="14CD3CE6" w14:textId="77777777" w:rsidR="00BD0419" w:rsidRPr="00DE2DE9" w:rsidRDefault="00BD0419" w:rsidP="003518F4">
            <w:pPr>
              <w:pStyle w:val="Default"/>
              <w:jc w:val="both"/>
              <w:rPr>
                <w:color w:val="auto"/>
                <w:sz w:val="22"/>
                <w:szCs w:val="22"/>
              </w:rPr>
            </w:pPr>
          </w:p>
        </w:tc>
        <w:tc>
          <w:tcPr>
            <w:tcW w:w="2139" w:type="dxa"/>
            <w:tcBorders>
              <w:top w:val="single" w:sz="4" w:space="0" w:color="auto"/>
              <w:left w:val="single" w:sz="4" w:space="0" w:color="auto"/>
              <w:bottom w:val="single" w:sz="4" w:space="0" w:color="auto"/>
              <w:right w:val="single" w:sz="4" w:space="0" w:color="auto"/>
            </w:tcBorders>
          </w:tcPr>
          <w:p w14:paraId="20A5EFD7" w14:textId="77777777" w:rsidR="00BD0419" w:rsidRPr="00E46B8C" w:rsidRDefault="00BD0419" w:rsidP="003518F4">
            <w:pPr>
              <w:pStyle w:val="Default"/>
              <w:jc w:val="both"/>
              <w:rPr>
                <w:color w:val="auto"/>
                <w:sz w:val="22"/>
                <w:szCs w:val="22"/>
              </w:rPr>
            </w:pPr>
            <w:r w:rsidRPr="00E46B8C">
              <w:rPr>
                <w:bCs/>
                <w:color w:val="auto"/>
                <w:sz w:val="22"/>
                <w:szCs w:val="22"/>
              </w:rPr>
              <w:t>x</w:t>
            </w:r>
          </w:p>
        </w:tc>
      </w:tr>
      <w:tr w:rsidR="00BD0419" w:rsidRPr="00DE2DE9" w14:paraId="441E9933" w14:textId="77777777" w:rsidTr="003518F4">
        <w:trPr>
          <w:trHeight w:val="257"/>
        </w:trPr>
        <w:tc>
          <w:tcPr>
            <w:tcW w:w="825" w:type="dxa"/>
            <w:tcBorders>
              <w:top w:val="single" w:sz="4" w:space="0" w:color="auto"/>
              <w:left w:val="single" w:sz="4" w:space="0" w:color="auto"/>
              <w:bottom w:val="single" w:sz="4" w:space="0" w:color="auto"/>
              <w:right w:val="single" w:sz="4" w:space="0" w:color="auto"/>
            </w:tcBorders>
          </w:tcPr>
          <w:p w14:paraId="1C14B4A7" w14:textId="77777777" w:rsidR="00BD0419" w:rsidRPr="00E46B8C" w:rsidRDefault="00BD0419" w:rsidP="003518F4">
            <w:pPr>
              <w:pStyle w:val="Default"/>
              <w:jc w:val="both"/>
              <w:rPr>
                <w:color w:val="auto"/>
                <w:sz w:val="22"/>
                <w:szCs w:val="22"/>
              </w:rPr>
            </w:pPr>
            <w:r w:rsidRPr="00E46B8C">
              <w:rPr>
                <w:color w:val="auto"/>
                <w:sz w:val="22"/>
                <w:szCs w:val="22"/>
              </w:rPr>
              <w:t>C20</w:t>
            </w:r>
          </w:p>
        </w:tc>
        <w:tc>
          <w:tcPr>
            <w:tcW w:w="4824" w:type="dxa"/>
            <w:tcBorders>
              <w:top w:val="single" w:sz="4" w:space="0" w:color="auto"/>
              <w:left w:val="single" w:sz="4" w:space="0" w:color="auto"/>
              <w:bottom w:val="single" w:sz="4" w:space="0" w:color="auto"/>
              <w:right w:val="single" w:sz="4" w:space="0" w:color="auto"/>
            </w:tcBorders>
          </w:tcPr>
          <w:p w14:paraId="61633B4A" w14:textId="77777777" w:rsidR="00BD0419" w:rsidRPr="00DE2DE9" w:rsidRDefault="00BD0419" w:rsidP="003518F4">
            <w:pPr>
              <w:pStyle w:val="Default"/>
              <w:jc w:val="both"/>
              <w:rPr>
                <w:color w:val="auto"/>
                <w:sz w:val="22"/>
                <w:szCs w:val="22"/>
                <w:lang w:val="fr-FR"/>
              </w:rPr>
            </w:pPr>
            <w:proofErr w:type="spellStart"/>
            <w:r w:rsidRPr="00E46B8C">
              <w:rPr>
                <w:color w:val="auto"/>
                <w:sz w:val="22"/>
                <w:szCs w:val="22"/>
                <w:lang w:val="fr-FR"/>
              </w:rPr>
              <w:t>Orchestrator</w:t>
            </w:r>
            <w:proofErr w:type="spellEnd"/>
          </w:p>
        </w:tc>
        <w:tc>
          <w:tcPr>
            <w:tcW w:w="2077" w:type="dxa"/>
            <w:tcBorders>
              <w:top w:val="single" w:sz="4" w:space="0" w:color="auto"/>
              <w:left w:val="single" w:sz="4" w:space="0" w:color="auto"/>
              <w:bottom w:val="single" w:sz="4" w:space="0" w:color="auto"/>
              <w:right w:val="single" w:sz="4" w:space="0" w:color="auto"/>
            </w:tcBorders>
          </w:tcPr>
          <w:p w14:paraId="36E670CE" w14:textId="77777777" w:rsidR="00BD0419" w:rsidRPr="00DE2DE9" w:rsidRDefault="00BD0419" w:rsidP="003518F4">
            <w:pPr>
              <w:pStyle w:val="Default"/>
              <w:jc w:val="both"/>
              <w:rPr>
                <w:color w:val="auto"/>
                <w:sz w:val="22"/>
                <w:szCs w:val="22"/>
              </w:rPr>
            </w:pPr>
          </w:p>
        </w:tc>
        <w:tc>
          <w:tcPr>
            <w:tcW w:w="2139" w:type="dxa"/>
            <w:tcBorders>
              <w:top w:val="single" w:sz="4" w:space="0" w:color="auto"/>
              <w:left w:val="single" w:sz="4" w:space="0" w:color="auto"/>
              <w:bottom w:val="single" w:sz="4" w:space="0" w:color="auto"/>
              <w:right w:val="single" w:sz="4" w:space="0" w:color="auto"/>
            </w:tcBorders>
          </w:tcPr>
          <w:p w14:paraId="41827065" w14:textId="77777777" w:rsidR="00BD0419" w:rsidRPr="00E46B8C" w:rsidRDefault="00BD0419" w:rsidP="003518F4">
            <w:pPr>
              <w:pStyle w:val="Default"/>
              <w:jc w:val="both"/>
              <w:rPr>
                <w:color w:val="auto"/>
                <w:sz w:val="22"/>
                <w:szCs w:val="22"/>
              </w:rPr>
            </w:pPr>
            <w:r w:rsidRPr="00E46B8C">
              <w:rPr>
                <w:color w:val="auto"/>
                <w:sz w:val="22"/>
                <w:szCs w:val="22"/>
              </w:rPr>
              <w:t>x</w:t>
            </w:r>
          </w:p>
        </w:tc>
      </w:tr>
      <w:tr w:rsidR="00BD0419" w:rsidRPr="00DE2DE9" w14:paraId="49D6210D" w14:textId="77777777" w:rsidTr="003518F4">
        <w:trPr>
          <w:trHeight w:val="257"/>
        </w:trPr>
        <w:tc>
          <w:tcPr>
            <w:tcW w:w="825" w:type="dxa"/>
            <w:tcBorders>
              <w:top w:val="single" w:sz="4" w:space="0" w:color="auto"/>
              <w:left w:val="single" w:sz="4" w:space="0" w:color="auto"/>
              <w:bottom w:val="single" w:sz="4" w:space="0" w:color="auto"/>
              <w:right w:val="single" w:sz="4" w:space="0" w:color="auto"/>
            </w:tcBorders>
          </w:tcPr>
          <w:p w14:paraId="64E81071" w14:textId="77777777" w:rsidR="00BD0419" w:rsidRPr="00DE2DE9" w:rsidRDefault="00BD0419" w:rsidP="003518F4">
            <w:pPr>
              <w:pStyle w:val="Default"/>
              <w:jc w:val="both"/>
              <w:rPr>
                <w:color w:val="auto"/>
                <w:sz w:val="22"/>
                <w:szCs w:val="22"/>
              </w:rPr>
            </w:pPr>
            <w:r w:rsidRPr="00DE2DE9">
              <w:rPr>
                <w:color w:val="auto"/>
                <w:sz w:val="22"/>
                <w:szCs w:val="22"/>
              </w:rPr>
              <w:t>C21</w:t>
            </w:r>
          </w:p>
        </w:tc>
        <w:tc>
          <w:tcPr>
            <w:tcW w:w="4824" w:type="dxa"/>
            <w:tcBorders>
              <w:top w:val="single" w:sz="4" w:space="0" w:color="auto"/>
              <w:left w:val="single" w:sz="4" w:space="0" w:color="auto"/>
              <w:bottom w:val="single" w:sz="4" w:space="0" w:color="auto"/>
              <w:right w:val="single" w:sz="4" w:space="0" w:color="auto"/>
            </w:tcBorders>
          </w:tcPr>
          <w:p w14:paraId="35CBB3DD" w14:textId="77777777" w:rsidR="00BD0419" w:rsidRPr="00DE2DE9" w:rsidRDefault="00BD0419" w:rsidP="003518F4">
            <w:pPr>
              <w:pStyle w:val="Default"/>
              <w:jc w:val="both"/>
              <w:rPr>
                <w:color w:val="auto"/>
                <w:sz w:val="22"/>
                <w:szCs w:val="22"/>
              </w:rPr>
            </w:pPr>
            <w:r w:rsidRPr="00E46B8C">
              <w:rPr>
                <w:color w:val="auto"/>
                <w:sz w:val="22"/>
                <w:szCs w:val="22"/>
              </w:rPr>
              <w:t>Orchestra</w:t>
            </w:r>
          </w:p>
        </w:tc>
        <w:tc>
          <w:tcPr>
            <w:tcW w:w="2077" w:type="dxa"/>
            <w:tcBorders>
              <w:top w:val="single" w:sz="4" w:space="0" w:color="auto"/>
              <w:left w:val="single" w:sz="4" w:space="0" w:color="auto"/>
              <w:bottom w:val="single" w:sz="4" w:space="0" w:color="auto"/>
              <w:right w:val="single" w:sz="4" w:space="0" w:color="auto"/>
            </w:tcBorders>
          </w:tcPr>
          <w:p w14:paraId="62C005F1" w14:textId="77777777" w:rsidR="00BD0419" w:rsidRPr="00DE2DE9" w:rsidRDefault="00BD0419" w:rsidP="003518F4">
            <w:pPr>
              <w:pStyle w:val="Default"/>
              <w:jc w:val="both"/>
              <w:rPr>
                <w:color w:val="auto"/>
                <w:sz w:val="22"/>
                <w:szCs w:val="22"/>
              </w:rPr>
            </w:pPr>
          </w:p>
        </w:tc>
        <w:tc>
          <w:tcPr>
            <w:tcW w:w="2139" w:type="dxa"/>
            <w:tcBorders>
              <w:top w:val="single" w:sz="4" w:space="0" w:color="auto"/>
              <w:left w:val="single" w:sz="4" w:space="0" w:color="auto"/>
              <w:bottom w:val="single" w:sz="4" w:space="0" w:color="auto"/>
              <w:right w:val="single" w:sz="4" w:space="0" w:color="auto"/>
            </w:tcBorders>
          </w:tcPr>
          <w:p w14:paraId="7BB0D486" w14:textId="77777777" w:rsidR="00BD0419" w:rsidRPr="00E46B8C" w:rsidRDefault="00BD0419" w:rsidP="003518F4">
            <w:pPr>
              <w:pStyle w:val="Default"/>
              <w:jc w:val="both"/>
              <w:rPr>
                <w:color w:val="auto"/>
                <w:sz w:val="22"/>
                <w:szCs w:val="22"/>
              </w:rPr>
            </w:pPr>
            <w:r w:rsidRPr="00E46B8C">
              <w:rPr>
                <w:bCs/>
                <w:color w:val="auto"/>
                <w:sz w:val="22"/>
                <w:szCs w:val="22"/>
              </w:rPr>
              <w:t>x</w:t>
            </w:r>
          </w:p>
        </w:tc>
      </w:tr>
      <w:tr w:rsidR="00BD0419" w:rsidRPr="00DE2DE9" w14:paraId="11FD7309" w14:textId="77777777" w:rsidTr="003518F4">
        <w:trPr>
          <w:trHeight w:val="247"/>
        </w:trPr>
        <w:tc>
          <w:tcPr>
            <w:tcW w:w="825" w:type="dxa"/>
            <w:tcBorders>
              <w:top w:val="single" w:sz="4" w:space="0" w:color="auto"/>
              <w:left w:val="single" w:sz="4" w:space="0" w:color="auto"/>
              <w:bottom w:val="single" w:sz="4" w:space="0" w:color="auto"/>
              <w:right w:val="single" w:sz="4" w:space="0" w:color="auto"/>
            </w:tcBorders>
          </w:tcPr>
          <w:p w14:paraId="36BEB9AE" w14:textId="77777777" w:rsidR="00BD0419" w:rsidRPr="00DE2DE9" w:rsidRDefault="00BD0419" w:rsidP="003518F4">
            <w:pPr>
              <w:pStyle w:val="Default"/>
              <w:jc w:val="both"/>
              <w:rPr>
                <w:color w:val="auto"/>
                <w:sz w:val="22"/>
                <w:szCs w:val="22"/>
              </w:rPr>
            </w:pPr>
            <w:r w:rsidRPr="00DE2DE9">
              <w:rPr>
                <w:color w:val="auto"/>
                <w:sz w:val="22"/>
                <w:szCs w:val="22"/>
              </w:rPr>
              <w:t>C22</w:t>
            </w:r>
          </w:p>
        </w:tc>
        <w:tc>
          <w:tcPr>
            <w:tcW w:w="4824" w:type="dxa"/>
            <w:tcBorders>
              <w:top w:val="single" w:sz="4" w:space="0" w:color="auto"/>
              <w:left w:val="single" w:sz="4" w:space="0" w:color="auto"/>
              <w:bottom w:val="single" w:sz="4" w:space="0" w:color="auto"/>
              <w:right w:val="single" w:sz="4" w:space="0" w:color="auto"/>
            </w:tcBorders>
          </w:tcPr>
          <w:p w14:paraId="4DE60667" w14:textId="77777777" w:rsidR="00BD0419" w:rsidRPr="00DE2DE9" w:rsidRDefault="00BD0419" w:rsidP="003518F4">
            <w:pPr>
              <w:pStyle w:val="Default"/>
              <w:jc w:val="both"/>
              <w:rPr>
                <w:color w:val="auto"/>
                <w:sz w:val="22"/>
                <w:szCs w:val="22"/>
              </w:rPr>
            </w:pPr>
            <w:r w:rsidRPr="00E46B8C">
              <w:rPr>
                <w:color w:val="auto"/>
                <w:sz w:val="22"/>
                <w:szCs w:val="22"/>
              </w:rPr>
              <w:t>Dirijor</w:t>
            </w:r>
          </w:p>
        </w:tc>
        <w:tc>
          <w:tcPr>
            <w:tcW w:w="2077" w:type="dxa"/>
            <w:tcBorders>
              <w:top w:val="single" w:sz="4" w:space="0" w:color="auto"/>
              <w:left w:val="single" w:sz="4" w:space="0" w:color="auto"/>
              <w:bottom w:val="single" w:sz="4" w:space="0" w:color="auto"/>
              <w:right w:val="single" w:sz="4" w:space="0" w:color="auto"/>
            </w:tcBorders>
          </w:tcPr>
          <w:p w14:paraId="0C906E1F" w14:textId="77777777" w:rsidR="00BD0419" w:rsidRPr="00E46B8C" w:rsidRDefault="00BD0419" w:rsidP="003518F4">
            <w:pPr>
              <w:pStyle w:val="Default"/>
              <w:jc w:val="both"/>
              <w:rPr>
                <w:color w:val="auto"/>
                <w:sz w:val="22"/>
                <w:szCs w:val="22"/>
              </w:rPr>
            </w:pPr>
          </w:p>
        </w:tc>
        <w:tc>
          <w:tcPr>
            <w:tcW w:w="2139" w:type="dxa"/>
            <w:tcBorders>
              <w:top w:val="single" w:sz="4" w:space="0" w:color="auto"/>
              <w:left w:val="single" w:sz="4" w:space="0" w:color="auto"/>
              <w:bottom w:val="single" w:sz="4" w:space="0" w:color="auto"/>
              <w:right w:val="single" w:sz="4" w:space="0" w:color="auto"/>
            </w:tcBorders>
          </w:tcPr>
          <w:p w14:paraId="1BDD406E" w14:textId="77777777" w:rsidR="00BD0419" w:rsidRPr="00E46B8C" w:rsidRDefault="00BD0419" w:rsidP="003518F4">
            <w:pPr>
              <w:pStyle w:val="Default"/>
              <w:jc w:val="both"/>
              <w:rPr>
                <w:color w:val="auto"/>
                <w:sz w:val="22"/>
                <w:szCs w:val="22"/>
              </w:rPr>
            </w:pPr>
            <w:r w:rsidRPr="00E46B8C">
              <w:rPr>
                <w:bCs/>
                <w:color w:val="auto"/>
                <w:sz w:val="22"/>
                <w:szCs w:val="22"/>
              </w:rPr>
              <w:t>x</w:t>
            </w:r>
          </w:p>
        </w:tc>
      </w:tr>
      <w:tr w:rsidR="00BD0419" w:rsidRPr="00DE2DE9" w14:paraId="641EEB33" w14:textId="77777777" w:rsidTr="003518F4">
        <w:trPr>
          <w:trHeight w:val="251"/>
        </w:trPr>
        <w:tc>
          <w:tcPr>
            <w:tcW w:w="825" w:type="dxa"/>
            <w:tcBorders>
              <w:top w:val="single" w:sz="4" w:space="0" w:color="auto"/>
              <w:left w:val="single" w:sz="4" w:space="0" w:color="auto"/>
              <w:bottom w:val="single" w:sz="4" w:space="0" w:color="auto"/>
              <w:right w:val="single" w:sz="4" w:space="0" w:color="auto"/>
            </w:tcBorders>
          </w:tcPr>
          <w:p w14:paraId="4332E727" w14:textId="77777777" w:rsidR="00BD0419" w:rsidRPr="00E46B8C" w:rsidRDefault="00BD0419" w:rsidP="003518F4">
            <w:pPr>
              <w:pStyle w:val="Default"/>
              <w:jc w:val="both"/>
              <w:rPr>
                <w:b/>
                <w:color w:val="auto"/>
                <w:sz w:val="22"/>
                <w:szCs w:val="22"/>
              </w:rPr>
            </w:pPr>
            <w:r w:rsidRPr="00E46B8C">
              <w:rPr>
                <w:b/>
                <w:color w:val="auto"/>
                <w:sz w:val="22"/>
                <w:szCs w:val="22"/>
              </w:rPr>
              <w:t>C23</w:t>
            </w:r>
          </w:p>
        </w:tc>
        <w:tc>
          <w:tcPr>
            <w:tcW w:w="4824" w:type="dxa"/>
            <w:tcBorders>
              <w:top w:val="single" w:sz="4" w:space="0" w:color="auto"/>
              <w:left w:val="single" w:sz="4" w:space="0" w:color="auto"/>
              <w:bottom w:val="single" w:sz="4" w:space="0" w:color="auto"/>
              <w:right w:val="single" w:sz="4" w:space="0" w:color="auto"/>
            </w:tcBorders>
          </w:tcPr>
          <w:p w14:paraId="12DA9691" w14:textId="77777777" w:rsidR="00BD0419" w:rsidRPr="00E46B8C" w:rsidRDefault="00BD0419" w:rsidP="003518F4">
            <w:pPr>
              <w:pStyle w:val="Default"/>
              <w:jc w:val="both"/>
              <w:rPr>
                <w:b/>
                <w:color w:val="auto"/>
                <w:sz w:val="22"/>
                <w:szCs w:val="22"/>
              </w:rPr>
            </w:pPr>
            <w:r w:rsidRPr="00E46B8C">
              <w:rPr>
                <w:b/>
                <w:color w:val="auto"/>
                <w:sz w:val="22"/>
                <w:szCs w:val="22"/>
              </w:rPr>
              <w:t>Observatii(*se va completa teritoriul pentru care s-a acordat mandat, precum si alte observatii)</w:t>
            </w:r>
          </w:p>
        </w:tc>
        <w:tc>
          <w:tcPr>
            <w:tcW w:w="2077" w:type="dxa"/>
            <w:tcBorders>
              <w:top w:val="single" w:sz="4" w:space="0" w:color="auto"/>
              <w:left w:val="single" w:sz="4" w:space="0" w:color="auto"/>
              <w:bottom w:val="single" w:sz="4" w:space="0" w:color="auto"/>
              <w:right w:val="single" w:sz="4" w:space="0" w:color="auto"/>
            </w:tcBorders>
          </w:tcPr>
          <w:p w14:paraId="66CEF285" w14:textId="77777777" w:rsidR="00BD0419" w:rsidRPr="00E46B8C" w:rsidRDefault="00BD0419" w:rsidP="003518F4">
            <w:pPr>
              <w:pStyle w:val="Default"/>
              <w:jc w:val="both"/>
              <w:rPr>
                <w:b/>
                <w:color w:val="auto"/>
                <w:sz w:val="22"/>
                <w:szCs w:val="22"/>
              </w:rPr>
            </w:pPr>
            <w:r w:rsidRPr="00E46B8C">
              <w:rPr>
                <w:b/>
                <w:color w:val="auto"/>
                <w:sz w:val="22"/>
                <w:szCs w:val="22"/>
              </w:rPr>
              <w:t>x</w:t>
            </w:r>
          </w:p>
        </w:tc>
        <w:tc>
          <w:tcPr>
            <w:tcW w:w="2139" w:type="dxa"/>
            <w:tcBorders>
              <w:top w:val="single" w:sz="4" w:space="0" w:color="auto"/>
              <w:left w:val="single" w:sz="4" w:space="0" w:color="auto"/>
              <w:bottom w:val="single" w:sz="4" w:space="0" w:color="auto"/>
              <w:right w:val="single" w:sz="4" w:space="0" w:color="auto"/>
            </w:tcBorders>
          </w:tcPr>
          <w:p w14:paraId="2C3ABAD9" w14:textId="77777777" w:rsidR="00BD0419" w:rsidRPr="00E46B8C" w:rsidRDefault="00BD0419" w:rsidP="003518F4">
            <w:pPr>
              <w:pStyle w:val="Default"/>
              <w:jc w:val="both"/>
              <w:rPr>
                <w:b/>
                <w:color w:val="auto"/>
                <w:sz w:val="22"/>
                <w:szCs w:val="22"/>
              </w:rPr>
            </w:pPr>
          </w:p>
        </w:tc>
      </w:tr>
    </w:tbl>
    <w:p w14:paraId="1131F19A" w14:textId="77777777" w:rsidR="00BD0419" w:rsidRPr="00DE2DE9" w:rsidRDefault="00BD0419" w:rsidP="00BD0419">
      <w:pPr>
        <w:pStyle w:val="Default"/>
        <w:ind w:left="1428"/>
        <w:jc w:val="both"/>
        <w:rPr>
          <w:b/>
          <w:bCs/>
          <w:color w:val="auto"/>
          <w:sz w:val="22"/>
          <w:szCs w:val="22"/>
        </w:rPr>
      </w:pPr>
    </w:p>
    <w:p w14:paraId="440E4DE7" w14:textId="77777777" w:rsidR="00BD0419" w:rsidRPr="00DE2DE9" w:rsidRDefault="00BD0419" w:rsidP="00BD0419">
      <w:pPr>
        <w:pStyle w:val="Default"/>
        <w:ind w:firstLine="708"/>
        <w:jc w:val="both"/>
        <w:rPr>
          <w:b/>
          <w:bCs/>
          <w:color w:val="auto"/>
          <w:sz w:val="22"/>
          <w:szCs w:val="22"/>
        </w:rPr>
      </w:pPr>
      <w:r w:rsidRPr="00DE2DE9">
        <w:rPr>
          <w:b/>
          <w:bCs/>
          <w:color w:val="auto"/>
          <w:sz w:val="22"/>
          <w:szCs w:val="22"/>
        </w:rPr>
        <w:t>Reguli de completare repertoriului de fonograme</w:t>
      </w:r>
    </w:p>
    <w:p w14:paraId="73CF7028" w14:textId="77777777" w:rsidR="00BD0419" w:rsidRPr="00DE2DE9" w:rsidRDefault="00BD0419" w:rsidP="00BD0419">
      <w:pPr>
        <w:pStyle w:val="Default"/>
        <w:ind w:firstLine="708"/>
        <w:jc w:val="both"/>
        <w:rPr>
          <w:b/>
          <w:color w:val="auto"/>
          <w:sz w:val="22"/>
          <w:szCs w:val="22"/>
        </w:rPr>
      </w:pPr>
    </w:p>
    <w:p w14:paraId="627E0038" w14:textId="0DCBBD82" w:rsidR="00BD0419" w:rsidRPr="008F5A7D" w:rsidRDefault="00BD0419" w:rsidP="008F5A7D">
      <w:pPr>
        <w:pStyle w:val="Default"/>
        <w:ind w:firstLine="708"/>
        <w:contextualSpacing/>
        <w:jc w:val="both"/>
        <w:rPr>
          <w:b/>
          <w:color w:val="auto"/>
          <w:sz w:val="22"/>
          <w:szCs w:val="22"/>
        </w:rPr>
      </w:pPr>
      <w:r w:rsidRPr="00DE2DE9">
        <w:rPr>
          <w:b/>
          <w:color w:val="auto"/>
          <w:sz w:val="22"/>
          <w:szCs w:val="22"/>
        </w:rPr>
        <w:t>Coloana C1 (</w:t>
      </w:r>
      <w:r w:rsidR="008F5A7D">
        <w:rPr>
          <w:b/>
          <w:color w:val="auto"/>
          <w:sz w:val="22"/>
          <w:szCs w:val="22"/>
        </w:rPr>
        <w:t>obligatoriu</w:t>
      </w:r>
      <w:r w:rsidRPr="00DE2DE9">
        <w:rPr>
          <w:b/>
          <w:color w:val="auto"/>
          <w:sz w:val="22"/>
          <w:szCs w:val="22"/>
        </w:rPr>
        <w:t xml:space="preserve"> sa fie completata daca aveti codurile ISRC):</w:t>
      </w:r>
    </w:p>
    <w:p w14:paraId="2BC8E4E5" w14:textId="77777777" w:rsidR="008F5A7D" w:rsidRDefault="00BD0419" w:rsidP="00BD0419">
      <w:pPr>
        <w:pStyle w:val="Default"/>
        <w:ind w:left="720"/>
        <w:contextualSpacing/>
        <w:jc w:val="both"/>
        <w:rPr>
          <w:b/>
          <w:color w:val="auto"/>
          <w:sz w:val="22"/>
          <w:szCs w:val="22"/>
        </w:rPr>
      </w:pPr>
      <w:r w:rsidRPr="008F5A7D">
        <w:rPr>
          <w:bCs/>
          <w:color w:val="auto"/>
          <w:sz w:val="22"/>
          <w:szCs w:val="22"/>
        </w:rPr>
        <w:t xml:space="preserve">Este </w:t>
      </w:r>
      <w:r w:rsidR="008F5A7D" w:rsidRPr="008F5A7D">
        <w:rPr>
          <w:bCs/>
          <w:color w:val="auto"/>
          <w:sz w:val="22"/>
          <w:szCs w:val="22"/>
        </w:rPr>
        <w:t>obligatoriu</w:t>
      </w:r>
      <w:r w:rsidRPr="008F5A7D">
        <w:rPr>
          <w:bCs/>
          <w:color w:val="auto"/>
          <w:sz w:val="22"/>
          <w:szCs w:val="22"/>
        </w:rPr>
        <w:t xml:space="preserve"> ca fiecare producator sa treaca codurile ISRC pentru titlurile care au aceste coduri,  pentru identificarea ulterioara a fonogramelor</w:t>
      </w:r>
      <w:r w:rsidR="008F5A7D">
        <w:rPr>
          <w:b/>
          <w:color w:val="auto"/>
          <w:sz w:val="22"/>
          <w:szCs w:val="22"/>
        </w:rPr>
        <w:t>.</w:t>
      </w:r>
    </w:p>
    <w:p w14:paraId="16DB3D96" w14:textId="0766D1FE" w:rsidR="00BD0419" w:rsidRDefault="008F5A7D" w:rsidP="00BD0419">
      <w:pPr>
        <w:pStyle w:val="Default"/>
        <w:ind w:left="720"/>
        <w:contextualSpacing/>
        <w:jc w:val="both"/>
        <w:rPr>
          <w:b/>
          <w:color w:val="auto"/>
          <w:sz w:val="22"/>
          <w:szCs w:val="22"/>
        </w:rPr>
      </w:pPr>
      <w:r>
        <w:rPr>
          <w:b/>
          <w:color w:val="auto"/>
          <w:sz w:val="22"/>
          <w:szCs w:val="22"/>
        </w:rPr>
        <w:t>Pentru repertoriile la nivel national, daca nu aveti cod ISRC, UPFR va va aloca aceste coduri.</w:t>
      </w:r>
    </w:p>
    <w:p w14:paraId="0E92ACDB" w14:textId="2DFAA531" w:rsidR="008F5A7D" w:rsidRDefault="008F5A7D" w:rsidP="00BD0419">
      <w:pPr>
        <w:pStyle w:val="Default"/>
        <w:ind w:left="720"/>
        <w:contextualSpacing/>
        <w:jc w:val="both"/>
        <w:rPr>
          <w:b/>
          <w:color w:val="auto"/>
          <w:sz w:val="22"/>
          <w:szCs w:val="22"/>
        </w:rPr>
      </w:pPr>
      <w:r>
        <w:rPr>
          <w:b/>
          <w:color w:val="auto"/>
          <w:sz w:val="22"/>
          <w:szCs w:val="22"/>
        </w:rPr>
        <w:t>Pentru repertorii</w:t>
      </w:r>
      <w:r w:rsidR="005F0634">
        <w:rPr>
          <w:b/>
          <w:color w:val="auto"/>
          <w:sz w:val="22"/>
          <w:szCs w:val="22"/>
        </w:rPr>
        <w:t>le</w:t>
      </w:r>
      <w:r>
        <w:rPr>
          <w:b/>
          <w:color w:val="auto"/>
          <w:sz w:val="22"/>
          <w:szCs w:val="22"/>
        </w:rPr>
        <w:t xml:space="preserve"> internationale (licente) codurile vor fi furnizate de catre licentiator.</w:t>
      </w:r>
    </w:p>
    <w:p w14:paraId="79E5FEA4" w14:textId="77777777" w:rsidR="008F5A7D" w:rsidRPr="008F5A7D" w:rsidRDefault="008F5A7D" w:rsidP="00BD0419">
      <w:pPr>
        <w:pStyle w:val="Default"/>
        <w:ind w:left="720"/>
        <w:contextualSpacing/>
        <w:jc w:val="both"/>
        <w:rPr>
          <w:bCs/>
          <w:color w:val="auto"/>
          <w:sz w:val="22"/>
          <w:szCs w:val="22"/>
        </w:rPr>
      </w:pPr>
    </w:p>
    <w:p w14:paraId="73D663C7" w14:textId="77777777" w:rsidR="00BD0419" w:rsidRPr="00DE2DE9" w:rsidRDefault="00BD0419" w:rsidP="00BD0419">
      <w:pPr>
        <w:pStyle w:val="Default"/>
        <w:ind w:left="720"/>
        <w:contextualSpacing/>
        <w:jc w:val="both"/>
        <w:rPr>
          <w:b/>
          <w:color w:val="auto"/>
          <w:sz w:val="22"/>
          <w:szCs w:val="22"/>
        </w:rPr>
      </w:pPr>
      <w:r w:rsidRPr="00DE2DE9">
        <w:rPr>
          <w:b/>
          <w:color w:val="auto"/>
          <w:sz w:val="22"/>
          <w:szCs w:val="22"/>
        </w:rPr>
        <w:t>Coloana C2 (obligatoriu sa fie completata):</w:t>
      </w:r>
    </w:p>
    <w:p w14:paraId="02BEC3A8" w14:textId="77777777" w:rsidR="00BD0419" w:rsidRPr="00DE2DE9" w:rsidRDefault="00BD0419" w:rsidP="00BD0419">
      <w:pPr>
        <w:pStyle w:val="Default"/>
        <w:ind w:firstLine="708"/>
        <w:contextualSpacing/>
        <w:jc w:val="both"/>
        <w:rPr>
          <w:color w:val="auto"/>
          <w:sz w:val="22"/>
          <w:szCs w:val="22"/>
        </w:rPr>
      </w:pPr>
      <w:r w:rsidRPr="00DE2DE9">
        <w:rPr>
          <w:color w:val="auto"/>
          <w:sz w:val="22"/>
          <w:szCs w:val="22"/>
        </w:rPr>
        <w:t xml:space="preserve">Numele artiştilor, se completează respectând următoarele reguli de standardizare: </w:t>
      </w:r>
    </w:p>
    <w:p w14:paraId="6B64A8F8" w14:textId="77777777" w:rsidR="00BD0419" w:rsidRPr="00DE2DE9" w:rsidRDefault="00BD0419" w:rsidP="00BD0419">
      <w:pPr>
        <w:numPr>
          <w:ilvl w:val="0"/>
          <w:numId w:val="38"/>
        </w:numPr>
        <w:autoSpaceDE w:val="0"/>
        <w:autoSpaceDN w:val="0"/>
        <w:adjustRightInd w:val="0"/>
        <w:spacing w:line="240" w:lineRule="auto"/>
        <w:ind w:left="1080"/>
        <w:contextualSpacing/>
      </w:pPr>
      <w:r w:rsidRPr="00DE2DE9">
        <w:t xml:space="preserve">Nu se lasă spaţii libere în faţa primului caracter al numelui  interpretului </w:t>
      </w:r>
    </w:p>
    <w:p w14:paraId="0FB320FE" w14:textId="77777777" w:rsidR="00BD0419" w:rsidRPr="00DE2DE9" w:rsidRDefault="00BD0419" w:rsidP="00BD0419">
      <w:pPr>
        <w:numPr>
          <w:ilvl w:val="0"/>
          <w:numId w:val="39"/>
        </w:numPr>
        <w:autoSpaceDE w:val="0"/>
        <w:autoSpaceDN w:val="0"/>
        <w:adjustRightInd w:val="0"/>
        <w:spacing w:line="240" w:lineRule="auto"/>
        <w:ind w:left="1080"/>
        <w:contextualSpacing/>
      </w:pPr>
      <w:r w:rsidRPr="00DE2DE9">
        <w:t xml:space="preserve">Nu se inserează cuvinte ca </w:t>
      </w:r>
      <w:r w:rsidRPr="00DE2DE9">
        <w:rPr>
          <w:bCs/>
          <w:i/>
          <w:iCs/>
        </w:rPr>
        <w:t>Formaţia</w:t>
      </w:r>
      <w:r w:rsidRPr="00DE2DE9">
        <w:t xml:space="preserve">, </w:t>
      </w:r>
      <w:r w:rsidRPr="00DE2DE9">
        <w:rPr>
          <w:bCs/>
          <w:i/>
          <w:iCs/>
        </w:rPr>
        <w:t xml:space="preserve">Form., Orchestra, Ansamblul, Grupul </w:t>
      </w:r>
      <w:r w:rsidRPr="00DE2DE9">
        <w:t xml:space="preserve">poziţionate înaintea numelui unui grup. </w:t>
      </w:r>
    </w:p>
    <w:p w14:paraId="6605743B" w14:textId="77777777" w:rsidR="00BD0419" w:rsidRPr="00DE2DE9" w:rsidRDefault="00BD0419" w:rsidP="00BD0419">
      <w:pPr>
        <w:numPr>
          <w:ilvl w:val="0"/>
          <w:numId w:val="39"/>
        </w:numPr>
        <w:autoSpaceDE w:val="0"/>
        <w:autoSpaceDN w:val="0"/>
        <w:adjustRightInd w:val="0"/>
        <w:spacing w:line="240" w:lineRule="auto"/>
        <w:ind w:left="1080"/>
        <w:contextualSpacing/>
      </w:pPr>
      <w:r w:rsidRPr="00DE2DE9">
        <w:t xml:space="preserve">Numele artistului se inserează fără prescurtări ale prenumelui </w:t>
      </w:r>
    </w:p>
    <w:p w14:paraId="7A48F1F8" w14:textId="77777777" w:rsidR="00BD0419" w:rsidRPr="00DE2DE9" w:rsidRDefault="00BD0419" w:rsidP="00BD0419">
      <w:pPr>
        <w:numPr>
          <w:ilvl w:val="0"/>
          <w:numId w:val="40"/>
        </w:numPr>
        <w:autoSpaceDE w:val="0"/>
        <w:autoSpaceDN w:val="0"/>
        <w:adjustRightInd w:val="0"/>
        <w:spacing w:line="240" w:lineRule="auto"/>
        <w:ind w:left="1080"/>
        <w:contextualSpacing/>
      </w:pPr>
      <w:r w:rsidRPr="00DE2DE9">
        <w:t>Optional se poate adauga versus sau  feat  penru artistul propriu-zis</w:t>
      </w:r>
    </w:p>
    <w:p w14:paraId="5B779E92" w14:textId="77777777" w:rsidR="00BD0419" w:rsidRPr="00DE2DE9" w:rsidRDefault="00BD0419" w:rsidP="00BD0419">
      <w:pPr>
        <w:numPr>
          <w:ilvl w:val="0"/>
          <w:numId w:val="40"/>
        </w:numPr>
        <w:autoSpaceDE w:val="0"/>
        <w:autoSpaceDN w:val="0"/>
        <w:adjustRightInd w:val="0"/>
        <w:spacing w:line="240" w:lineRule="auto"/>
        <w:ind w:left="1080"/>
        <w:contextualSpacing/>
      </w:pPr>
      <w:r w:rsidRPr="00DE2DE9">
        <w:t xml:space="preserve">Nu sunt admise înregistrări de tipul </w:t>
      </w:r>
      <w:r w:rsidRPr="00DE2DE9">
        <w:rPr>
          <w:bCs/>
          <w:i/>
          <w:iCs/>
        </w:rPr>
        <w:t>Various Artists, V/A, Diverşi artişti</w:t>
      </w:r>
      <w:r w:rsidRPr="00DE2DE9">
        <w:t xml:space="preserve">, etc.; </w:t>
      </w:r>
    </w:p>
    <w:p w14:paraId="170B1B09" w14:textId="77777777" w:rsidR="00BD0419" w:rsidRPr="00DE2DE9" w:rsidRDefault="00BD0419" w:rsidP="00BD0419">
      <w:pPr>
        <w:numPr>
          <w:ilvl w:val="0"/>
          <w:numId w:val="40"/>
        </w:numPr>
        <w:autoSpaceDE w:val="0"/>
        <w:autoSpaceDN w:val="0"/>
        <w:adjustRightInd w:val="0"/>
        <w:spacing w:line="240" w:lineRule="auto"/>
        <w:ind w:left="1080"/>
        <w:contextualSpacing/>
      </w:pPr>
      <w:r w:rsidRPr="00DE2DE9">
        <w:t xml:space="preserve">Textul inserat în fiecare rubrică din tabel nu va depăşi 255 caractere alfanumerice, editate pe un singur rând. </w:t>
      </w:r>
    </w:p>
    <w:p w14:paraId="2018F380" w14:textId="77777777" w:rsidR="00BD0419" w:rsidRPr="00DE2DE9" w:rsidRDefault="00BD0419" w:rsidP="00BD0419">
      <w:pPr>
        <w:pStyle w:val="Default"/>
        <w:ind w:left="720"/>
        <w:contextualSpacing/>
        <w:jc w:val="both"/>
        <w:rPr>
          <w:b/>
          <w:color w:val="auto"/>
          <w:sz w:val="22"/>
          <w:szCs w:val="22"/>
        </w:rPr>
      </w:pPr>
      <w:r>
        <w:rPr>
          <w:b/>
          <w:color w:val="auto"/>
          <w:sz w:val="22"/>
          <w:szCs w:val="22"/>
        </w:rPr>
        <w:t>Coloana C3</w:t>
      </w:r>
      <w:r w:rsidRPr="00DE2DE9">
        <w:rPr>
          <w:b/>
          <w:color w:val="auto"/>
          <w:sz w:val="22"/>
          <w:szCs w:val="22"/>
        </w:rPr>
        <w:t>:</w:t>
      </w:r>
    </w:p>
    <w:p w14:paraId="7842370F" w14:textId="77777777" w:rsidR="00BD0419" w:rsidRPr="00DE2DE9" w:rsidRDefault="00BD0419" w:rsidP="00BD0419">
      <w:pPr>
        <w:pStyle w:val="Default"/>
        <w:ind w:firstLine="708"/>
        <w:contextualSpacing/>
        <w:jc w:val="both"/>
        <w:rPr>
          <w:color w:val="auto"/>
          <w:sz w:val="22"/>
          <w:szCs w:val="22"/>
        </w:rPr>
      </w:pPr>
      <w:r w:rsidRPr="00DE2DE9">
        <w:rPr>
          <w:color w:val="auto"/>
          <w:sz w:val="22"/>
          <w:szCs w:val="22"/>
        </w:rPr>
        <w:t>Numele artiştilor participanti care nu sunt prezenti in titlul piesei</w:t>
      </w:r>
    </w:p>
    <w:p w14:paraId="1F47382E" w14:textId="77777777" w:rsidR="00BD0419" w:rsidRPr="00DE2DE9" w:rsidRDefault="00BD0419" w:rsidP="00BD0419">
      <w:pPr>
        <w:pStyle w:val="Default"/>
        <w:ind w:left="720"/>
        <w:contextualSpacing/>
        <w:jc w:val="both"/>
        <w:rPr>
          <w:b/>
          <w:color w:val="auto"/>
          <w:sz w:val="22"/>
          <w:szCs w:val="22"/>
        </w:rPr>
      </w:pPr>
      <w:r>
        <w:rPr>
          <w:b/>
          <w:color w:val="auto"/>
          <w:sz w:val="22"/>
          <w:szCs w:val="22"/>
        </w:rPr>
        <w:t>Coloana C4</w:t>
      </w:r>
      <w:r w:rsidRPr="00DE2DE9">
        <w:rPr>
          <w:b/>
          <w:color w:val="auto"/>
          <w:sz w:val="22"/>
          <w:szCs w:val="22"/>
        </w:rPr>
        <w:t>:</w:t>
      </w:r>
    </w:p>
    <w:p w14:paraId="0A430EC3" w14:textId="77777777" w:rsidR="00BD0419" w:rsidRPr="0070240A" w:rsidRDefault="00BD0419" w:rsidP="00BD0419">
      <w:pPr>
        <w:pStyle w:val="Default"/>
        <w:ind w:left="720"/>
        <w:contextualSpacing/>
        <w:jc w:val="both"/>
        <w:rPr>
          <w:color w:val="auto"/>
          <w:sz w:val="22"/>
          <w:szCs w:val="22"/>
          <w:lang w:val="en-US"/>
        </w:rPr>
      </w:pPr>
      <w:r w:rsidRPr="00DE2DE9">
        <w:rPr>
          <w:color w:val="auto"/>
          <w:sz w:val="22"/>
          <w:szCs w:val="22"/>
        </w:rPr>
        <w:t xml:space="preserve">Titlul fonogramei nu trebuie sa contina ceea </w:t>
      </w:r>
      <w:r>
        <w:rPr>
          <w:color w:val="auto"/>
          <w:sz w:val="22"/>
          <w:szCs w:val="22"/>
        </w:rPr>
        <w:t>si tipul- Ex</w:t>
      </w:r>
      <w:r>
        <w:rPr>
          <w:color w:val="auto"/>
          <w:sz w:val="22"/>
          <w:szCs w:val="22"/>
          <w:lang w:val="en-US"/>
        </w:rPr>
        <w:t>: remix, original, radio edit etc.</w:t>
      </w:r>
    </w:p>
    <w:p w14:paraId="4999FE58" w14:textId="77777777" w:rsidR="00BD0419" w:rsidRDefault="00BD0419" w:rsidP="00BD0419">
      <w:pPr>
        <w:pStyle w:val="Default"/>
        <w:ind w:left="720"/>
        <w:contextualSpacing/>
        <w:jc w:val="both"/>
        <w:rPr>
          <w:b/>
          <w:color w:val="auto"/>
          <w:sz w:val="22"/>
          <w:szCs w:val="22"/>
        </w:rPr>
      </w:pPr>
      <w:r w:rsidRPr="00DE2DE9">
        <w:rPr>
          <w:b/>
          <w:color w:val="auto"/>
          <w:sz w:val="22"/>
          <w:szCs w:val="22"/>
        </w:rPr>
        <w:t>Coloana C5:</w:t>
      </w:r>
    </w:p>
    <w:p w14:paraId="33BF55F4" w14:textId="77777777" w:rsidR="00BD0419" w:rsidRPr="0070240A" w:rsidRDefault="00BD0419" w:rsidP="00BD0419">
      <w:pPr>
        <w:pStyle w:val="Default"/>
        <w:ind w:left="720"/>
        <w:contextualSpacing/>
        <w:jc w:val="both"/>
        <w:rPr>
          <w:color w:val="auto"/>
          <w:sz w:val="22"/>
          <w:szCs w:val="22"/>
        </w:rPr>
      </w:pPr>
      <w:r w:rsidRPr="0070240A">
        <w:rPr>
          <w:color w:val="auto"/>
          <w:sz w:val="22"/>
          <w:szCs w:val="22"/>
        </w:rPr>
        <w:t>Titlul album</w:t>
      </w:r>
      <w:r>
        <w:rPr>
          <w:color w:val="auto"/>
          <w:sz w:val="22"/>
          <w:szCs w:val="22"/>
        </w:rPr>
        <w:t>ului din  care face parte fonograma</w:t>
      </w:r>
    </w:p>
    <w:p w14:paraId="4E513F44" w14:textId="77777777" w:rsidR="00BD0419" w:rsidRDefault="00BD0419" w:rsidP="00BD0419">
      <w:pPr>
        <w:pStyle w:val="Default"/>
        <w:ind w:left="720"/>
        <w:contextualSpacing/>
        <w:jc w:val="both"/>
        <w:rPr>
          <w:b/>
          <w:color w:val="auto"/>
          <w:sz w:val="22"/>
          <w:szCs w:val="22"/>
        </w:rPr>
      </w:pPr>
      <w:r>
        <w:rPr>
          <w:b/>
          <w:color w:val="auto"/>
          <w:sz w:val="22"/>
          <w:szCs w:val="22"/>
        </w:rPr>
        <w:t>Coloana C6</w:t>
      </w:r>
      <w:r w:rsidRPr="00DE2DE9">
        <w:rPr>
          <w:b/>
          <w:color w:val="auto"/>
          <w:sz w:val="22"/>
          <w:szCs w:val="22"/>
        </w:rPr>
        <w:t>:</w:t>
      </w:r>
    </w:p>
    <w:p w14:paraId="1DF4F470" w14:textId="77777777" w:rsidR="00BD0419" w:rsidRPr="0070240A" w:rsidRDefault="00BD0419" w:rsidP="00BD0419">
      <w:pPr>
        <w:pStyle w:val="Default"/>
        <w:ind w:left="720"/>
        <w:contextualSpacing/>
        <w:jc w:val="both"/>
        <w:rPr>
          <w:color w:val="auto"/>
          <w:sz w:val="22"/>
          <w:szCs w:val="22"/>
        </w:rPr>
      </w:pPr>
      <w:r w:rsidRPr="0070240A">
        <w:rPr>
          <w:color w:val="auto"/>
          <w:sz w:val="22"/>
          <w:szCs w:val="22"/>
        </w:rPr>
        <w:t>Se va mentiona anul de inceput al termenului de protectie, avandu-se in vedere prevederile Legii 8/1996 privind dreptul de autor si drepturile conexe, cu modificarile si completarile  ulterioare</w:t>
      </w:r>
    </w:p>
    <w:p w14:paraId="59523345" w14:textId="77777777" w:rsidR="00BD0419" w:rsidRPr="00DE2DE9" w:rsidRDefault="00BD0419" w:rsidP="00BD0419">
      <w:pPr>
        <w:pStyle w:val="Default"/>
        <w:ind w:left="720"/>
        <w:contextualSpacing/>
        <w:jc w:val="both"/>
        <w:rPr>
          <w:b/>
          <w:color w:val="auto"/>
          <w:sz w:val="22"/>
          <w:szCs w:val="22"/>
        </w:rPr>
      </w:pPr>
      <w:r>
        <w:rPr>
          <w:b/>
          <w:color w:val="auto"/>
          <w:sz w:val="22"/>
          <w:szCs w:val="22"/>
        </w:rPr>
        <w:t>Coloana C7</w:t>
      </w:r>
      <w:r w:rsidRPr="00DE2DE9">
        <w:rPr>
          <w:b/>
          <w:color w:val="auto"/>
          <w:sz w:val="22"/>
          <w:szCs w:val="22"/>
        </w:rPr>
        <w:t>:</w:t>
      </w:r>
    </w:p>
    <w:p w14:paraId="4185BBF4" w14:textId="77777777" w:rsidR="00BD0419" w:rsidRPr="00DE2DE9" w:rsidRDefault="00BD0419" w:rsidP="00BD0419">
      <w:pPr>
        <w:pStyle w:val="Default"/>
        <w:ind w:left="720"/>
        <w:contextualSpacing/>
        <w:jc w:val="both"/>
        <w:rPr>
          <w:color w:val="auto"/>
          <w:sz w:val="22"/>
          <w:szCs w:val="22"/>
        </w:rPr>
      </w:pPr>
      <w:r>
        <w:rPr>
          <w:color w:val="auto"/>
          <w:sz w:val="22"/>
          <w:szCs w:val="22"/>
        </w:rPr>
        <w:t xml:space="preserve">Se va completa durata fonogramei in formatul min: sec, </w:t>
      </w:r>
      <w:r w:rsidRPr="00DE2DE9">
        <w:rPr>
          <w:color w:val="auto"/>
          <w:sz w:val="22"/>
          <w:szCs w:val="22"/>
        </w:rPr>
        <w:t xml:space="preserve">astfel, daca ea dureaza 2 minute si 30 secunde </w:t>
      </w:r>
      <w:r>
        <w:rPr>
          <w:color w:val="auto"/>
          <w:sz w:val="22"/>
          <w:szCs w:val="22"/>
        </w:rPr>
        <w:t>se va trece 02:30</w:t>
      </w:r>
    </w:p>
    <w:p w14:paraId="428849F8" w14:textId="77777777" w:rsidR="00BD0419" w:rsidRPr="00DE2DE9" w:rsidRDefault="00BD0419" w:rsidP="00BD0419">
      <w:pPr>
        <w:pStyle w:val="Default"/>
        <w:ind w:left="720"/>
        <w:contextualSpacing/>
        <w:jc w:val="both"/>
        <w:rPr>
          <w:b/>
          <w:color w:val="auto"/>
          <w:sz w:val="22"/>
          <w:szCs w:val="22"/>
        </w:rPr>
      </w:pPr>
      <w:r>
        <w:rPr>
          <w:b/>
          <w:color w:val="auto"/>
          <w:sz w:val="22"/>
          <w:szCs w:val="22"/>
        </w:rPr>
        <w:t>Coloana C8</w:t>
      </w:r>
      <w:r w:rsidRPr="00DE2DE9">
        <w:rPr>
          <w:b/>
          <w:color w:val="auto"/>
          <w:sz w:val="22"/>
          <w:szCs w:val="22"/>
        </w:rPr>
        <w:t>:</w:t>
      </w:r>
    </w:p>
    <w:p w14:paraId="018A9021" w14:textId="77777777" w:rsidR="00BD0419" w:rsidRPr="00DE2DE9" w:rsidRDefault="00BD0419" w:rsidP="00BD0419">
      <w:pPr>
        <w:pStyle w:val="Default"/>
        <w:ind w:firstLine="708"/>
        <w:contextualSpacing/>
        <w:jc w:val="both"/>
        <w:rPr>
          <w:color w:val="auto"/>
          <w:sz w:val="22"/>
          <w:szCs w:val="22"/>
        </w:rPr>
      </w:pPr>
      <w:r w:rsidRPr="00DE2DE9">
        <w:rPr>
          <w:color w:val="auto"/>
          <w:sz w:val="22"/>
          <w:szCs w:val="22"/>
        </w:rPr>
        <w:t>Label sub care se face comunicarea in Romania</w:t>
      </w:r>
    </w:p>
    <w:p w14:paraId="3BC7FE15" w14:textId="77777777" w:rsidR="00BD0419" w:rsidRDefault="00BD0419" w:rsidP="00BD0419">
      <w:pPr>
        <w:pStyle w:val="Default"/>
        <w:ind w:firstLine="708"/>
        <w:contextualSpacing/>
        <w:jc w:val="both"/>
        <w:rPr>
          <w:b/>
          <w:color w:val="auto"/>
          <w:sz w:val="22"/>
          <w:szCs w:val="22"/>
        </w:rPr>
      </w:pPr>
      <w:r>
        <w:rPr>
          <w:b/>
          <w:color w:val="auto"/>
          <w:sz w:val="22"/>
          <w:szCs w:val="22"/>
        </w:rPr>
        <w:t>Coloana C9</w:t>
      </w:r>
      <w:r w:rsidRPr="00DE2DE9">
        <w:rPr>
          <w:b/>
          <w:color w:val="auto"/>
          <w:sz w:val="22"/>
          <w:szCs w:val="22"/>
        </w:rPr>
        <w:t xml:space="preserve"> </w:t>
      </w:r>
    </w:p>
    <w:p w14:paraId="026B3909" w14:textId="77777777" w:rsidR="00BD0419" w:rsidRPr="0070240A" w:rsidRDefault="00BD0419" w:rsidP="00BD0419">
      <w:pPr>
        <w:pStyle w:val="Default"/>
        <w:ind w:firstLine="708"/>
        <w:contextualSpacing/>
        <w:jc w:val="both"/>
        <w:rPr>
          <w:color w:val="auto"/>
          <w:sz w:val="22"/>
          <w:szCs w:val="22"/>
        </w:rPr>
      </w:pPr>
      <w:r w:rsidRPr="00DE2DE9">
        <w:rPr>
          <w:color w:val="auto"/>
          <w:sz w:val="22"/>
          <w:szCs w:val="22"/>
        </w:rPr>
        <w:t>Label sub care s-a lansat fonograma</w:t>
      </w:r>
    </w:p>
    <w:p w14:paraId="6677BF32" w14:textId="77777777" w:rsidR="00BD0419" w:rsidRPr="00DE2DE9" w:rsidRDefault="00BD0419" w:rsidP="00BD0419">
      <w:pPr>
        <w:pStyle w:val="Default"/>
        <w:ind w:left="720"/>
        <w:contextualSpacing/>
        <w:jc w:val="both"/>
        <w:rPr>
          <w:b/>
          <w:color w:val="auto"/>
          <w:sz w:val="22"/>
          <w:szCs w:val="22"/>
        </w:rPr>
      </w:pPr>
      <w:r>
        <w:rPr>
          <w:b/>
          <w:color w:val="auto"/>
          <w:sz w:val="22"/>
          <w:szCs w:val="22"/>
        </w:rPr>
        <w:t>Coloana C10</w:t>
      </w:r>
      <w:r w:rsidRPr="00DE2DE9">
        <w:rPr>
          <w:b/>
          <w:color w:val="auto"/>
          <w:sz w:val="22"/>
          <w:szCs w:val="22"/>
        </w:rPr>
        <w:t>:</w:t>
      </w:r>
    </w:p>
    <w:p w14:paraId="1AEED276" w14:textId="77777777" w:rsidR="00BD0419" w:rsidRPr="00DE2DE9" w:rsidRDefault="00BD0419" w:rsidP="00BD0419">
      <w:pPr>
        <w:pStyle w:val="Default"/>
        <w:ind w:firstLine="708"/>
        <w:contextualSpacing/>
        <w:jc w:val="both"/>
        <w:rPr>
          <w:color w:val="auto"/>
          <w:sz w:val="22"/>
          <w:szCs w:val="22"/>
        </w:rPr>
      </w:pPr>
      <w:r w:rsidRPr="00DE2DE9">
        <w:rPr>
          <w:color w:val="auto"/>
          <w:sz w:val="22"/>
          <w:szCs w:val="22"/>
        </w:rPr>
        <w:t>Compania care face inregistrarea la UPFR</w:t>
      </w:r>
    </w:p>
    <w:p w14:paraId="570CB58F" w14:textId="77777777" w:rsidR="00BD0419" w:rsidRPr="00DE2DE9" w:rsidRDefault="00BD0419" w:rsidP="00BD0419">
      <w:pPr>
        <w:pStyle w:val="Default"/>
        <w:contextualSpacing/>
        <w:jc w:val="both"/>
        <w:rPr>
          <w:b/>
          <w:color w:val="auto"/>
          <w:sz w:val="22"/>
          <w:szCs w:val="22"/>
        </w:rPr>
      </w:pPr>
      <w:r>
        <w:rPr>
          <w:color w:val="auto"/>
          <w:sz w:val="22"/>
          <w:szCs w:val="22"/>
        </w:rPr>
        <w:t xml:space="preserve">              </w:t>
      </w:r>
      <w:r>
        <w:rPr>
          <w:b/>
          <w:color w:val="auto"/>
          <w:sz w:val="22"/>
          <w:szCs w:val="22"/>
        </w:rPr>
        <w:t>Coloana C11</w:t>
      </w:r>
      <w:r w:rsidRPr="00DE2DE9">
        <w:rPr>
          <w:b/>
          <w:color w:val="auto"/>
          <w:sz w:val="22"/>
          <w:szCs w:val="22"/>
        </w:rPr>
        <w:t>:</w:t>
      </w:r>
    </w:p>
    <w:p w14:paraId="1D9E0DBC" w14:textId="77777777" w:rsidR="00BD0419" w:rsidRPr="00DE2DE9" w:rsidRDefault="00BD0419" w:rsidP="00BD0419">
      <w:pPr>
        <w:pStyle w:val="Default"/>
        <w:ind w:firstLine="708"/>
        <w:contextualSpacing/>
        <w:jc w:val="both"/>
        <w:rPr>
          <w:color w:val="auto"/>
          <w:sz w:val="22"/>
          <w:szCs w:val="22"/>
        </w:rPr>
      </w:pPr>
      <w:r>
        <w:rPr>
          <w:color w:val="auto"/>
          <w:sz w:val="22"/>
          <w:szCs w:val="22"/>
        </w:rPr>
        <w:t>Se va mentiona denumirea producatorului care a lansat fonograma</w:t>
      </w:r>
    </w:p>
    <w:p w14:paraId="5381B685" w14:textId="77777777" w:rsidR="00BD0419" w:rsidRDefault="00BD0419" w:rsidP="00BD0419">
      <w:pPr>
        <w:pStyle w:val="Default"/>
        <w:contextualSpacing/>
        <w:jc w:val="both"/>
        <w:rPr>
          <w:b/>
          <w:color w:val="auto"/>
          <w:sz w:val="22"/>
          <w:szCs w:val="22"/>
        </w:rPr>
      </w:pPr>
      <w:r>
        <w:rPr>
          <w:color w:val="auto"/>
          <w:sz w:val="22"/>
          <w:szCs w:val="22"/>
        </w:rPr>
        <w:t xml:space="preserve">              </w:t>
      </w:r>
      <w:r>
        <w:rPr>
          <w:b/>
          <w:color w:val="auto"/>
          <w:sz w:val="22"/>
          <w:szCs w:val="22"/>
        </w:rPr>
        <w:t>Coloana C12</w:t>
      </w:r>
      <w:r w:rsidRPr="00DE2DE9">
        <w:rPr>
          <w:b/>
          <w:color w:val="auto"/>
          <w:sz w:val="22"/>
          <w:szCs w:val="22"/>
        </w:rPr>
        <w:t>:</w:t>
      </w:r>
    </w:p>
    <w:p w14:paraId="3243E243" w14:textId="77777777" w:rsidR="00BD0419" w:rsidRPr="00DE2DE9" w:rsidRDefault="00BD0419" w:rsidP="00BD0419">
      <w:pPr>
        <w:pStyle w:val="Default"/>
        <w:ind w:left="709"/>
        <w:contextualSpacing/>
        <w:jc w:val="both"/>
        <w:rPr>
          <w:color w:val="auto"/>
          <w:sz w:val="22"/>
          <w:szCs w:val="22"/>
        </w:rPr>
      </w:pPr>
      <w:r w:rsidRPr="00DE2DE9">
        <w:rPr>
          <w:color w:val="auto"/>
          <w:sz w:val="22"/>
          <w:szCs w:val="22"/>
        </w:rPr>
        <w:lastRenderedPageBreak/>
        <w:t xml:space="preserve">Se va scrie un singur tip din cele enumerate: original sau remix sau remaster, etc si nu doua </w:t>
      </w:r>
      <w:r>
        <w:rPr>
          <w:color w:val="auto"/>
          <w:sz w:val="22"/>
          <w:szCs w:val="22"/>
        </w:rPr>
        <w:t xml:space="preserve">  </w:t>
      </w:r>
      <w:r w:rsidRPr="00DE2DE9">
        <w:rPr>
          <w:color w:val="auto"/>
          <w:sz w:val="22"/>
          <w:szCs w:val="22"/>
        </w:rPr>
        <w:t xml:space="preserve">tipuri. </w:t>
      </w:r>
    </w:p>
    <w:p w14:paraId="714BE4ED" w14:textId="77777777" w:rsidR="00BD0419" w:rsidRDefault="00BD0419" w:rsidP="00BD0419">
      <w:pPr>
        <w:pStyle w:val="Default"/>
        <w:tabs>
          <w:tab w:val="left" w:pos="810"/>
        </w:tabs>
        <w:contextualSpacing/>
        <w:jc w:val="both"/>
        <w:rPr>
          <w:b/>
          <w:color w:val="auto"/>
          <w:sz w:val="22"/>
          <w:szCs w:val="22"/>
        </w:rPr>
      </w:pPr>
      <w:r>
        <w:rPr>
          <w:b/>
          <w:color w:val="auto"/>
          <w:sz w:val="22"/>
          <w:szCs w:val="22"/>
        </w:rPr>
        <w:t xml:space="preserve">              Coloana C13</w:t>
      </w:r>
      <w:r w:rsidRPr="00DE2DE9">
        <w:rPr>
          <w:b/>
          <w:color w:val="auto"/>
          <w:sz w:val="22"/>
          <w:szCs w:val="22"/>
        </w:rPr>
        <w:t>:</w:t>
      </w:r>
    </w:p>
    <w:p w14:paraId="079A47F8" w14:textId="77777777" w:rsidR="00BD0419" w:rsidRPr="00D43E3A" w:rsidRDefault="00BD0419" w:rsidP="00BD0419">
      <w:pPr>
        <w:pStyle w:val="Default"/>
        <w:tabs>
          <w:tab w:val="left" w:pos="810"/>
        </w:tabs>
        <w:ind w:left="709" w:hanging="709"/>
        <w:contextualSpacing/>
        <w:rPr>
          <w:color w:val="auto"/>
          <w:sz w:val="22"/>
          <w:szCs w:val="22"/>
        </w:rPr>
      </w:pPr>
      <w:r>
        <w:rPr>
          <w:b/>
          <w:color w:val="auto"/>
          <w:sz w:val="22"/>
          <w:szCs w:val="22"/>
        </w:rPr>
        <w:t xml:space="preserve">              </w:t>
      </w:r>
      <w:r w:rsidRPr="00D43E3A">
        <w:rPr>
          <w:color w:val="auto"/>
          <w:sz w:val="22"/>
          <w:szCs w:val="22"/>
        </w:rPr>
        <w:t>Se va completa cu tipul fonogramei si anume daca este publicata in scop comercial sau este librarie</w:t>
      </w:r>
      <w:r>
        <w:rPr>
          <w:color w:val="auto"/>
          <w:sz w:val="22"/>
          <w:szCs w:val="22"/>
        </w:rPr>
        <w:t xml:space="preserve">        </w:t>
      </w:r>
      <w:r w:rsidRPr="00D43E3A">
        <w:rPr>
          <w:color w:val="auto"/>
          <w:sz w:val="22"/>
          <w:szCs w:val="22"/>
        </w:rPr>
        <w:t xml:space="preserve"> </w:t>
      </w:r>
      <w:r>
        <w:rPr>
          <w:color w:val="auto"/>
          <w:sz w:val="22"/>
          <w:szCs w:val="22"/>
        </w:rPr>
        <w:t xml:space="preserve">   </w:t>
      </w:r>
      <w:r w:rsidRPr="00D43E3A">
        <w:rPr>
          <w:color w:val="auto"/>
          <w:sz w:val="22"/>
          <w:szCs w:val="22"/>
        </w:rPr>
        <w:t xml:space="preserve">    </w:t>
      </w:r>
      <w:r>
        <w:rPr>
          <w:color w:val="auto"/>
          <w:sz w:val="22"/>
          <w:szCs w:val="22"/>
        </w:rPr>
        <w:t xml:space="preserve"> </w:t>
      </w:r>
      <w:r w:rsidRPr="00D43E3A">
        <w:rPr>
          <w:color w:val="auto"/>
          <w:sz w:val="22"/>
          <w:szCs w:val="22"/>
        </w:rPr>
        <w:t>muzicala</w:t>
      </w:r>
    </w:p>
    <w:p w14:paraId="44C7AFEA" w14:textId="77777777" w:rsidR="00BD0419" w:rsidRDefault="00BD0419" w:rsidP="00BD0419">
      <w:pPr>
        <w:pStyle w:val="Default"/>
        <w:tabs>
          <w:tab w:val="left" w:pos="810"/>
        </w:tabs>
        <w:ind w:left="720"/>
        <w:contextualSpacing/>
        <w:jc w:val="both"/>
        <w:rPr>
          <w:b/>
          <w:color w:val="auto"/>
          <w:sz w:val="22"/>
          <w:szCs w:val="22"/>
        </w:rPr>
      </w:pPr>
      <w:r>
        <w:rPr>
          <w:b/>
          <w:color w:val="auto"/>
          <w:sz w:val="22"/>
          <w:szCs w:val="22"/>
        </w:rPr>
        <w:t>Coloana C14</w:t>
      </w:r>
      <w:r w:rsidRPr="00DE2DE9">
        <w:rPr>
          <w:b/>
          <w:color w:val="auto"/>
          <w:sz w:val="22"/>
          <w:szCs w:val="22"/>
        </w:rPr>
        <w:t>:</w:t>
      </w:r>
    </w:p>
    <w:p w14:paraId="3BB46E0A" w14:textId="77777777" w:rsidR="00BD0419" w:rsidRDefault="00BD0419" w:rsidP="00BD0419">
      <w:pPr>
        <w:spacing w:line="240" w:lineRule="auto"/>
        <w:ind w:left="720"/>
        <w:contextualSpacing/>
        <w:jc w:val="both"/>
      </w:pPr>
      <w:r>
        <w:t xml:space="preserve">Se vor mentiona cifra /cifrele corespunzatoare drepturilor patrimoniale gestionate, dupa cum urmeaza: </w:t>
      </w:r>
      <w:r w:rsidRPr="00D43E3A">
        <w:t>1. Reproducerea; 2. Distribuirea; 3. Inchirierea ; 4. Imprumut ; 5. Import ; 6. Radiodifuzarea ; 7. Comunicarea publica; 8. Retransmiterea prin cablu; 9. Copie privata ; 10. Mandat special.</w:t>
      </w:r>
    </w:p>
    <w:p w14:paraId="13EE3ACB" w14:textId="77777777" w:rsidR="00BD0419" w:rsidRDefault="00BD0419" w:rsidP="00BD0419">
      <w:pPr>
        <w:spacing w:line="240" w:lineRule="auto"/>
        <w:ind w:left="720"/>
        <w:contextualSpacing/>
        <w:jc w:val="both"/>
        <w:rPr>
          <w:b/>
          <w:i/>
        </w:rPr>
      </w:pPr>
      <w:r>
        <w:rPr>
          <w:b/>
          <w:i/>
        </w:rPr>
        <w:t>Coloana C15</w:t>
      </w:r>
      <w:r w:rsidRPr="00DE2DE9">
        <w:rPr>
          <w:b/>
          <w:i/>
        </w:rPr>
        <w:t>:</w:t>
      </w:r>
    </w:p>
    <w:p w14:paraId="35524A53" w14:textId="77777777" w:rsidR="00BD0419" w:rsidRPr="00D43E3A" w:rsidRDefault="00BD0419" w:rsidP="00BD0419">
      <w:pPr>
        <w:spacing w:line="240" w:lineRule="auto"/>
        <w:ind w:left="720"/>
        <w:contextualSpacing/>
        <w:jc w:val="both"/>
      </w:pPr>
      <w:r w:rsidRPr="00D43E3A">
        <w:t xml:space="preserve">Se vor mentiona procentele detinute la data transmiterii repertoriului catre </w:t>
      </w:r>
      <w:r>
        <w:t>ORDA</w:t>
      </w:r>
      <w:r w:rsidRPr="00D43E3A">
        <w:t>. Modificarile ulterioare ale procentelor se comunica la cererea ORDA, in functie de situatia specifica.</w:t>
      </w:r>
    </w:p>
    <w:p w14:paraId="30FA1E0E" w14:textId="77777777" w:rsidR="00BD0419" w:rsidRDefault="00BD0419" w:rsidP="00BD0419">
      <w:pPr>
        <w:spacing w:line="240" w:lineRule="auto"/>
        <w:ind w:left="720"/>
        <w:contextualSpacing/>
        <w:jc w:val="both"/>
        <w:rPr>
          <w:b/>
          <w:i/>
        </w:rPr>
      </w:pPr>
      <w:r>
        <w:rPr>
          <w:b/>
          <w:i/>
        </w:rPr>
        <w:t>Coloana C23:</w:t>
      </w:r>
    </w:p>
    <w:p w14:paraId="065FD901" w14:textId="77777777" w:rsidR="00BD0419" w:rsidRPr="00E06F07" w:rsidRDefault="00BD0419" w:rsidP="00BD0419">
      <w:pPr>
        <w:spacing w:line="240" w:lineRule="auto"/>
        <w:ind w:left="720"/>
        <w:contextualSpacing/>
        <w:jc w:val="both"/>
      </w:pPr>
      <w:r w:rsidRPr="003E73D5">
        <w:t>Se va completa teritoriul pentru care s-a acordat mandat, precum si alte observatii</w:t>
      </w:r>
    </w:p>
    <w:p w14:paraId="2614ADA4" w14:textId="77777777" w:rsidR="00BD0419" w:rsidRDefault="00BD0419" w:rsidP="00BD0419">
      <w:pPr>
        <w:widowControl w:val="0"/>
        <w:spacing w:before="60" w:line="240" w:lineRule="auto"/>
        <w:jc w:val="both"/>
        <w:rPr>
          <w:rFonts w:eastAsia="Wingdings 3"/>
          <w:bCs/>
          <w:sz w:val="24"/>
          <w:szCs w:val="24"/>
        </w:rPr>
      </w:pPr>
    </w:p>
    <w:p w14:paraId="025641DA" w14:textId="77777777" w:rsidR="00BD0419" w:rsidRPr="00157DD6" w:rsidRDefault="00BD0419" w:rsidP="00BD0419">
      <w:pPr>
        <w:widowControl w:val="0"/>
        <w:spacing w:before="60" w:line="240" w:lineRule="auto"/>
        <w:jc w:val="both"/>
        <w:rPr>
          <w:rFonts w:eastAsia="Wingdings 3"/>
          <w:bCs/>
          <w:sz w:val="24"/>
          <w:szCs w:val="24"/>
        </w:rPr>
      </w:pPr>
      <w:r w:rsidRPr="00157DD6">
        <w:rPr>
          <w:rFonts w:eastAsia="Wingdings 3"/>
          <w:bCs/>
          <w:sz w:val="24"/>
          <w:szCs w:val="24"/>
        </w:rPr>
        <w:t xml:space="preserve">   4. OBLIGAŢII ALE AGENŢIEI NAŢIONALE ISRC</w:t>
      </w:r>
    </w:p>
    <w:p w14:paraId="4228F06F" w14:textId="77777777" w:rsidR="00BD0419" w:rsidRPr="00157DD6" w:rsidRDefault="00BD0419" w:rsidP="00BD0419">
      <w:pPr>
        <w:widowControl w:val="0"/>
        <w:spacing w:before="60" w:line="240" w:lineRule="auto"/>
        <w:jc w:val="both"/>
        <w:rPr>
          <w:rFonts w:eastAsia="Wingdings 3"/>
          <w:bCs/>
          <w:sz w:val="24"/>
          <w:szCs w:val="24"/>
        </w:rPr>
      </w:pPr>
      <w:r w:rsidRPr="00157DD6">
        <w:rPr>
          <w:rFonts w:eastAsia="Wingdings 3"/>
          <w:bCs/>
          <w:sz w:val="24"/>
          <w:szCs w:val="24"/>
        </w:rPr>
        <w:t>4.1. AGENŢIA NAŢIONALĂ ISRC garantează respectarea condiţiilor de acreditare şi asumarea obligaţiilor ce îi revin în această calitate în relaţia cu Agenţia Internaţională ISRC, respectiv Secretariatul IFPI.</w:t>
      </w:r>
    </w:p>
    <w:p w14:paraId="379C9A8F" w14:textId="77777777" w:rsidR="00BD0419" w:rsidRPr="00157DD6" w:rsidRDefault="00BD0419" w:rsidP="00BD0419">
      <w:pPr>
        <w:widowControl w:val="0"/>
        <w:spacing w:before="60" w:line="240" w:lineRule="auto"/>
        <w:jc w:val="both"/>
        <w:rPr>
          <w:rFonts w:eastAsia="Wingdings 3"/>
          <w:bCs/>
          <w:sz w:val="24"/>
          <w:szCs w:val="24"/>
        </w:rPr>
      </w:pPr>
      <w:r w:rsidRPr="00157DD6">
        <w:rPr>
          <w:rFonts w:eastAsia="Wingdings 3"/>
          <w:bCs/>
          <w:sz w:val="24"/>
          <w:szCs w:val="24"/>
        </w:rPr>
        <w:t>4.2. AGENŢIA NAŢIONALĂ ISRC îşi asumă obligaţia administrării Bazei de Date Repertoriu bazată pe codificarea ISRC.</w:t>
      </w:r>
    </w:p>
    <w:p w14:paraId="0DE22E54" w14:textId="77777777" w:rsidR="00BD0419" w:rsidRPr="00157DD6" w:rsidRDefault="00BD0419" w:rsidP="00BD0419">
      <w:pPr>
        <w:widowControl w:val="0"/>
        <w:spacing w:before="60" w:line="240" w:lineRule="auto"/>
        <w:jc w:val="both"/>
        <w:rPr>
          <w:rFonts w:eastAsia="Wingdings 3"/>
          <w:bCs/>
          <w:sz w:val="24"/>
          <w:szCs w:val="24"/>
        </w:rPr>
      </w:pPr>
    </w:p>
    <w:p w14:paraId="3917FFD8" w14:textId="77777777" w:rsidR="00BD0419" w:rsidRPr="00157DD6" w:rsidRDefault="00BD0419" w:rsidP="00BD0419">
      <w:pPr>
        <w:widowControl w:val="0"/>
        <w:spacing w:before="60" w:line="240" w:lineRule="auto"/>
        <w:jc w:val="both"/>
        <w:rPr>
          <w:rFonts w:eastAsia="Wingdings 3"/>
          <w:bCs/>
          <w:sz w:val="24"/>
          <w:szCs w:val="24"/>
        </w:rPr>
      </w:pPr>
      <w:r w:rsidRPr="00157DD6">
        <w:rPr>
          <w:rFonts w:eastAsia="Wingdings 3"/>
          <w:bCs/>
          <w:sz w:val="24"/>
          <w:szCs w:val="24"/>
        </w:rPr>
        <w:t>4.3. AGENŢIA NAŢIONALĂ ISRC va informa cu promptitudine afiliaţii cu privire la evoluţiile privind reglementările şi recomandările internaţionale în sistemul de administrare al ISRC.</w:t>
      </w:r>
    </w:p>
    <w:p w14:paraId="68BEC534" w14:textId="77777777" w:rsidR="00BD0419" w:rsidRPr="00157DD6" w:rsidRDefault="00BD0419" w:rsidP="00BD0419">
      <w:pPr>
        <w:widowControl w:val="0"/>
        <w:spacing w:before="60" w:line="240" w:lineRule="auto"/>
        <w:jc w:val="both"/>
        <w:rPr>
          <w:rFonts w:eastAsia="Wingdings 3"/>
          <w:bCs/>
          <w:sz w:val="24"/>
          <w:szCs w:val="24"/>
        </w:rPr>
      </w:pPr>
      <w:r w:rsidRPr="00157DD6">
        <w:rPr>
          <w:rFonts w:eastAsia="Wingdings 3"/>
          <w:bCs/>
          <w:sz w:val="24"/>
          <w:szCs w:val="24"/>
        </w:rPr>
        <w:t xml:space="preserve">   5. OBLIGAŢIILE AFILIATULUI</w:t>
      </w:r>
    </w:p>
    <w:p w14:paraId="79A03D85" w14:textId="77777777" w:rsidR="00BD0419" w:rsidRPr="00157DD6" w:rsidRDefault="00BD0419" w:rsidP="00BD0419">
      <w:pPr>
        <w:widowControl w:val="0"/>
        <w:spacing w:before="60" w:line="240" w:lineRule="auto"/>
        <w:jc w:val="both"/>
        <w:rPr>
          <w:rFonts w:eastAsia="Wingdings 3"/>
          <w:bCs/>
          <w:sz w:val="24"/>
          <w:szCs w:val="24"/>
        </w:rPr>
      </w:pPr>
      <w:r w:rsidRPr="00157DD6">
        <w:rPr>
          <w:rFonts w:eastAsia="Wingdings 3"/>
          <w:bCs/>
          <w:sz w:val="24"/>
          <w:szCs w:val="24"/>
        </w:rPr>
        <w:t>5.1. AFILIATUL se obligă să respecte cu stricteţe regulile fundamentale stabilite la Art.3.</w:t>
      </w:r>
    </w:p>
    <w:p w14:paraId="13650B29" w14:textId="77777777" w:rsidR="00BD0419" w:rsidRPr="00157DD6" w:rsidRDefault="00BD0419" w:rsidP="00BD0419">
      <w:pPr>
        <w:widowControl w:val="0"/>
        <w:spacing w:before="60" w:line="240" w:lineRule="auto"/>
        <w:jc w:val="both"/>
        <w:rPr>
          <w:rFonts w:eastAsia="Wingdings 3"/>
          <w:bCs/>
          <w:sz w:val="24"/>
          <w:szCs w:val="24"/>
        </w:rPr>
      </w:pPr>
      <w:r w:rsidRPr="00157DD6">
        <w:rPr>
          <w:rFonts w:eastAsia="Wingdings 3"/>
          <w:bCs/>
          <w:sz w:val="24"/>
          <w:szCs w:val="24"/>
        </w:rPr>
        <w:t>5.2.AFILIATUL va desemna o persoană din cadrul societăţii responsabilă de administrarea ISRC. Numele şi coordonatele de contact ale acestei persoane vor fi permanent actualizate în evidenţele Agenţiei Naţionale. La data încheierii prezentului contract, se desemnează ca responsabil ISRC.</w:t>
      </w:r>
    </w:p>
    <w:p w14:paraId="2669D07B" w14:textId="77777777" w:rsidR="00BD0419" w:rsidRPr="00157DD6" w:rsidRDefault="00BD0419" w:rsidP="00BD0419">
      <w:pPr>
        <w:widowControl w:val="0"/>
        <w:spacing w:before="60" w:line="240" w:lineRule="auto"/>
        <w:jc w:val="both"/>
        <w:rPr>
          <w:rFonts w:eastAsia="Wingdings 3"/>
          <w:bCs/>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3"/>
        <w:gridCol w:w="6222"/>
      </w:tblGrid>
      <w:tr w:rsidR="00BD0419" w:rsidRPr="00157DD6" w14:paraId="0E60D5CE" w14:textId="77777777" w:rsidTr="003518F4">
        <w:trPr>
          <w:trHeight w:val="302"/>
        </w:trPr>
        <w:tc>
          <w:tcPr>
            <w:tcW w:w="2013" w:type="dxa"/>
            <w:shd w:val="clear" w:color="auto" w:fill="auto"/>
          </w:tcPr>
          <w:p w14:paraId="446FB515" w14:textId="77777777" w:rsidR="00BD0419" w:rsidRPr="00157DD6" w:rsidRDefault="00BD0419" w:rsidP="003518F4">
            <w:pPr>
              <w:widowControl w:val="0"/>
              <w:spacing w:before="60" w:line="240" w:lineRule="auto"/>
              <w:jc w:val="both"/>
              <w:rPr>
                <w:rFonts w:eastAsia="Wingdings 3"/>
                <w:bCs/>
                <w:sz w:val="24"/>
                <w:szCs w:val="24"/>
              </w:rPr>
            </w:pPr>
            <w:r w:rsidRPr="00157DD6">
              <w:rPr>
                <w:rFonts w:eastAsia="Wingdings 3"/>
                <w:bCs/>
                <w:sz w:val="24"/>
                <w:szCs w:val="24"/>
              </w:rPr>
              <w:t>Nume:</w:t>
            </w:r>
            <w:r w:rsidRPr="00157DD6">
              <w:rPr>
                <w:rFonts w:eastAsia="Wingdings 3"/>
                <w:bCs/>
                <w:sz w:val="24"/>
                <w:szCs w:val="24"/>
              </w:rPr>
              <w:tab/>
            </w:r>
          </w:p>
        </w:tc>
        <w:tc>
          <w:tcPr>
            <w:tcW w:w="6222" w:type="dxa"/>
            <w:shd w:val="clear" w:color="auto" w:fill="auto"/>
          </w:tcPr>
          <w:p w14:paraId="0C82BB87" w14:textId="77777777" w:rsidR="00BD0419" w:rsidRPr="00157DD6" w:rsidRDefault="00BD0419" w:rsidP="003518F4">
            <w:pPr>
              <w:widowControl w:val="0"/>
              <w:spacing w:before="60" w:line="240" w:lineRule="auto"/>
              <w:jc w:val="both"/>
              <w:rPr>
                <w:rFonts w:eastAsia="Wingdings 3"/>
                <w:bCs/>
                <w:sz w:val="24"/>
                <w:szCs w:val="24"/>
              </w:rPr>
            </w:pPr>
          </w:p>
        </w:tc>
      </w:tr>
      <w:tr w:rsidR="00BD0419" w:rsidRPr="00157DD6" w14:paraId="480C3250" w14:textId="77777777" w:rsidTr="003518F4">
        <w:trPr>
          <w:trHeight w:val="303"/>
        </w:trPr>
        <w:tc>
          <w:tcPr>
            <w:tcW w:w="2013" w:type="dxa"/>
            <w:shd w:val="clear" w:color="auto" w:fill="auto"/>
          </w:tcPr>
          <w:p w14:paraId="33F6F64F" w14:textId="77777777" w:rsidR="00BD0419" w:rsidRPr="00157DD6" w:rsidRDefault="00BD0419" w:rsidP="003518F4">
            <w:pPr>
              <w:widowControl w:val="0"/>
              <w:spacing w:before="60" w:line="240" w:lineRule="auto"/>
              <w:jc w:val="both"/>
              <w:rPr>
                <w:rFonts w:eastAsia="Wingdings 3"/>
                <w:bCs/>
                <w:sz w:val="24"/>
                <w:szCs w:val="24"/>
              </w:rPr>
            </w:pPr>
            <w:r w:rsidRPr="00157DD6">
              <w:rPr>
                <w:rFonts w:eastAsia="Wingdings 3"/>
                <w:bCs/>
                <w:sz w:val="24"/>
                <w:szCs w:val="24"/>
              </w:rPr>
              <w:t>Prenume:</w:t>
            </w:r>
          </w:p>
        </w:tc>
        <w:tc>
          <w:tcPr>
            <w:tcW w:w="6222" w:type="dxa"/>
            <w:shd w:val="clear" w:color="auto" w:fill="auto"/>
          </w:tcPr>
          <w:p w14:paraId="24541090" w14:textId="77777777" w:rsidR="00BD0419" w:rsidRPr="00157DD6" w:rsidRDefault="00BD0419" w:rsidP="003518F4">
            <w:pPr>
              <w:widowControl w:val="0"/>
              <w:spacing w:before="60" w:line="240" w:lineRule="auto"/>
              <w:jc w:val="both"/>
              <w:rPr>
                <w:rFonts w:eastAsia="Wingdings 3"/>
                <w:bCs/>
                <w:sz w:val="24"/>
                <w:szCs w:val="24"/>
              </w:rPr>
            </w:pPr>
          </w:p>
        </w:tc>
      </w:tr>
    </w:tbl>
    <w:p w14:paraId="16F30447" w14:textId="77777777" w:rsidR="00BD0419" w:rsidRPr="00157DD6" w:rsidRDefault="00BD0419" w:rsidP="00BD0419">
      <w:pPr>
        <w:widowControl w:val="0"/>
        <w:spacing w:before="60" w:line="240" w:lineRule="auto"/>
        <w:jc w:val="both"/>
        <w:rPr>
          <w:rFonts w:eastAsia="Wingdings 3"/>
          <w:bCs/>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3"/>
        <w:gridCol w:w="6222"/>
      </w:tblGrid>
      <w:tr w:rsidR="00BD0419" w:rsidRPr="00157DD6" w14:paraId="486FD13C" w14:textId="77777777" w:rsidTr="003518F4">
        <w:trPr>
          <w:trHeight w:val="303"/>
        </w:trPr>
        <w:tc>
          <w:tcPr>
            <w:tcW w:w="2013" w:type="dxa"/>
            <w:shd w:val="clear" w:color="auto" w:fill="auto"/>
          </w:tcPr>
          <w:p w14:paraId="03F7C9C6" w14:textId="77777777" w:rsidR="00BD0419" w:rsidRPr="00157DD6" w:rsidRDefault="00BD0419" w:rsidP="003518F4">
            <w:pPr>
              <w:widowControl w:val="0"/>
              <w:spacing w:before="60" w:line="240" w:lineRule="auto"/>
              <w:jc w:val="both"/>
              <w:rPr>
                <w:rFonts w:eastAsia="Wingdings 3"/>
                <w:bCs/>
                <w:sz w:val="24"/>
                <w:szCs w:val="24"/>
              </w:rPr>
            </w:pPr>
            <w:r w:rsidRPr="00157DD6">
              <w:rPr>
                <w:rFonts w:eastAsia="Wingdings 3"/>
                <w:bCs/>
                <w:sz w:val="24"/>
                <w:szCs w:val="24"/>
              </w:rPr>
              <w:t>Departament:</w:t>
            </w:r>
          </w:p>
        </w:tc>
        <w:tc>
          <w:tcPr>
            <w:tcW w:w="6222" w:type="dxa"/>
            <w:shd w:val="clear" w:color="auto" w:fill="auto"/>
          </w:tcPr>
          <w:p w14:paraId="54046A53" w14:textId="77777777" w:rsidR="00BD0419" w:rsidRPr="00157DD6" w:rsidRDefault="00BD0419" w:rsidP="003518F4">
            <w:pPr>
              <w:widowControl w:val="0"/>
              <w:spacing w:before="60" w:line="240" w:lineRule="auto"/>
              <w:jc w:val="both"/>
              <w:rPr>
                <w:rFonts w:eastAsia="Wingdings 3"/>
                <w:bCs/>
                <w:sz w:val="24"/>
                <w:szCs w:val="24"/>
              </w:rPr>
            </w:pPr>
          </w:p>
        </w:tc>
      </w:tr>
      <w:tr w:rsidR="00BD0419" w:rsidRPr="00157DD6" w14:paraId="08F295C2" w14:textId="77777777" w:rsidTr="003518F4">
        <w:trPr>
          <w:trHeight w:val="303"/>
        </w:trPr>
        <w:tc>
          <w:tcPr>
            <w:tcW w:w="2013" w:type="dxa"/>
            <w:shd w:val="clear" w:color="auto" w:fill="auto"/>
          </w:tcPr>
          <w:p w14:paraId="04BAD7E5" w14:textId="77777777" w:rsidR="00BD0419" w:rsidRPr="00157DD6" w:rsidRDefault="00BD0419" w:rsidP="003518F4">
            <w:pPr>
              <w:widowControl w:val="0"/>
              <w:spacing w:before="60" w:line="240" w:lineRule="auto"/>
              <w:jc w:val="both"/>
              <w:rPr>
                <w:rFonts w:eastAsia="Wingdings 3"/>
                <w:bCs/>
                <w:sz w:val="24"/>
                <w:szCs w:val="24"/>
              </w:rPr>
            </w:pPr>
            <w:r w:rsidRPr="00157DD6">
              <w:rPr>
                <w:rFonts w:eastAsia="Wingdings 3"/>
                <w:bCs/>
                <w:sz w:val="24"/>
                <w:szCs w:val="24"/>
              </w:rPr>
              <w:t>Tel:</w:t>
            </w:r>
          </w:p>
        </w:tc>
        <w:tc>
          <w:tcPr>
            <w:tcW w:w="6222" w:type="dxa"/>
            <w:shd w:val="clear" w:color="auto" w:fill="auto"/>
          </w:tcPr>
          <w:p w14:paraId="0EF931A7" w14:textId="77777777" w:rsidR="00BD0419" w:rsidRPr="00157DD6" w:rsidRDefault="00BD0419" w:rsidP="003518F4">
            <w:pPr>
              <w:widowControl w:val="0"/>
              <w:spacing w:before="60" w:line="240" w:lineRule="auto"/>
              <w:jc w:val="both"/>
              <w:rPr>
                <w:rFonts w:eastAsia="Wingdings 3"/>
                <w:bCs/>
                <w:sz w:val="24"/>
                <w:szCs w:val="24"/>
              </w:rPr>
            </w:pPr>
          </w:p>
        </w:tc>
      </w:tr>
      <w:tr w:rsidR="00BD0419" w:rsidRPr="00157DD6" w14:paraId="1F1EDEDD" w14:textId="77777777" w:rsidTr="003518F4">
        <w:trPr>
          <w:trHeight w:val="303"/>
        </w:trPr>
        <w:tc>
          <w:tcPr>
            <w:tcW w:w="2013" w:type="dxa"/>
            <w:shd w:val="clear" w:color="auto" w:fill="auto"/>
          </w:tcPr>
          <w:p w14:paraId="5D67EEE5" w14:textId="77777777" w:rsidR="00BD0419" w:rsidRPr="00157DD6" w:rsidRDefault="00BD0419" w:rsidP="003518F4">
            <w:pPr>
              <w:widowControl w:val="0"/>
              <w:spacing w:before="60" w:line="240" w:lineRule="auto"/>
              <w:jc w:val="both"/>
              <w:rPr>
                <w:rFonts w:eastAsia="Wingdings 3"/>
                <w:bCs/>
                <w:sz w:val="24"/>
                <w:szCs w:val="24"/>
              </w:rPr>
            </w:pPr>
            <w:r w:rsidRPr="00157DD6">
              <w:rPr>
                <w:rFonts w:eastAsia="Wingdings 3"/>
                <w:bCs/>
                <w:sz w:val="24"/>
                <w:szCs w:val="24"/>
              </w:rPr>
              <w:t>Fax:</w:t>
            </w:r>
          </w:p>
        </w:tc>
        <w:tc>
          <w:tcPr>
            <w:tcW w:w="6222" w:type="dxa"/>
            <w:shd w:val="clear" w:color="auto" w:fill="auto"/>
          </w:tcPr>
          <w:p w14:paraId="7744A29A" w14:textId="77777777" w:rsidR="00BD0419" w:rsidRPr="00157DD6" w:rsidRDefault="00BD0419" w:rsidP="003518F4">
            <w:pPr>
              <w:widowControl w:val="0"/>
              <w:spacing w:before="60" w:line="240" w:lineRule="auto"/>
              <w:jc w:val="both"/>
              <w:rPr>
                <w:rFonts w:eastAsia="Wingdings 3"/>
                <w:bCs/>
                <w:sz w:val="24"/>
                <w:szCs w:val="24"/>
              </w:rPr>
            </w:pPr>
          </w:p>
        </w:tc>
      </w:tr>
      <w:tr w:rsidR="00BD0419" w:rsidRPr="00157DD6" w14:paraId="7A9E1304" w14:textId="77777777" w:rsidTr="003518F4">
        <w:trPr>
          <w:trHeight w:val="303"/>
        </w:trPr>
        <w:tc>
          <w:tcPr>
            <w:tcW w:w="2013" w:type="dxa"/>
            <w:shd w:val="clear" w:color="auto" w:fill="auto"/>
          </w:tcPr>
          <w:p w14:paraId="7E5893EE" w14:textId="77777777" w:rsidR="00BD0419" w:rsidRPr="00157DD6" w:rsidRDefault="00BD0419" w:rsidP="003518F4">
            <w:pPr>
              <w:widowControl w:val="0"/>
              <w:spacing w:before="60" w:line="240" w:lineRule="auto"/>
              <w:jc w:val="both"/>
              <w:rPr>
                <w:rFonts w:eastAsia="Wingdings 3"/>
                <w:bCs/>
                <w:sz w:val="24"/>
                <w:szCs w:val="24"/>
              </w:rPr>
            </w:pPr>
            <w:r w:rsidRPr="00157DD6">
              <w:rPr>
                <w:rFonts w:eastAsia="Wingdings 3"/>
                <w:bCs/>
                <w:sz w:val="24"/>
                <w:szCs w:val="24"/>
              </w:rPr>
              <w:t>Mobil:</w:t>
            </w:r>
          </w:p>
        </w:tc>
        <w:tc>
          <w:tcPr>
            <w:tcW w:w="6222" w:type="dxa"/>
            <w:shd w:val="clear" w:color="auto" w:fill="auto"/>
          </w:tcPr>
          <w:p w14:paraId="273014E3" w14:textId="77777777" w:rsidR="00BD0419" w:rsidRPr="00157DD6" w:rsidRDefault="00BD0419" w:rsidP="003518F4">
            <w:pPr>
              <w:widowControl w:val="0"/>
              <w:spacing w:before="60" w:line="240" w:lineRule="auto"/>
              <w:jc w:val="both"/>
              <w:rPr>
                <w:rFonts w:eastAsia="Wingdings 3"/>
                <w:bCs/>
                <w:sz w:val="24"/>
                <w:szCs w:val="24"/>
              </w:rPr>
            </w:pPr>
          </w:p>
        </w:tc>
      </w:tr>
      <w:tr w:rsidR="00BD0419" w:rsidRPr="00157DD6" w14:paraId="1390AD81" w14:textId="77777777" w:rsidTr="003518F4">
        <w:trPr>
          <w:trHeight w:val="303"/>
        </w:trPr>
        <w:tc>
          <w:tcPr>
            <w:tcW w:w="2013" w:type="dxa"/>
            <w:shd w:val="clear" w:color="auto" w:fill="auto"/>
          </w:tcPr>
          <w:p w14:paraId="1D4C7665" w14:textId="77777777" w:rsidR="00BD0419" w:rsidRPr="00157DD6" w:rsidRDefault="00BD0419" w:rsidP="003518F4">
            <w:pPr>
              <w:widowControl w:val="0"/>
              <w:spacing w:before="60" w:line="240" w:lineRule="auto"/>
              <w:jc w:val="both"/>
              <w:rPr>
                <w:rFonts w:eastAsia="Wingdings 3"/>
                <w:bCs/>
                <w:sz w:val="24"/>
                <w:szCs w:val="24"/>
              </w:rPr>
            </w:pPr>
            <w:r w:rsidRPr="00157DD6">
              <w:rPr>
                <w:rFonts w:eastAsia="Wingdings 3"/>
                <w:bCs/>
                <w:sz w:val="24"/>
                <w:szCs w:val="24"/>
              </w:rPr>
              <w:t>E-mail:</w:t>
            </w:r>
          </w:p>
        </w:tc>
        <w:tc>
          <w:tcPr>
            <w:tcW w:w="6222" w:type="dxa"/>
            <w:shd w:val="clear" w:color="auto" w:fill="auto"/>
          </w:tcPr>
          <w:p w14:paraId="1966B093" w14:textId="77777777" w:rsidR="00BD0419" w:rsidRPr="00157DD6" w:rsidRDefault="00BD0419" w:rsidP="003518F4">
            <w:pPr>
              <w:widowControl w:val="0"/>
              <w:spacing w:before="60" w:line="240" w:lineRule="auto"/>
              <w:jc w:val="both"/>
              <w:rPr>
                <w:rFonts w:eastAsia="Wingdings 3"/>
                <w:bCs/>
                <w:sz w:val="24"/>
                <w:szCs w:val="24"/>
              </w:rPr>
            </w:pPr>
          </w:p>
        </w:tc>
      </w:tr>
    </w:tbl>
    <w:p w14:paraId="25D32537" w14:textId="77777777" w:rsidR="001F41B5" w:rsidRDefault="00BD0419" w:rsidP="00BD0419">
      <w:pPr>
        <w:widowControl w:val="0"/>
        <w:spacing w:before="60" w:line="240" w:lineRule="auto"/>
        <w:jc w:val="both"/>
        <w:rPr>
          <w:rFonts w:eastAsia="Wingdings 3"/>
          <w:bCs/>
          <w:sz w:val="24"/>
          <w:szCs w:val="24"/>
        </w:rPr>
      </w:pPr>
      <w:r w:rsidRPr="00157DD6">
        <w:rPr>
          <w:rFonts w:eastAsia="Wingdings 3"/>
          <w:bCs/>
          <w:sz w:val="24"/>
          <w:szCs w:val="24"/>
        </w:rPr>
        <w:t xml:space="preserve">    </w:t>
      </w:r>
    </w:p>
    <w:p w14:paraId="502ADD03" w14:textId="77777777" w:rsidR="001F41B5" w:rsidRPr="001F41B5" w:rsidRDefault="001F41B5" w:rsidP="001F41B5">
      <w:pPr>
        <w:spacing w:line="360" w:lineRule="auto"/>
        <w:rPr>
          <w:b/>
          <w:sz w:val="24"/>
          <w:szCs w:val="24"/>
        </w:rPr>
      </w:pPr>
      <w:r w:rsidRPr="001F41B5">
        <w:rPr>
          <w:sz w:val="24"/>
          <w:szCs w:val="24"/>
        </w:rPr>
        <w:t xml:space="preserve">  </w:t>
      </w:r>
      <w:r w:rsidRPr="001F41B5">
        <w:rPr>
          <w:b/>
          <w:sz w:val="24"/>
          <w:szCs w:val="24"/>
        </w:rPr>
        <w:t>6. CONDIŢII FINANCIARE</w:t>
      </w:r>
    </w:p>
    <w:p w14:paraId="176D9E40" w14:textId="77777777" w:rsidR="001F41B5" w:rsidRPr="001F41B5" w:rsidRDefault="001F41B5" w:rsidP="001F41B5">
      <w:pPr>
        <w:spacing w:line="360" w:lineRule="auto"/>
        <w:rPr>
          <w:sz w:val="24"/>
          <w:szCs w:val="24"/>
        </w:rPr>
      </w:pPr>
      <w:r w:rsidRPr="001F41B5">
        <w:rPr>
          <w:sz w:val="24"/>
          <w:szCs w:val="24"/>
        </w:rPr>
        <w:lastRenderedPageBreak/>
        <w:t>6.1. AFILIATUL nu are nici o obligaţie materială în contul obţinerii calităţii de afiliat şi a înregistrării Codurilor de Afiliat.</w:t>
      </w:r>
    </w:p>
    <w:p w14:paraId="3F9E5CE6" w14:textId="3C9BDA09" w:rsidR="001F41B5" w:rsidRPr="001F41B5" w:rsidRDefault="001F41B5" w:rsidP="001F41B5">
      <w:pPr>
        <w:spacing w:line="360" w:lineRule="auto"/>
        <w:rPr>
          <w:sz w:val="24"/>
          <w:szCs w:val="24"/>
        </w:rPr>
      </w:pPr>
      <w:r w:rsidRPr="001F41B5">
        <w:rPr>
          <w:sz w:val="24"/>
          <w:szCs w:val="24"/>
        </w:rPr>
        <w:t>6.2. Agentia Nationala ISRC este îndreptăţită sa decidă, după consultarea prealabilă a principalilor afiliaţi, perceperea unei contribuţii financiare proporţionale a afiliaţilor pentru acoperirea costurilor de administrare a bazelor de date şi a acoperirii costurilor de funcţionare ca Agenţie Naţională ISRC.</w:t>
      </w:r>
    </w:p>
    <w:p w14:paraId="042D127C" w14:textId="77777777" w:rsidR="001F41B5" w:rsidRDefault="001F41B5" w:rsidP="00BD0419">
      <w:pPr>
        <w:widowControl w:val="0"/>
        <w:spacing w:before="60" w:line="240" w:lineRule="auto"/>
        <w:jc w:val="both"/>
        <w:rPr>
          <w:rFonts w:eastAsia="Wingdings 3"/>
          <w:bCs/>
          <w:sz w:val="24"/>
          <w:szCs w:val="24"/>
        </w:rPr>
      </w:pPr>
    </w:p>
    <w:p w14:paraId="74CC3783" w14:textId="5843C786" w:rsidR="00BD0419" w:rsidRPr="00157DD6" w:rsidRDefault="001F41B5" w:rsidP="00BD0419">
      <w:pPr>
        <w:widowControl w:val="0"/>
        <w:spacing w:before="60" w:line="240" w:lineRule="auto"/>
        <w:jc w:val="both"/>
        <w:rPr>
          <w:rFonts w:eastAsia="Wingdings 3"/>
          <w:bCs/>
          <w:sz w:val="24"/>
          <w:szCs w:val="24"/>
        </w:rPr>
      </w:pPr>
      <w:r>
        <w:rPr>
          <w:rFonts w:eastAsia="Wingdings 3"/>
          <w:bCs/>
          <w:sz w:val="24"/>
          <w:szCs w:val="24"/>
        </w:rPr>
        <w:t>7</w:t>
      </w:r>
      <w:r w:rsidR="00BD0419" w:rsidRPr="00157DD6">
        <w:rPr>
          <w:rFonts w:eastAsia="Wingdings 3"/>
          <w:bCs/>
          <w:sz w:val="24"/>
          <w:szCs w:val="24"/>
        </w:rPr>
        <w:t>. CLAUZE FINALE</w:t>
      </w:r>
    </w:p>
    <w:p w14:paraId="597A955F" w14:textId="291D5A09" w:rsidR="00BD0419" w:rsidRPr="00157DD6" w:rsidRDefault="001F41B5" w:rsidP="00BD0419">
      <w:pPr>
        <w:widowControl w:val="0"/>
        <w:spacing w:before="60" w:line="240" w:lineRule="auto"/>
        <w:jc w:val="both"/>
        <w:rPr>
          <w:rFonts w:eastAsia="Wingdings 3"/>
          <w:bCs/>
          <w:sz w:val="24"/>
          <w:szCs w:val="24"/>
        </w:rPr>
      </w:pPr>
      <w:r>
        <w:rPr>
          <w:rFonts w:eastAsia="Wingdings 3"/>
          <w:bCs/>
          <w:sz w:val="24"/>
          <w:szCs w:val="24"/>
        </w:rPr>
        <w:t>7</w:t>
      </w:r>
      <w:r w:rsidR="00BD0419" w:rsidRPr="00157DD6">
        <w:rPr>
          <w:rFonts w:eastAsia="Wingdings 3"/>
          <w:bCs/>
          <w:sz w:val="24"/>
          <w:szCs w:val="24"/>
        </w:rPr>
        <w:t>.1. Orice modificare structurală sau de circumstanţă survenită în starea uneia dintre părţi şi care poate afecta derularea normală a prezentului contract, inclusiv cazurile de forţă majoră, precum şi orice modificare a informaţiilor privind localizarea părţilor sau a persoanelor de referinţă, va f</w:t>
      </w:r>
      <w:r w:rsidR="00BD0419">
        <w:rPr>
          <w:rFonts w:eastAsia="Wingdings 3"/>
          <w:bCs/>
          <w:sz w:val="24"/>
          <w:szCs w:val="24"/>
        </w:rPr>
        <w:t xml:space="preserve">i </w:t>
      </w:r>
      <w:r w:rsidR="00BD0419" w:rsidRPr="00157DD6">
        <w:rPr>
          <w:rFonts w:eastAsia="Wingdings 3"/>
          <w:bCs/>
          <w:sz w:val="24"/>
          <w:szCs w:val="24"/>
        </w:rPr>
        <w:t>notificată în termen de maximum 3 zile celeilalte părţi.</w:t>
      </w:r>
    </w:p>
    <w:p w14:paraId="4EC15638" w14:textId="1F8F0B4B" w:rsidR="00BD0419" w:rsidRPr="00157DD6" w:rsidRDefault="001F41B5" w:rsidP="00BD0419">
      <w:pPr>
        <w:widowControl w:val="0"/>
        <w:spacing w:before="60" w:line="240" w:lineRule="auto"/>
        <w:jc w:val="both"/>
        <w:rPr>
          <w:rFonts w:eastAsia="Wingdings 3"/>
          <w:bCs/>
          <w:sz w:val="24"/>
          <w:szCs w:val="24"/>
        </w:rPr>
      </w:pPr>
      <w:r>
        <w:rPr>
          <w:rFonts w:eastAsia="Wingdings 3"/>
          <w:bCs/>
          <w:sz w:val="24"/>
          <w:szCs w:val="24"/>
        </w:rPr>
        <w:t>7</w:t>
      </w:r>
      <w:r w:rsidR="00041A09">
        <w:rPr>
          <w:rFonts w:eastAsia="Wingdings 3"/>
          <w:bCs/>
          <w:sz w:val="24"/>
          <w:szCs w:val="24"/>
        </w:rPr>
        <w:t xml:space="preserve">.2. </w:t>
      </w:r>
      <w:r w:rsidR="00BD0419" w:rsidRPr="00157DD6">
        <w:rPr>
          <w:rFonts w:eastAsia="Wingdings 3"/>
          <w:bCs/>
          <w:sz w:val="24"/>
          <w:szCs w:val="24"/>
        </w:rPr>
        <w:t>În cazul nerespectării de către afiliat, în mod flagrant şi repetat, a obligaţiilor asumate prin prezentul contract, Agenţia Naţională ISRC îţi rezervă dreptul de a anula calitatea de afiliat. Decăderea din calitatea de afiliat presupune blocarea introducerii codurilor emise după data suspendării în circuitul internaţional ISRC.</w:t>
      </w:r>
    </w:p>
    <w:p w14:paraId="6A159415" w14:textId="1922AFC9" w:rsidR="00BD0419" w:rsidRPr="00157DD6" w:rsidRDefault="001F41B5" w:rsidP="00BD0419">
      <w:pPr>
        <w:widowControl w:val="0"/>
        <w:spacing w:before="60" w:line="240" w:lineRule="auto"/>
        <w:jc w:val="both"/>
        <w:rPr>
          <w:rFonts w:eastAsia="Wingdings 3"/>
          <w:bCs/>
          <w:sz w:val="24"/>
          <w:szCs w:val="24"/>
        </w:rPr>
      </w:pPr>
      <w:r>
        <w:rPr>
          <w:rFonts w:eastAsia="Wingdings 3"/>
          <w:bCs/>
          <w:sz w:val="24"/>
          <w:szCs w:val="24"/>
        </w:rPr>
        <w:t>7</w:t>
      </w:r>
      <w:r w:rsidR="00BD0419" w:rsidRPr="00157DD6">
        <w:rPr>
          <w:rFonts w:eastAsia="Wingdings 3"/>
          <w:bCs/>
          <w:sz w:val="24"/>
          <w:szCs w:val="24"/>
        </w:rPr>
        <w:t>.3. Prezentul contract a fost semnat în două exemplare originale, câte unul pentru fiecare parte.</w:t>
      </w:r>
    </w:p>
    <w:tbl>
      <w:tblPr>
        <w:tblW w:w="0" w:type="auto"/>
        <w:jc w:val="center"/>
        <w:tblLayout w:type="fixed"/>
        <w:tblLook w:val="0000" w:firstRow="0" w:lastRow="0" w:firstColumn="0" w:lastColumn="0" w:noHBand="0" w:noVBand="0"/>
      </w:tblPr>
      <w:tblGrid>
        <w:gridCol w:w="5598"/>
        <w:gridCol w:w="4158"/>
      </w:tblGrid>
      <w:tr w:rsidR="00BD0419" w:rsidRPr="00157DD6" w14:paraId="23E6EE30" w14:textId="77777777" w:rsidTr="003518F4">
        <w:trPr>
          <w:trHeight w:val="198"/>
          <w:jc w:val="center"/>
        </w:trPr>
        <w:tc>
          <w:tcPr>
            <w:tcW w:w="5598" w:type="dxa"/>
          </w:tcPr>
          <w:p w14:paraId="58DEDF7D" w14:textId="77777777" w:rsidR="00BD0419" w:rsidRPr="00157DD6" w:rsidRDefault="00BD0419" w:rsidP="003518F4">
            <w:pPr>
              <w:autoSpaceDE w:val="0"/>
              <w:autoSpaceDN w:val="0"/>
              <w:adjustRightInd w:val="0"/>
              <w:spacing w:line="240" w:lineRule="auto"/>
              <w:jc w:val="center"/>
              <w:rPr>
                <w:rFonts w:eastAsia="Times New Roman"/>
                <w:sz w:val="24"/>
                <w:szCs w:val="24"/>
              </w:rPr>
            </w:pPr>
          </w:p>
          <w:p w14:paraId="7930B3E5" w14:textId="77777777" w:rsidR="00BD0419" w:rsidRPr="00157DD6" w:rsidRDefault="00BD0419" w:rsidP="003518F4">
            <w:pPr>
              <w:autoSpaceDE w:val="0"/>
              <w:autoSpaceDN w:val="0"/>
              <w:adjustRightInd w:val="0"/>
              <w:spacing w:line="240" w:lineRule="auto"/>
              <w:rPr>
                <w:rFonts w:eastAsia="Times New Roman"/>
                <w:sz w:val="24"/>
                <w:szCs w:val="24"/>
              </w:rPr>
            </w:pPr>
            <w:r w:rsidRPr="00157DD6">
              <w:rPr>
                <w:rFonts w:eastAsia="Times New Roman"/>
                <w:sz w:val="24"/>
                <w:szCs w:val="24"/>
              </w:rPr>
              <w:t>Din partea Agentiei Nationale ISRC</w:t>
            </w:r>
          </w:p>
          <w:p w14:paraId="5C725133" w14:textId="77777777" w:rsidR="00BD0419" w:rsidRPr="00157DD6" w:rsidRDefault="00BD0419" w:rsidP="003518F4">
            <w:pPr>
              <w:autoSpaceDE w:val="0"/>
              <w:autoSpaceDN w:val="0"/>
              <w:adjustRightInd w:val="0"/>
              <w:spacing w:line="240" w:lineRule="auto"/>
              <w:jc w:val="center"/>
              <w:rPr>
                <w:rFonts w:eastAsia="Times New Roman"/>
                <w:sz w:val="24"/>
                <w:szCs w:val="24"/>
              </w:rPr>
            </w:pPr>
          </w:p>
          <w:p w14:paraId="28A1F8DB" w14:textId="77777777" w:rsidR="00BD0419" w:rsidRPr="00157DD6" w:rsidRDefault="00BD0419" w:rsidP="003518F4">
            <w:pPr>
              <w:autoSpaceDE w:val="0"/>
              <w:autoSpaceDN w:val="0"/>
              <w:adjustRightInd w:val="0"/>
              <w:spacing w:line="240" w:lineRule="auto"/>
              <w:rPr>
                <w:rFonts w:eastAsia="Times New Roman"/>
                <w:sz w:val="24"/>
                <w:szCs w:val="24"/>
              </w:rPr>
            </w:pPr>
            <w:r w:rsidRPr="00157DD6">
              <w:rPr>
                <w:rFonts w:eastAsia="Times New Roman"/>
                <w:sz w:val="24"/>
                <w:szCs w:val="24"/>
              </w:rPr>
              <w:t>………………………………..</w:t>
            </w:r>
          </w:p>
        </w:tc>
        <w:tc>
          <w:tcPr>
            <w:tcW w:w="4158" w:type="dxa"/>
          </w:tcPr>
          <w:p w14:paraId="68D4AF8A" w14:textId="77777777" w:rsidR="00BD0419" w:rsidRPr="00157DD6" w:rsidRDefault="00BD0419" w:rsidP="003518F4">
            <w:pPr>
              <w:autoSpaceDE w:val="0"/>
              <w:autoSpaceDN w:val="0"/>
              <w:adjustRightInd w:val="0"/>
              <w:spacing w:line="240" w:lineRule="auto"/>
              <w:jc w:val="center"/>
              <w:rPr>
                <w:rFonts w:eastAsia="Times New Roman"/>
                <w:sz w:val="24"/>
                <w:szCs w:val="24"/>
              </w:rPr>
            </w:pPr>
          </w:p>
          <w:p w14:paraId="425F3400" w14:textId="77777777" w:rsidR="00BD0419" w:rsidRPr="00157DD6" w:rsidRDefault="00BD0419" w:rsidP="003518F4">
            <w:pPr>
              <w:autoSpaceDE w:val="0"/>
              <w:autoSpaceDN w:val="0"/>
              <w:adjustRightInd w:val="0"/>
              <w:spacing w:line="240" w:lineRule="auto"/>
              <w:rPr>
                <w:rFonts w:eastAsia="Times New Roman"/>
                <w:sz w:val="24"/>
                <w:szCs w:val="24"/>
              </w:rPr>
            </w:pPr>
            <w:r w:rsidRPr="00157DD6">
              <w:rPr>
                <w:rFonts w:eastAsia="Times New Roman"/>
                <w:sz w:val="24"/>
                <w:szCs w:val="24"/>
              </w:rPr>
              <w:t xml:space="preserve">              Din partea AFILIATULUI</w:t>
            </w:r>
          </w:p>
          <w:p w14:paraId="595AA8EF" w14:textId="77777777" w:rsidR="00BD0419" w:rsidRPr="00157DD6" w:rsidRDefault="00BD0419" w:rsidP="003518F4">
            <w:pPr>
              <w:autoSpaceDE w:val="0"/>
              <w:autoSpaceDN w:val="0"/>
              <w:adjustRightInd w:val="0"/>
              <w:spacing w:line="240" w:lineRule="auto"/>
              <w:jc w:val="center"/>
              <w:rPr>
                <w:rFonts w:eastAsia="Times New Roman"/>
                <w:sz w:val="24"/>
                <w:szCs w:val="24"/>
              </w:rPr>
            </w:pPr>
          </w:p>
          <w:p w14:paraId="060FB6DD" w14:textId="77777777" w:rsidR="00BD0419" w:rsidRPr="00157DD6" w:rsidRDefault="00BD0419" w:rsidP="003518F4">
            <w:pPr>
              <w:autoSpaceDE w:val="0"/>
              <w:autoSpaceDN w:val="0"/>
              <w:adjustRightInd w:val="0"/>
              <w:spacing w:line="240" w:lineRule="auto"/>
              <w:jc w:val="center"/>
              <w:rPr>
                <w:rFonts w:eastAsia="Times New Roman"/>
                <w:sz w:val="24"/>
                <w:szCs w:val="24"/>
              </w:rPr>
            </w:pPr>
            <w:r w:rsidRPr="00157DD6">
              <w:rPr>
                <w:rFonts w:eastAsia="Times New Roman"/>
                <w:sz w:val="24"/>
                <w:szCs w:val="24"/>
              </w:rPr>
              <w:t>……………………………………..</w:t>
            </w:r>
          </w:p>
        </w:tc>
      </w:tr>
    </w:tbl>
    <w:p w14:paraId="6D4C803A" w14:textId="77777777" w:rsidR="00BD0419" w:rsidRPr="00157DD6" w:rsidRDefault="00BD0419" w:rsidP="00BD0419">
      <w:pPr>
        <w:widowControl w:val="0"/>
        <w:spacing w:before="60" w:line="240" w:lineRule="auto"/>
        <w:jc w:val="both"/>
        <w:rPr>
          <w:rFonts w:eastAsia="Wingdings 3"/>
          <w:bCs/>
          <w:sz w:val="24"/>
          <w:szCs w:val="24"/>
        </w:rPr>
      </w:pPr>
    </w:p>
    <w:p w14:paraId="2AE01447" w14:textId="77777777" w:rsidR="00BD0419" w:rsidRDefault="00BD0419" w:rsidP="00BD0419">
      <w:pPr>
        <w:jc w:val="center"/>
        <w:rPr>
          <w:b/>
        </w:rPr>
      </w:pPr>
    </w:p>
    <w:p w14:paraId="7176AE26" w14:textId="77777777" w:rsidR="00BF521E" w:rsidRPr="00A12EDF" w:rsidRDefault="00BF521E" w:rsidP="00A12EDF">
      <w:pPr>
        <w:spacing w:line="360" w:lineRule="auto"/>
        <w:rPr>
          <w:sz w:val="24"/>
          <w:szCs w:val="24"/>
        </w:rPr>
      </w:pPr>
    </w:p>
    <w:sectPr w:rsidR="00BF521E" w:rsidRPr="00A12EDF" w:rsidSect="00FE626B">
      <w:headerReference w:type="default" r:id="rId8"/>
      <w:footerReference w:type="default" r:id="rId9"/>
      <w:pgSz w:w="11906" w:h="16838" w:code="9"/>
      <w:pgMar w:top="1440" w:right="1440" w:bottom="1440" w:left="993" w:header="340"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9AE1B" w14:textId="77777777" w:rsidR="0017254D" w:rsidRDefault="0017254D" w:rsidP="0017037D">
      <w:pPr>
        <w:spacing w:line="240" w:lineRule="auto"/>
      </w:pPr>
      <w:r>
        <w:separator/>
      </w:r>
    </w:p>
  </w:endnote>
  <w:endnote w:type="continuationSeparator" w:id="0">
    <w:p w14:paraId="31EFEFBD" w14:textId="77777777" w:rsidR="0017254D" w:rsidRDefault="0017254D" w:rsidP="001703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Romhelvetica">
    <w:altName w:val="Arial Narrow"/>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1631765"/>
      <w:docPartObj>
        <w:docPartGallery w:val="Page Numbers (Bottom of Page)"/>
        <w:docPartUnique/>
      </w:docPartObj>
    </w:sdtPr>
    <w:sdtEndPr/>
    <w:sdtContent>
      <w:p w14:paraId="38D4594E" w14:textId="77777777" w:rsidR="00D2328E" w:rsidRPr="00EB1D55" w:rsidRDefault="00D2328E" w:rsidP="00D2328E">
        <w:pPr>
          <w:jc w:val="center"/>
          <w:rPr>
            <w:color w:val="auto"/>
            <w:sz w:val="14"/>
            <w:szCs w:val="14"/>
          </w:rPr>
        </w:pPr>
        <w:r>
          <w:rPr>
            <w:noProof/>
            <w:lang w:val="en-US" w:eastAsia="en-US"/>
          </w:rPr>
          <mc:AlternateContent>
            <mc:Choice Requires="wpg">
              <w:drawing>
                <wp:anchor distT="0" distB="0" distL="114300" distR="114300" simplePos="0" relativeHeight="251660288" behindDoc="0" locked="0" layoutInCell="1" allowOverlap="1" wp14:anchorId="0B6DBAF7" wp14:editId="0BAA3E0C">
                  <wp:simplePos x="0" y="0"/>
                  <wp:positionH relativeFrom="page">
                    <wp:posOffset>270510</wp:posOffset>
                  </wp:positionH>
                  <wp:positionV relativeFrom="paragraph">
                    <wp:posOffset>-126365</wp:posOffset>
                  </wp:positionV>
                  <wp:extent cx="6972422" cy="653266"/>
                  <wp:effectExtent l="0" t="0" r="0" b="0"/>
                  <wp:wrapNone/>
                  <wp:docPr id="6" name="Group 18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422" cy="653266"/>
                            <a:chOff x="-52" y="-43"/>
                            <a:chExt cx="69700" cy="6539"/>
                          </a:xfrm>
                        </wpg:grpSpPr>
                        <pic:pic xmlns:pic="http://schemas.openxmlformats.org/drawingml/2006/picture">
                          <pic:nvPicPr>
                            <pic:cNvPr id="8" name="Picture 4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6761" y="621"/>
                              <a:ext cx="5849" cy="58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40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3792" y="621"/>
                              <a:ext cx="5856" cy="5875"/>
                            </a:xfrm>
                            <a:prstGeom prst="rect">
                              <a:avLst/>
                            </a:prstGeom>
                            <a:noFill/>
                            <a:extLst>
                              <a:ext uri="{909E8E84-426E-40DD-AFC4-6F175D3DCCD1}">
                                <a14:hiddenFill xmlns:a14="http://schemas.microsoft.com/office/drawing/2010/main">
                                  <a:solidFill>
                                    <a:srgbClr val="FFFFFF"/>
                                  </a:solidFill>
                                </a14:hiddenFill>
                              </a:ext>
                            </a:extLst>
                          </pic:spPr>
                        </pic:pic>
                        <wps:wsp>
                          <wps:cNvPr id="10" name="Shape 1876"/>
                          <wps:cNvSpPr>
                            <a:spLocks/>
                          </wps:cNvSpPr>
                          <wps:spPr bwMode="auto">
                            <a:xfrm>
                              <a:off x="7062" y="8"/>
                              <a:ext cx="92" cy="4097"/>
                            </a:xfrm>
                            <a:custGeom>
                              <a:avLst/>
                              <a:gdLst>
                                <a:gd name="T0" fmla="*/ 0 w 9144"/>
                                <a:gd name="T1" fmla="*/ 0 h 409640"/>
                                <a:gd name="T2" fmla="*/ 92 w 9144"/>
                                <a:gd name="T3" fmla="*/ 0 h 409640"/>
                                <a:gd name="T4" fmla="*/ 92 w 9144"/>
                                <a:gd name="T5" fmla="*/ 4097 h 409640"/>
                                <a:gd name="T6" fmla="*/ 0 w 9144"/>
                                <a:gd name="T7" fmla="*/ 4097 h 409640"/>
                                <a:gd name="T8" fmla="*/ 0 w 9144"/>
                                <a:gd name="T9" fmla="*/ 0 h 409640"/>
                                <a:gd name="T10" fmla="*/ 0 60000 65536"/>
                                <a:gd name="T11" fmla="*/ 0 60000 65536"/>
                                <a:gd name="T12" fmla="*/ 0 60000 65536"/>
                                <a:gd name="T13" fmla="*/ 0 60000 65536"/>
                                <a:gd name="T14" fmla="*/ 0 60000 65536"/>
                                <a:gd name="T15" fmla="*/ 0 w 9144"/>
                                <a:gd name="T16" fmla="*/ 0 h 409640"/>
                                <a:gd name="T17" fmla="*/ 9144 w 9144"/>
                                <a:gd name="T18" fmla="*/ 409640 h 409640"/>
                              </a:gdLst>
                              <a:ahLst/>
                              <a:cxnLst>
                                <a:cxn ang="T10">
                                  <a:pos x="T0" y="T1"/>
                                </a:cxn>
                                <a:cxn ang="T11">
                                  <a:pos x="T2" y="T3"/>
                                </a:cxn>
                                <a:cxn ang="T12">
                                  <a:pos x="T4" y="T5"/>
                                </a:cxn>
                                <a:cxn ang="T13">
                                  <a:pos x="T6" y="T7"/>
                                </a:cxn>
                                <a:cxn ang="T14">
                                  <a:pos x="T8" y="T9"/>
                                </a:cxn>
                              </a:cxnLst>
                              <a:rect l="T15" t="T16" r="T17" b="T18"/>
                              <a:pathLst>
                                <a:path w="9144" h="409640">
                                  <a:moveTo>
                                    <a:pt x="0" y="0"/>
                                  </a:moveTo>
                                  <a:lnTo>
                                    <a:pt x="9144" y="0"/>
                                  </a:lnTo>
                                  <a:lnTo>
                                    <a:pt x="9144" y="409640"/>
                                  </a:lnTo>
                                  <a:lnTo>
                                    <a:pt x="0" y="409640"/>
                                  </a:lnTo>
                                  <a:lnTo>
                                    <a:pt x="0" y="0"/>
                                  </a:lnTo>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87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2" y="-43"/>
                              <a:ext cx="6889" cy="41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86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2" y="-43"/>
                              <a:ext cx="6889" cy="41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87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2" y="-43"/>
                              <a:ext cx="6889" cy="41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87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2" y="-43"/>
                              <a:ext cx="6889" cy="4190"/>
                            </a:xfrm>
                            <a:prstGeom prst="rect">
                              <a:avLst/>
                            </a:prstGeom>
                            <a:noFill/>
                            <a:extLst>
                              <a:ext uri="{909E8E84-426E-40DD-AFC4-6F175D3DCCD1}">
                                <a14:hiddenFill xmlns:a14="http://schemas.microsoft.com/office/drawing/2010/main">
                                  <a:solidFill>
                                    <a:srgbClr val="FFFFFF"/>
                                  </a:solidFill>
                                </a14:hiddenFill>
                              </a:ext>
                            </a:extLst>
                          </pic:spPr>
                        </pic:pic>
                        <wps:wsp>
                          <wps:cNvPr id="15" name="Shape 411"/>
                          <wps:cNvSpPr>
                            <a:spLocks/>
                          </wps:cNvSpPr>
                          <wps:spPr bwMode="auto">
                            <a:xfrm>
                              <a:off x="3516" y="2115"/>
                              <a:ext cx="436" cy="1200"/>
                            </a:xfrm>
                            <a:custGeom>
                              <a:avLst/>
                              <a:gdLst>
                                <a:gd name="T0" fmla="*/ 164 w 43583"/>
                                <a:gd name="T1" fmla="*/ 0 h 119974"/>
                                <a:gd name="T2" fmla="*/ 436 w 43583"/>
                                <a:gd name="T3" fmla="*/ 0 h 119974"/>
                                <a:gd name="T4" fmla="*/ 272 w 43583"/>
                                <a:gd name="T5" fmla="*/ 1200 h 119974"/>
                                <a:gd name="T6" fmla="*/ 0 w 43583"/>
                                <a:gd name="T7" fmla="*/ 1200 h 119974"/>
                                <a:gd name="T8" fmla="*/ 164 w 43583"/>
                                <a:gd name="T9" fmla="*/ 0 h 119974"/>
                                <a:gd name="T10" fmla="*/ 0 60000 65536"/>
                                <a:gd name="T11" fmla="*/ 0 60000 65536"/>
                                <a:gd name="T12" fmla="*/ 0 60000 65536"/>
                                <a:gd name="T13" fmla="*/ 0 60000 65536"/>
                                <a:gd name="T14" fmla="*/ 0 60000 65536"/>
                                <a:gd name="T15" fmla="*/ 0 w 43583"/>
                                <a:gd name="T16" fmla="*/ 0 h 119974"/>
                                <a:gd name="T17" fmla="*/ 43583 w 43583"/>
                                <a:gd name="T18" fmla="*/ 119974 h 119974"/>
                              </a:gdLst>
                              <a:ahLst/>
                              <a:cxnLst>
                                <a:cxn ang="T10">
                                  <a:pos x="T0" y="T1"/>
                                </a:cxn>
                                <a:cxn ang="T11">
                                  <a:pos x="T2" y="T3"/>
                                </a:cxn>
                                <a:cxn ang="T12">
                                  <a:pos x="T4" y="T5"/>
                                </a:cxn>
                                <a:cxn ang="T13">
                                  <a:pos x="T6" y="T7"/>
                                </a:cxn>
                                <a:cxn ang="T14">
                                  <a:pos x="T8" y="T9"/>
                                </a:cxn>
                              </a:cxnLst>
                              <a:rect l="T15" t="T16" r="T17" b="T18"/>
                              <a:pathLst>
                                <a:path w="43583" h="119974">
                                  <a:moveTo>
                                    <a:pt x="16438" y="0"/>
                                  </a:moveTo>
                                  <a:lnTo>
                                    <a:pt x="43583" y="0"/>
                                  </a:lnTo>
                                  <a:lnTo>
                                    <a:pt x="27159" y="119974"/>
                                  </a:lnTo>
                                  <a:lnTo>
                                    <a:pt x="0" y="119974"/>
                                  </a:lnTo>
                                  <a:lnTo>
                                    <a:pt x="16438" y="0"/>
                                  </a:lnTo>
                                  <a:close/>
                                </a:path>
                              </a:pathLst>
                            </a:custGeom>
                            <a:solidFill>
                              <a:srgbClr val="FEFEFE"/>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6" name="Shape 412"/>
                          <wps:cNvSpPr>
                            <a:spLocks/>
                          </wps:cNvSpPr>
                          <wps:spPr bwMode="auto">
                            <a:xfrm>
                              <a:off x="3704" y="1639"/>
                              <a:ext cx="318" cy="269"/>
                            </a:xfrm>
                            <a:custGeom>
                              <a:avLst/>
                              <a:gdLst>
                                <a:gd name="T0" fmla="*/ 177 w 31867"/>
                                <a:gd name="T1" fmla="*/ 0 h 26935"/>
                                <a:gd name="T2" fmla="*/ 308 w 31867"/>
                                <a:gd name="T3" fmla="*/ 136 h 26935"/>
                                <a:gd name="T4" fmla="*/ 141 w 31867"/>
                                <a:gd name="T5" fmla="*/ 269 h 26935"/>
                                <a:gd name="T6" fmla="*/ 10 w 31867"/>
                                <a:gd name="T7" fmla="*/ 136 h 26935"/>
                                <a:gd name="T8" fmla="*/ 177 w 31867"/>
                                <a:gd name="T9" fmla="*/ 0 h 26935"/>
                                <a:gd name="T10" fmla="*/ 0 60000 65536"/>
                                <a:gd name="T11" fmla="*/ 0 60000 65536"/>
                                <a:gd name="T12" fmla="*/ 0 60000 65536"/>
                                <a:gd name="T13" fmla="*/ 0 60000 65536"/>
                                <a:gd name="T14" fmla="*/ 0 60000 65536"/>
                                <a:gd name="T15" fmla="*/ 0 w 31867"/>
                                <a:gd name="T16" fmla="*/ 0 h 26935"/>
                                <a:gd name="T17" fmla="*/ 31867 w 31867"/>
                                <a:gd name="T18" fmla="*/ 26935 h 26935"/>
                              </a:gdLst>
                              <a:ahLst/>
                              <a:cxnLst>
                                <a:cxn ang="T10">
                                  <a:pos x="T0" y="T1"/>
                                </a:cxn>
                                <a:cxn ang="T11">
                                  <a:pos x="T2" y="T3"/>
                                </a:cxn>
                                <a:cxn ang="T12">
                                  <a:pos x="T4" y="T5"/>
                                </a:cxn>
                                <a:cxn ang="T13">
                                  <a:pos x="T6" y="T7"/>
                                </a:cxn>
                                <a:cxn ang="T14">
                                  <a:pos x="T8" y="T9"/>
                                </a:cxn>
                              </a:cxnLst>
                              <a:rect l="T15" t="T16" r="T17" b="T18"/>
                              <a:pathLst>
                                <a:path w="31867" h="26935">
                                  <a:moveTo>
                                    <a:pt x="17780" y="0"/>
                                  </a:moveTo>
                                  <a:cubicBezTo>
                                    <a:pt x="26233" y="0"/>
                                    <a:pt x="31867" y="6012"/>
                                    <a:pt x="30834" y="13576"/>
                                  </a:cubicBezTo>
                                  <a:cubicBezTo>
                                    <a:pt x="29822" y="20923"/>
                                    <a:pt x="22546" y="26935"/>
                                    <a:pt x="14087" y="26935"/>
                                  </a:cubicBezTo>
                                  <a:cubicBezTo>
                                    <a:pt x="5853" y="26935"/>
                                    <a:pt x="0" y="20923"/>
                                    <a:pt x="1007" y="13576"/>
                                  </a:cubicBezTo>
                                  <a:cubicBezTo>
                                    <a:pt x="2037" y="6012"/>
                                    <a:pt x="9543" y="0"/>
                                    <a:pt x="17780" y="0"/>
                                  </a:cubicBezTo>
                                  <a:close/>
                                </a:path>
                              </a:pathLst>
                            </a:custGeom>
                            <a:solidFill>
                              <a:srgbClr val="FEFEFE"/>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7" name="Shape 413"/>
                          <wps:cNvSpPr>
                            <a:spLocks/>
                          </wps:cNvSpPr>
                          <wps:spPr bwMode="auto">
                            <a:xfrm>
                              <a:off x="4120" y="1546"/>
                              <a:ext cx="707" cy="1769"/>
                            </a:xfrm>
                            <a:custGeom>
                              <a:avLst/>
                              <a:gdLst>
                                <a:gd name="T0" fmla="*/ 707 w 70672"/>
                                <a:gd name="T1" fmla="*/ 22 h 176954"/>
                                <a:gd name="T2" fmla="*/ 683 w 70672"/>
                                <a:gd name="T3" fmla="*/ 196 h 176954"/>
                                <a:gd name="T4" fmla="*/ 460 w 70672"/>
                                <a:gd name="T5" fmla="*/ 398 h 176954"/>
                                <a:gd name="T6" fmla="*/ 436 w 70672"/>
                                <a:gd name="T7" fmla="*/ 570 h 176954"/>
                                <a:gd name="T8" fmla="*/ 632 w 70672"/>
                                <a:gd name="T9" fmla="*/ 570 h 176954"/>
                                <a:gd name="T10" fmla="*/ 608 w 70672"/>
                                <a:gd name="T11" fmla="*/ 743 h 176954"/>
                                <a:gd name="T12" fmla="*/ 412 w 70672"/>
                                <a:gd name="T13" fmla="*/ 743 h 176954"/>
                                <a:gd name="T14" fmla="*/ 272 w 70672"/>
                                <a:gd name="T15" fmla="*/ 1769 h 176954"/>
                                <a:gd name="T16" fmla="*/ 0 w 70672"/>
                                <a:gd name="T17" fmla="*/ 1769 h 176954"/>
                                <a:gd name="T18" fmla="*/ 141 w 70672"/>
                                <a:gd name="T19" fmla="*/ 743 h 176954"/>
                                <a:gd name="T20" fmla="*/ 7 w 70672"/>
                                <a:gd name="T21" fmla="*/ 743 h 176954"/>
                                <a:gd name="T22" fmla="*/ 31 w 70672"/>
                                <a:gd name="T23" fmla="*/ 570 h 176954"/>
                                <a:gd name="T24" fmla="*/ 164 w 70672"/>
                                <a:gd name="T25" fmla="*/ 570 h 176954"/>
                                <a:gd name="T26" fmla="*/ 184 w 70672"/>
                                <a:gd name="T27" fmla="*/ 425 h 176954"/>
                                <a:gd name="T28" fmla="*/ 707 w 70672"/>
                                <a:gd name="T29" fmla="*/ 22 h 17695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70672"/>
                                <a:gd name="T46" fmla="*/ 0 h 176954"/>
                                <a:gd name="T47" fmla="*/ 70672 w 70672"/>
                                <a:gd name="T48" fmla="*/ 176954 h 176954"/>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70672" h="176954">
                                  <a:moveTo>
                                    <a:pt x="70672" y="2224"/>
                                  </a:moveTo>
                                  <a:lnTo>
                                    <a:pt x="68292" y="19583"/>
                                  </a:lnTo>
                                  <a:cubicBezTo>
                                    <a:pt x="56689" y="19811"/>
                                    <a:pt x="48034" y="24476"/>
                                    <a:pt x="45940" y="39844"/>
                                  </a:cubicBezTo>
                                  <a:lnTo>
                                    <a:pt x="43585" y="56980"/>
                                  </a:lnTo>
                                  <a:lnTo>
                                    <a:pt x="63172" y="56980"/>
                                  </a:lnTo>
                                  <a:lnTo>
                                    <a:pt x="60792" y="74340"/>
                                  </a:lnTo>
                                  <a:lnTo>
                                    <a:pt x="41213" y="74340"/>
                                  </a:lnTo>
                                  <a:lnTo>
                                    <a:pt x="27154" y="176954"/>
                                  </a:lnTo>
                                  <a:lnTo>
                                    <a:pt x="0" y="176954"/>
                                  </a:lnTo>
                                  <a:lnTo>
                                    <a:pt x="14061" y="74340"/>
                                  </a:lnTo>
                                  <a:lnTo>
                                    <a:pt x="701" y="74340"/>
                                  </a:lnTo>
                                  <a:lnTo>
                                    <a:pt x="3073" y="56980"/>
                                  </a:lnTo>
                                  <a:lnTo>
                                    <a:pt x="16434" y="56980"/>
                                  </a:lnTo>
                                  <a:lnTo>
                                    <a:pt x="18414" y="42512"/>
                                  </a:lnTo>
                                  <a:cubicBezTo>
                                    <a:pt x="22103" y="15580"/>
                                    <a:pt x="41821" y="0"/>
                                    <a:pt x="70672" y="2224"/>
                                  </a:cubicBezTo>
                                  <a:close/>
                                </a:path>
                              </a:pathLst>
                            </a:custGeom>
                            <a:solidFill>
                              <a:srgbClr val="FEFEFE"/>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8" name="Shape 414"/>
                          <wps:cNvSpPr>
                            <a:spLocks/>
                          </wps:cNvSpPr>
                          <wps:spPr bwMode="auto">
                            <a:xfrm>
                              <a:off x="4713" y="2097"/>
                              <a:ext cx="613" cy="1697"/>
                            </a:xfrm>
                            <a:custGeom>
                              <a:avLst/>
                              <a:gdLst>
                                <a:gd name="T0" fmla="*/ 613 w 61290"/>
                                <a:gd name="T1" fmla="*/ 0 h 169685"/>
                                <a:gd name="T2" fmla="*/ 613 w 61290"/>
                                <a:gd name="T3" fmla="*/ 160 h 169685"/>
                                <a:gd name="T4" fmla="*/ 477 w 61290"/>
                                <a:gd name="T5" fmla="*/ 183 h 169685"/>
                                <a:gd name="T6" fmla="*/ 358 w 61290"/>
                                <a:gd name="T7" fmla="*/ 1051 h 169685"/>
                                <a:gd name="T8" fmla="*/ 475 w 61290"/>
                                <a:gd name="T9" fmla="*/ 1071 h 169685"/>
                                <a:gd name="T10" fmla="*/ 613 w 61290"/>
                                <a:gd name="T11" fmla="*/ 1042 h 169685"/>
                                <a:gd name="T12" fmla="*/ 613 w 61290"/>
                                <a:gd name="T13" fmla="*/ 1214 h 169685"/>
                                <a:gd name="T14" fmla="*/ 513 w 61290"/>
                                <a:gd name="T15" fmla="*/ 1234 h 169685"/>
                                <a:gd name="T16" fmla="*/ 336 w 61290"/>
                                <a:gd name="T17" fmla="*/ 1210 h 169685"/>
                                <a:gd name="T18" fmla="*/ 269 w 61290"/>
                                <a:gd name="T19" fmla="*/ 1697 h 169685"/>
                                <a:gd name="T20" fmla="*/ 0 w 61290"/>
                                <a:gd name="T21" fmla="*/ 1697 h 169685"/>
                                <a:gd name="T22" fmla="*/ 221 w 61290"/>
                                <a:gd name="T23" fmla="*/ 83 h 169685"/>
                                <a:gd name="T24" fmla="*/ 400 w 61290"/>
                                <a:gd name="T25" fmla="*/ 21 h 169685"/>
                                <a:gd name="T26" fmla="*/ 613 w 61290"/>
                                <a:gd name="T27" fmla="*/ 0 h 16968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61290"/>
                                <a:gd name="T43" fmla="*/ 0 h 169685"/>
                                <a:gd name="T44" fmla="*/ 61290 w 61290"/>
                                <a:gd name="T45" fmla="*/ 169685 h 16968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61290" h="169685">
                                  <a:moveTo>
                                    <a:pt x="61290" y="0"/>
                                  </a:moveTo>
                                  <a:lnTo>
                                    <a:pt x="61290" y="16001"/>
                                  </a:lnTo>
                                  <a:lnTo>
                                    <a:pt x="47667" y="18326"/>
                                  </a:lnTo>
                                  <a:lnTo>
                                    <a:pt x="35777" y="105133"/>
                                  </a:lnTo>
                                  <a:cubicBezTo>
                                    <a:pt x="38707" y="106472"/>
                                    <a:pt x="42620" y="107135"/>
                                    <a:pt x="47520" y="107135"/>
                                  </a:cubicBezTo>
                                  <a:lnTo>
                                    <a:pt x="61290" y="104206"/>
                                  </a:lnTo>
                                  <a:lnTo>
                                    <a:pt x="61290" y="121427"/>
                                  </a:lnTo>
                                  <a:lnTo>
                                    <a:pt x="51300" y="123389"/>
                                  </a:lnTo>
                                  <a:cubicBezTo>
                                    <a:pt x="44406" y="123389"/>
                                    <a:pt x="37404" y="122500"/>
                                    <a:pt x="33606" y="120941"/>
                                  </a:cubicBezTo>
                                  <a:lnTo>
                                    <a:pt x="26932" y="169685"/>
                                  </a:lnTo>
                                  <a:lnTo>
                                    <a:pt x="0" y="169685"/>
                                  </a:lnTo>
                                  <a:lnTo>
                                    <a:pt x="22107" y="8315"/>
                                  </a:lnTo>
                                  <a:cubicBezTo>
                                    <a:pt x="27005" y="5866"/>
                                    <a:pt x="32923" y="3695"/>
                                    <a:pt x="40009" y="2138"/>
                                  </a:cubicBezTo>
                                  <a:lnTo>
                                    <a:pt x="61290" y="0"/>
                                  </a:lnTo>
                                  <a:close/>
                                </a:path>
                              </a:pathLst>
                            </a:custGeom>
                            <a:solidFill>
                              <a:srgbClr val="FEFEFE"/>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9" name="Shape 415"/>
                          <wps:cNvSpPr>
                            <a:spLocks/>
                          </wps:cNvSpPr>
                          <wps:spPr bwMode="auto">
                            <a:xfrm>
                              <a:off x="5326" y="2093"/>
                              <a:ext cx="566" cy="1218"/>
                            </a:xfrm>
                            <a:custGeom>
                              <a:avLst/>
                              <a:gdLst>
                                <a:gd name="T0" fmla="*/ 36 w 56638"/>
                                <a:gd name="T1" fmla="*/ 0 h 121792"/>
                                <a:gd name="T2" fmla="*/ 514 w 56638"/>
                                <a:gd name="T3" fmla="*/ 608 h 121792"/>
                                <a:gd name="T4" fmla="*/ 121 w 56638"/>
                                <a:gd name="T5" fmla="*/ 1194 h 121792"/>
                                <a:gd name="T6" fmla="*/ 0 w 56638"/>
                                <a:gd name="T7" fmla="*/ 1218 h 121792"/>
                                <a:gd name="T8" fmla="*/ 0 w 56638"/>
                                <a:gd name="T9" fmla="*/ 1046 h 121792"/>
                                <a:gd name="T10" fmla="*/ 6 w 56638"/>
                                <a:gd name="T11" fmla="*/ 1044 h 121792"/>
                                <a:gd name="T12" fmla="*/ 243 w 56638"/>
                                <a:gd name="T13" fmla="*/ 617 h 121792"/>
                                <a:gd name="T14" fmla="*/ 7 w 56638"/>
                                <a:gd name="T15" fmla="*/ 162 h 121792"/>
                                <a:gd name="T16" fmla="*/ 0 w 56638"/>
                                <a:gd name="T17" fmla="*/ 164 h 121792"/>
                                <a:gd name="T18" fmla="*/ 0 w 56638"/>
                                <a:gd name="T19" fmla="*/ 4 h 121792"/>
                                <a:gd name="T20" fmla="*/ 36 w 56638"/>
                                <a:gd name="T21" fmla="*/ 0 h 12179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56638"/>
                                <a:gd name="T34" fmla="*/ 0 h 121792"/>
                                <a:gd name="T35" fmla="*/ 56638 w 56638"/>
                                <a:gd name="T36" fmla="*/ 121792 h 12179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56638" h="121792">
                                  <a:moveTo>
                                    <a:pt x="3628" y="0"/>
                                  </a:moveTo>
                                  <a:cubicBezTo>
                                    <a:pt x="38570" y="0"/>
                                    <a:pt x="56638" y="22482"/>
                                    <a:pt x="51393" y="60767"/>
                                  </a:cubicBezTo>
                                  <a:cubicBezTo>
                                    <a:pt x="47371" y="90143"/>
                                    <a:pt x="32508" y="110885"/>
                                    <a:pt x="12087" y="119419"/>
                                  </a:cubicBezTo>
                                  <a:lnTo>
                                    <a:pt x="0" y="121792"/>
                                  </a:lnTo>
                                  <a:lnTo>
                                    <a:pt x="0" y="104570"/>
                                  </a:lnTo>
                                  <a:lnTo>
                                    <a:pt x="636" y="104435"/>
                                  </a:lnTo>
                                  <a:cubicBezTo>
                                    <a:pt x="13422" y="98375"/>
                                    <a:pt x="21342" y="83520"/>
                                    <a:pt x="24339" y="61656"/>
                                  </a:cubicBezTo>
                                  <a:cubicBezTo>
                                    <a:pt x="28278" y="32940"/>
                                    <a:pt x="22770" y="16242"/>
                                    <a:pt x="726" y="16242"/>
                                  </a:cubicBezTo>
                                  <a:lnTo>
                                    <a:pt x="0" y="16366"/>
                                  </a:lnTo>
                                  <a:lnTo>
                                    <a:pt x="0" y="364"/>
                                  </a:lnTo>
                                  <a:lnTo>
                                    <a:pt x="3628" y="0"/>
                                  </a:lnTo>
                                  <a:close/>
                                </a:path>
                              </a:pathLst>
                            </a:custGeom>
                            <a:solidFill>
                              <a:srgbClr val="FEFEFE"/>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0" name="Shape 416"/>
                          <wps:cNvSpPr>
                            <a:spLocks/>
                          </wps:cNvSpPr>
                          <wps:spPr bwMode="auto">
                            <a:xfrm>
                              <a:off x="5952" y="2115"/>
                              <a:ext cx="436" cy="1200"/>
                            </a:xfrm>
                            <a:custGeom>
                              <a:avLst/>
                              <a:gdLst>
                                <a:gd name="T0" fmla="*/ 165 w 43585"/>
                                <a:gd name="T1" fmla="*/ 0 h 119974"/>
                                <a:gd name="T2" fmla="*/ 436 w 43585"/>
                                <a:gd name="T3" fmla="*/ 0 h 119974"/>
                                <a:gd name="T4" fmla="*/ 272 w 43585"/>
                                <a:gd name="T5" fmla="*/ 1200 h 119974"/>
                                <a:gd name="T6" fmla="*/ 0 w 43585"/>
                                <a:gd name="T7" fmla="*/ 1200 h 119974"/>
                                <a:gd name="T8" fmla="*/ 165 w 43585"/>
                                <a:gd name="T9" fmla="*/ 0 h 119974"/>
                                <a:gd name="T10" fmla="*/ 0 60000 65536"/>
                                <a:gd name="T11" fmla="*/ 0 60000 65536"/>
                                <a:gd name="T12" fmla="*/ 0 60000 65536"/>
                                <a:gd name="T13" fmla="*/ 0 60000 65536"/>
                                <a:gd name="T14" fmla="*/ 0 60000 65536"/>
                                <a:gd name="T15" fmla="*/ 0 w 43585"/>
                                <a:gd name="T16" fmla="*/ 0 h 119974"/>
                                <a:gd name="T17" fmla="*/ 43585 w 43585"/>
                                <a:gd name="T18" fmla="*/ 119974 h 119974"/>
                              </a:gdLst>
                              <a:ahLst/>
                              <a:cxnLst>
                                <a:cxn ang="T10">
                                  <a:pos x="T0" y="T1"/>
                                </a:cxn>
                                <a:cxn ang="T11">
                                  <a:pos x="T2" y="T3"/>
                                </a:cxn>
                                <a:cxn ang="T12">
                                  <a:pos x="T4" y="T5"/>
                                </a:cxn>
                                <a:cxn ang="T13">
                                  <a:pos x="T6" y="T7"/>
                                </a:cxn>
                                <a:cxn ang="T14">
                                  <a:pos x="T8" y="T9"/>
                                </a:cxn>
                              </a:cxnLst>
                              <a:rect l="T15" t="T16" r="T17" b="T18"/>
                              <a:pathLst>
                                <a:path w="43585" h="119974">
                                  <a:moveTo>
                                    <a:pt x="16445" y="0"/>
                                  </a:moveTo>
                                  <a:lnTo>
                                    <a:pt x="43585" y="0"/>
                                  </a:lnTo>
                                  <a:lnTo>
                                    <a:pt x="27151" y="119974"/>
                                  </a:lnTo>
                                  <a:lnTo>
                                    <a:pt x="0" y="119974"/>
                                  </a:lnTo>
                                  <a:lnTo>
                                    <a:pt x="16445" y="0"/>
                                  </a:lnTo>
                                  <a:close/>
                                </a:path>
                              </a:pathLst>
                            </a:custGeom>
                            <a:solidFill>
                              <a:srgbClr val="FEFEFE"/>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1" name="Shape 417"/>
                          <wps:cNvSpPr>
                            <a:spLocks/>
                          </wps:cNvSpPr>
                          <wps:spPr bwMode="auto">
                            <a:xfrm>
                              <a:off x="6140" y="1639"/>
                              <a:ext cx="318" cy="269"/>
                            </a:xfrm>
                            <a:custGeom>
                              <a:avLst/>
                              <a:gdLst>
                                <a:gd name="T0" fmla="*/ 177 w 31871"/>
                                <a:gd name="T1" fmla="*/ 0 h 26935"/>
                                <a:gd name="T2" fmla="*/ 308 w 31871"/>
                                <a:gd name="T3" fmla="*/ 136 h 26935"/>
                                <a:gd name="T4" fmla="*/ 141 w 31871"/>
                                <a:gd name="T5" fmla="*/ 269 h 26935"/>
                                <a:gd name="T6" fmla="*/ 10 w 31871"/>
                                <a:gd name="T7" fmla="*/ 136 h 26935"/>
                                <a:gd name="T8" fmla="*/ 177 w 31871"/>
                                <a:gd name="T9" fmla="*/ 0 h 26935"/>
                                <a:gd name="T10" fmla="*/ 0 60000 65536"/>
                                <a:gd name="T11" fmla="*/ 0 60000 65536"/>
                                <a:gd name="T12" fmla="*/ 0 60000 65536"/>
                                <a:gd name="T13" fmla="*/ 0 60000 65536"/>
                                <a:gd name="T14" fmla="*/ 0 60000 65536"/>
                                <a:gd name="T15" fmla="*/ 0 w 31871"/>
                                <a:gd name="T16" fmla="*/ 0 h 26935"/>
                                <a:gd name="T17" fmla="*/ 31871 w 31871"/>
                                <a:gd name="T18" fmla="*/ 26935 h 26935"/>
                              </a:gdLst>
                              <a:ahLst/>
                              <a:cxnLst>
                                <a:cxn ang="T10">
                                  <a:pos x="T0" y="T1"/>
                                </a:cxn>
                                <a:cxn ang="T11">
                                  <a:pos x="T2" y="T3"/>
                                </a:cxn>
                                <a:cxn ang="T12">
                                  <a:pos x="T4" y="T5"/>
                                </a:cxn>
                                <a:cxn ang="T13">
                                  <a:pos x="T6" y="T7"/>
                                </a:cxn>
                                <a:cxn ang="T14">
                                  <a:pos x="T8" y="T9"/>
                                </a:cxn>
                              </a:cxnLst>
                              <a:rect l="T15" t="T16" r="T17" b="T18"/>
                              <a:pathLst>
                                <a:path w="31871" h="26935">
                                  <a:moveTo>
                                    <a:pt x="17780" y="0"/>
                                  </a:moveTo>
                                  <a:cubicBezTo>
                                    <a:pt x="26239" y="0"/>
                                    <a:pt x="31871" y="6012"/>
                                    <a:pt x="30833" y="13576"/>
                                  </a:cubicBezTo>
                                  <a:cubicBezTo>
                                    <a:pt x="29826" y="20923"/>
                                    <a:pt x="22546" y="26935"/>
                                    <a:pt x="14093" y="26935"/>
                                  </a:cubicBezTo>
                                  <a:cubicBezTo>
                                    <a:pt x="5857" y="26935"/>
                                    <a:pt x="0" y="20923"/>
                                    <a:pt x="1011" y="13576"/>
                                  </a:cubicBezTo>
                                  <a:cubicBezTo>
                                    <a:pt x="2041" y="6012"/>
                                    <a:pt x="9540" y="0"/>
                                    <a:pt x="17780" y="0"/>
                                  </a:cubicBezTo>
                                  <a:close/>
                                </a:path>
                              </a:pathLst>
                            </a:custGeom>
                            <a:solidFill>
                              <a:srgbClr val="FEFEFE"/>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2" name="Shape 418"/>
                          <wps:cNvSpPr>
                            <a:spLocks/>
                          </wps:cNvSpPr>
                          <wps:spPr bwMode="auto">
                            <a:xfrm>
                              <a:off x="7518" y="737"/>
                              <a:ext cx="259" cy="520"/>
                            </a:xfrm>
                            <a:custGeom>
                              <a:avLst/>
                              <a:gdLst>
                                <a:gd name="T0" fmla="*/ 259 w 25895"/>
                                <a:gd name="T1" fmla="*/ 3 h 52031"/>
                                <a:gd name="T2" fmla="*/ 234 w 25895"/>
                                <a:gd name="T3" fmla="*/ 66 h 52031"/>
                                <a:gd name="T4" fmla="*/ 117 w 25895"/>
                                <a:gd name="T5" fmla="*/ 75 h 52031"/>
                                <a:gd name="T6" fmla="*/ 83 w 25895"/>
                                <a:gd name="T7" fmla="*/ 520 h 52031"/>
                                <a:gd name="T8" fmla="*/ 0 w 25895"/>
                                <a:gd name="T9" fmla="*/ 520 h 52031"/>
                                <a:gd name="T10" fmla="*/ 37 w 25895"/>
                                <a:gd name="T11" fmla="*/ 39 h 52031"/>
                                <a:gd name="T12" fmla="*/ 259 w 25895"/>
                                <a:gd name="T13" fmla="*/ 3 h 52031"/>
                                <a:gd name="T14" fmla="*/ 0 60000 65536"/>
                                <a:gd name="T15" fmla="*/ 0 60000 65536"/>
                                <a:gd name="T16" fmla="*/ 0 60000 65536"/>
                                <a:gd name="T17" fmla="*/ 0 60000 65536"/>
                                <a:gd name="T18" fmla="*/ 0 60000 65536"/>
                                <a:gd name="T19" fmla="*/ 0 60000 65536"/>
                                <a:gd name="T20" fmla="*/ 0 60000 65536"/>
                                <a:gd name="T21" fmla="*/ 0 w 25895"/>
                                <a:gd name="T22" fmla="*/ 0 h 52031"/>
                                <a:gd name="T23" fmla="*/ 25895 w 25895"/>
                                <a:gd name="T24" fmla="*/ 52031 h 5203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5895" h="52031">
                                  <a:moveTo>
                                    <a:pt x="25895" y="281"/>
                                  </a:moveTo>
                                  <a:lnTo>
                                    <a:pt x="23425" y="6610"/>
                                  </a:lnTo>
                                  <a:cubicBezTo>
                                    <a:pt x="19365" y="5381"/>
                                    <a:pt x="14613" y="5759"/>
                                    <a:pt x="11740" y="7553"/>
                                  </a:cubicBezTo>
                                  <a:lnTo>
                                    <a:pt x="8312" y="52031"/>
                                  </a:lnTo>
                                  <a:lnTo>
                                    <a:pt x="0" y="52031"/>
                                  </a:lnTo>
                                  <a:lnTo>
                                    <a:pt x="3708" y="3877"/>
                                  </a:lnTo>
                                  <a:cubicBezTo>
                                    <a:pt x="8910" y="1321"/>
                                    <a:pt x="13824" y="0"/>
                                    <a:pt x="25895" y="281"/>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3" name="Shape 419"/>
                          <wps:cNvSpPr>
                            <a:spLocks/>
                          </wps:cNvSpPr>
                          <wps:spPr bwMode="auto">
                            <a:xfrm>
                              <a:off x="7784" y="749"/>
                              <a:ext cx="207" cy="515"/>
                            </a:xfrm>
                            <a:custGeom>
                              <a:avLst/>
                              <a:gdLst>
                                <a:gd name="T0" fmla="*/ 207 w 20728"/>
                                <a:gd name="T1" fmla="*/ 0 h 51460"/>
                                <a:gd name="T2" fmla="*/ 207 w 20728"/>
                                <a:gd name="T3" fmla="*/ 52 h 51460"/>
                                <a:gd name="T4" fmla="*/ 130 w 20728"/>
                                <a:gd name="T5" fmla="*/ 90 h 51460"/>
                                <a:gd name="T6" fmla="*/ 83 w 20728"/>
                                <a:gd name="T7" fmla="*/ 241 h 51460"/>
                                <a:gd name="T8" fmla="*/ 207 w 20728"/>
                                <a:gd name="T9" fmla="*/ 222 h 51460"/>
                                <a:gd name="T10" fmla="*/ 207 w 20728"/>
                                <a:gd name="T11" fmla="*/ 267 h 51460"/>
                                <a:gd name="T12" fmla="*/ 83 w 20728"/>
                                <a:gd name="T13" fmla="*/ 285 h 51460"/>
                                <a:gd name="T14" fmla="*/ 119 w 20728"/>
                                <a:gd name="T15" fmla="*/ 414 h 51460"/>
                                <a:gd name="T16" fmla="*/ 207 w 20728"/>
                                <a:gd name="T17" fmla="*/ 450 h 51460"/>
                                <a:gd name="T18" fmla="*/ 207 w 20728"/>
                                <a:gd name="T19" fmla="*/ 515 h 51460"/>
                                <a:gd name="T20" fmla="*/ 55 w 20728"/>
                                <a:gd name="T21" fmla="*/ 453 h 51460"/>
                                <a:gd name="T22" fmla="*/ 7 w 20728"/>
                                <a:gd name="T23" fmla="*/ 252 h 51460"/>
                                <a:gd name="T24" fmla="*/ 79 w 20728"/>
                                <a:gd name="T25" fmla="*/ 56 h 51460"/>
                                <a:gd name="T26" fmla="*/ 207 w 20728"/>
                                <a:gd name="T27" fmla="*/ 0 h 5146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20728"/>
                                <a:gd name="T43" fmla="*/ 0 h 51460"/>
                                <a:gd name="T44" fmla="*/ 20728 w 20728"/>
                                <a:gd name="T45" fmla="*/ 51460 h 5146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20728" h="51460">
                                  <a:moveTo>
                                    <a:pt x="20728" y="0"/>
                                  </a:moveTo>
                                  <a:lnTo>
                                    <a:pt x="20728" y="5181"/>
                                  </a:lnTo>
                                  <a:lnTo>
                                    <a:pt x="12994" y="8997"/>
                                  </a:lnTo>
                                  <a:cubicBezTo>
                                    <a:pt x="10480" y="12208"/>
                                    <a:pt x="8779" y="17142"/>
                                    <a:pt x="8345" y="24032"/>
                                  </a:cubicBezTo>
                                  <a:lnTo>
                                    <a:pt x="20728" y="22181"/>
                                  </a:lnTo>
                                  <a:lnTo>
                                    <a:pt x="20728" y="26692"/>
                                  </a:lnTo>
                                  <a:lnTo>
                                    <a:pt x="8280" y="28470"/>
                                  </a:lnTo>
                                  <a:cubicBezTo>
                                    <a:pt x="8313" y="34233"/>
                                    <a:pt x="9566" y="38529"/>
                                    <a:pt x="11954" y="41385"/>
                                  </a:cubicBezTo>
                                  <a:lnTo>
                                    <a:pt x="20728" y="44958"/>
                                  </a:lnTo>
                                  <a:lnTo>
                                    <a:pt x="20728" y="51460"/>
                                  </a:lnTo>
                                  <a:lnTo>
                                    <a:pt x="5493" y="45234"/>
                                  </a:lnTo>
                                  <a:cubicBezTo>
                                    <a:pt x="1827" y="40867"/>
                                    <a:pt x="0" y="34234"/>
                                    <a:pt x="699" y="25170"/>
                                  </a:cubicBezTo>
                                  <a:cubicBezTo>
                                    <a:pt x="1365" y="16528"/>
                                    <a:pt x="3996" y="9965"/>
                                    <a:pt x="7960" y="5563"/>
                                  </a:cubicBezTo>
                                  <a:lnTo>
                                    <a:pt x="20728"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4" name="Shape 420"/>
                          <wps:cNvSpPr>
                            <a:spLocks/>
                          </wps:cNvSpPr>
                          <wps:spPr bwMode="auto">
                            <a:xfrm>
                              <a:off x="7991" y="1177"/>
                              <a:ext cx="163" cy="89"/>
                            </a:xfrm>
                            <a:custGeom>
                              <a:avLst/>
                              <a:gdLst>
                                <a:gd name="T0" fmla="*/ 145 w 16256"/>
                                <a:gd name="T1" fmla="*/ 0 h 8968"/>
                                <a:gd name="T2" fmla="*/ 163 w 16256"/>
                                <a:gd name="T3" fmla="*/ 54 h 8968"/>
                                <a:gd name="T4" fmla="*/ 6 w 16256"/>
                                <a:gd name="T5" fmla="*/ 89 h 8968"/>
                                <a:gd name="T6" fmla="*/ 0 w 16256"/>
                                <a:gd name="T7" fmla="*/ 87 h 8968"/>
                                <a:gd name="T8" fmla="*/ 0 w 16256"/>
                                <a:gd name="T9" fmla="*/ 22 h 8968"/>
                                <a:gd name="T10" fmla="*/ 17 w 16256"/>
                                <a:gd name="T11" fmla="*/ 29 h 8968"/>
                                <a:gd name="T12" fmla="*/ 145 w 16256"/>
                                <a:gd name="T13" fmla="*/ 0 h 8968"/>
                                <a:gd name="T14" fmla="*/ 0 60000 65536"/>
                                <a:gd name="T15" fmla="*/ 0 60000 65536"/>
                                <a:gd name="T16" fmla="*/ 0 60000 65536"/>
                                <a:gd name="T17" fmla="*/ 0 60000 65536"/>
                                <a:gd name="T18" fmla="*/ 0 60000 65536"/>
                                <a:gd name="T19" fmla="*/ 0 60000 65536"/>
                                <a:gd name="T20" fmla="*/ 0 60000 65536"/>
                                <a:gd name="T21" fmla="*/ 0 w 16256"/>
                                <a:gd name="T22" fmla="*/ 0 h 8968"/>
                                <a:gd name="T23" fmla="*/ 16256 w 16256"/>
                                <a:gd name="T24" fmla="*/ 8968 h 896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6256" h="8968">
                                  <a:moveTo>
                                    <a:pt x="14498" y="0"/>
                                  </a:moveTo>
                                  <a:lnTo>
                                    <a:pt x="16256" y="5473"/>
                                  </a:lnTo>
                                  <a:cubicBezTo>
                                    <a:pt x="12991" y="7366"/>
                                    <a:pt x="7485" y="8968"/>
                                    <a:pt x="592" y="8968"/>
                                  </a:cubicBezTo>
                                  <a:lnTo>
                                    <a:pt x="0" y="8726"/>
                                  </a:lnTo>
                                  <a:lnTo>
                                    <a:pt x="0" y="2225"/>
                                  </a:lnTo>
                                  <a:lnTo>
                                    <a:pt x="1716" y="2923"/>
                                  </a:lnTo>
                                  <a:cubicBezTo>
                                    <a:pt x="7483" y="2923"/>
                                    <a:pt x="11741" y="1505"/>
                                    <a:pt x="14498"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5" name="Shape 421"/>
                          <wps:cNvSpPr>
                            <a:spLocks/>
                          </wps:cNvSpPr>
                          <wps:spPr bwMode="auto">
                            <a:xfrm>
                              <a:off x="7991" y="739"/>
                              <a:ext cx="214" cy="277"/>
                            </a:xfrm>
                            <a:custGeom>
                              <a:avLst/>
                              <a:gdLst>
                                <a:gd name="T0" fmla="*/ 25 w 21421"/>
                                <a:gd name="T1" fmla="*/ 0 h 27773"/>
                                <a:gd name="T2" fmla="*/ 199 w 21421"/>
                                <a:gd name="T3" fmla="*/ 249 h 27773"/>
                                <a:gd name="T4" fmla="*/ 0 w 21421"/>
                                <a:gd name="T5" fmla="*/ 277 h 27773"/>
                                <a:gd name="T6" fmla="*/ 0 w 21421"/>
                                <a:gd name="T7" fmla="*/ 232 h 27773"/>
                                <a:gd name="T8" fmla="*/ 123 w 21421"/>
                                <a:gd name="T9" fmla="*/ 214 h 27773"/>
                                <a:gd name="T10" fmla="*/ 18 w 21421"/>
                                <a:gd name="T11" fmla="*/ 54 h 27773"/>
                                <a:gd name="T12" fmla="*/ 0 w 21421"/>
                                <a:gd name="T13" fmla="*/ 62 h 27773"/>
                                <a:gd name="T14" fmla="*/ 0 w 21421"/>
                                <a:gd name="T15" fmla="*/ 11 h 27773"/>
                                <a:gd name="T16" fmla="*/ 25 w 21421"/>
                                <a:gd name="T17" fmla="*/ 0 h 2777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1421"/>
                                <a:gd name="T28" fmla="*/ 0 h 27773"/>
                                <a:gd name="T29" fmla="*/ 21421 w 21421"/>
                                <a:gd name="T30" fmla="*/ 27773 h 2777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421" h="27773">
                                  <a:moveTo>
                                    <a:pt x="2481" y="0"/>
                                  </a:moveTo>
                                  <a:cubicBezTo>
                                    <a:pt x="14668" y="0"/>
                                    <a:pt x="21421" y="7931"/>
                                    <a:pt x="19924" y="24926"/>
                                  </a:cubicBezTo>
                                  <a:lnTo>
                                    <a:pt x="0" y="27773"/>
                                  </a:lnTo>
                                  <a:lnTo>
                                    <a:pt x="0" y="23262"/>
                                  </a:lnTo>
                                  <a:lnTo>
                                    <a:pt x="12263" y="21430"/>
                                  </a:lnTo>
                                  <a:cubicBezTo>
                                    <a:pt x="13148" y="9917"/>
                                    <a:pt x="9063" y="5379"/>
                                    <a:pt x="1791" y="5379"/>
                                  </a:cubicBezTo>
                                  <a:lnTo>
                                    <a:pt x="0" y="6262"/>
                                  </a:lnTo>
                                  <a:lnTo>
                                    <a:pt x="0" y="1081"/>
                                  </a:lnTo>
                                  <a:lnTo>
                                    <a:pt x="2481"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6" name="Shape 422"/>
                          <wps:cNvSpPr>
                            <a:spLocks/>
                          </wps:cNvSpPr>
                          <wps:spPr bwMode="auto">
                            <a:xfrm>
                              <a:off x="8250" y="739"/>
                              <a:ext cx="219" cy="721"/>
                            </a:xfrm>
                            <a:custGeom>
                              <a:avLst/>
                              <a:gdLst>
                                <a:gd name="T0" fmla="*/ 213 w 21978"/>
                                <a:gd name="T1" fmla="*/ 0 h 72140"/>
                                <a:gd name="T2" fmla="*/ 219 w 21978"/>
                                <a:gd name="T3" fmla="*/ 2 h 72140"/>
                                <a:gd name="T4" fmla="*/ 219 w 21978"/>
                                <a:gd name="T5" fmla="*/ 57 h 72140"/>
                                <a:gd name="T6" fmla="*/ 206 w 21978"/>
                                <a:gd name="T7" fmla="*/ 50 h 72140"/>
                                <a:gd name="T8" fmla="*/ 132 w 21978"/>
                                <a:gd name="T9" fmla="*/ 64 h 72140"/>
                                <a:gd name="T10" fmla="*/ 102 w 21978"/>
                                <a:gd name="T11" fmla="*/ 463 h 72140"/>
                                <a:gd name="T12" fmla="*/ 163 w 21978"/>
                                <a:gd name="T13" fmla="*/ 475 h 72140"/>
                                <a:gd name="T14" fmla="*/ 219 w 21978"/>
                                <a:gd name="T15" fmla="*/ 448 h 72140"/>
                                <a:gd name="T16" fmla="*/ 219 w 21978"/>
                                <a:gd name="T17" fmla="*/ 507 h 72140"/>
                                <a:gd name="T18" fmla="*/ 176 w 21978"/>
                                <a:gd name="T19" fmla="*/ 526 h 72140"/>
                                <a:gd name="T20" fmla="*/ 98 w 21978"/>
                                <a:gd name="T21" fmla="*/ 513 h 72140"/>
                                <a:gd name="T22" fmla="*/ 82 w 21978"/>
                                <a:gd name="T23" fmla="*/ 721 h 72140"/>
                                <a:gd name="T24" fmla="*/ 0 w 21978"/>
                                <a:gd name="T25" fmla="*/ 721 h 72140"/>
                                <a:gd name="T26" fmla="*/ 53 w 21978"/>
                                <a:gd name="T27" fmla="*/ 36 h 72140"/>
                                <a:gd name="T28" fmla="*/ 213 w 21978"/>
                                <a:gd name="T29" fmla="*/ 0 h 7214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21978"/>
                                <a:gd name="T46" fmla="*/ 0 h 72140"/>
                                <a:gd name="T47" fmla="*/ 21978 w 21978"/>
                                <a:gd name="T48" fmla="*/ 72140 h 72140"/>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21978" h="72140">
                                  <a:moveTo>
                                    <a:pt x="21420" y="0"/>
                                  </a:moveTo>
                                  <a:lnTo>
                                    <a:pt x="21978" y="241"/>
                                  </a:lnTo>
                                  <a:lnTo>
                                    <a:pt x="21978" y="5692"/>
                                  </a:lnTo>
                                  <a:lnTo>
                                    <a:pt x="20657" y="5007"/>
                                  </a:lnTo>
                                  <a:cubicBezTo>
                                    <a:pt x="17539" y="5007"/>
                                    <a:pt x="15325" y="5569"/>
                                    <a:pt x="13277" y="6419"/>
                                  </a:cubicBezTo>
                                  <a:lnTo>
                                    <a:pt x="10199" y="46364"/>
                                  </a:lnTo>
                                  <a:cubicBezTo>
                                    <a:pt x="11750" y="47020"/>
                                    <a:pt x="13795" y="47494"/>
                                    <a:pt x="16344" y="47494"/>
                                  </a:cubicBezTo>
                                  <a:lnTo>
                                    <a:pt x="21978" y="44837"/>
                                  </a:lnTo>
                                  <a:lnTo>
                                    <a:pt x="21978" y="50735"/>
                                  </a:lnTo>
                                  <a:lnTo>
                                    <a:pt x="17647" y="52596"/>
                                  </a:lnTo>
                                  <a:cubicBezTo>
                                    <a:pt x="14721" y="52596"/>
                                    <a:pt x="11654" y="52031"/>
                                    <a:pt x="9809" y="51367"/>
                                  </a:cubicBezTo>
                                  <a:lnTo>
                                    <a:pt x="8216" y="72140"/>
                                  </a:lnTo>
                                  <a:lnTo>
                                    <a:pt x="0" y="72140"/>
                                  </a:lnTo>
                                  <a:lnTo>
                                    <a:pt x="5281" y="3589"/>
                                  </a:lnTo>
                                  <a:cubicBezTo>
                                    <a:pt x="8830" y="1601"/>
                                    <a:pt x="14144" y="0"/>
                                    <a:pt x="21420"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7" name="Shape 423"/>
                          <wps:cNvSpPr>
                            <a:spLocks/>
                          </wps:cNvSpPr>
                          <wps:spPr bwMode="auto">
                            <a:xfrm>
                              <a:off x="8469" y="741"/>
                              <a:ext cx="206" cy="505"/>
                            </a:xfrm>
                            <a:custGeom>
                              <a:avLst/>
                              <a:gdLst>
                                <a:gd name="T0" fmla="*/ 0 w 20543"/>
                                <a:gd name="T1" fmla="*/ 0 h 50494"/>
                                <a:gd name="T2" fmla="*/ 156 w 20543"/>
                                <a:gd name="T3" fmla="*/ 67 h 50494"/>
                                <a:gd name="T4" fmla="*/ 200 w 20543"/>
                                <a:gd name="T5" fmla="*/ 254 h 50494"/>
                                <a:gd name="T6" fmla="*/ 124 w 20543"/>
                                <a:gd name="T7" fmla="*/ 452 h 50494"/>
                                <a:gd name="T8" fmla="*/ 0 w 20543"/>
                                <a:gd name="T9" fmla="*/ 505 h 50494"/>
                                <a:gd name="T10" fmla="*/ 0 w 20543"/>
                                <a:gd name="T11" fmla="*/ 446 h 50494"/>
                                <a:gd name="T12" fmla="*/ 65 w 20543"/>
                                <a:gd name="T13" fmla="*/ 416 h 50494"/>
                                <a:gd name="T14" fmla="*/ 116 w 20543"/>
                                <a:gd name="T15" fmla="*/ 257 h 50494"/>
                                <a:gd name="T16" fmla="*/ 96 w 20543"/>
                                <a:gd name="T17" fmla="*/ 104 h 50494"/>
                                <a:gd name="T18" fmla="*/ 0 w 20543"/>
                                <a:gd name="T19" fmla="*/ 55 h 50494"/>
                                <a:gd name="T20" fmla="*/ 0 w 20543"/>
                                <a:gd name="T21" fmla="*/ 0 h 5049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0543"/>
                                <a:gd name="T34" fmla="*/ 0 h 50494"/>
                                <a:gd name="T35" fmla="*/ 20543 w 20543"/>
                                <a:gd name="T36" fmla="*/ 50494 h 50494"/>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0543" h="50494">
                                  <a:moveTo>
                                    <a:pt x="0" y="0"/>
                                  </a:moveTo>
                                  <a:lnTo>
                                    <a:pt x="15525" y="6710"/>
                                  </a:lnTo>
                                  <a:cubicBezTo>
                                    <a:pt x="19006" y="11160"/>
                                    <a:pt x="20543" y="17557"/>
                                    <a:pt x="19943" y="25347"/>
                                  </a:cubicBezTo>
                                  <a:cubicBezTo>
                                    <a:pt x="19292" y="33799"/>
                                    <a:pt x="16575" y="40550"/>
                                    <a:pt x="12345" y="45189"/>
                                  </a:cubicBezTo>
                                  <a:lnTo>
                                    <a:pt x="0" y="50494"/>
                                  </a:lnTo>
                                  <a:lnTo>
                                    <a:pt x="0" y="44596"/>
                                  </a:lnTo>
                                  <a:lnTo>
                                    <a:pt x="6454" y="41553"/>
                                  </a:lnTo>
                                  <a:cubicBezTo>
                                    <a:pt x="9347" y="37858"/>
                                    <a:pt x="11084" y="32478"/>
                                    <a:pt x="11606" y="25729"/>
                                  </a:cubicBezTo>
                                  <a:cubicBezTo>
                                    <a:pt x="12103" y="19260"/>
                                    <a:pt x="11560" y="14019"/>
                                    <a:pt x="9549" y="10395"/>
                                  </a:cubicBezTo>
                                  <a:lnTo>
                                    <a:pt x="0" y="5451"/>
                                  </a:lnTo>
                                  <a:lnTo>
                                    <a:pt x="0"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8" name="Shape 424"/>
                          <wps:cNvSpPr>
                            <a:spLocks/>
                          </wps:cNvSpPr>
                          <wps:spPr bwMode="auto">
                            <a:xfrm>
                              <a:off x="8744" y="737"/>
                              <a:ext cx="259" cy="520"/>
                            </a:xfrm>
                            <a:custGeom>
                              <a:avLst/>
                              <a:gdLst>
                                <a:gd name="T0" fmla="*/ 259 w 25899"/>
                                <a:gd name="T1" fmla="*/ 3 h 52031"/>
                                <a:gd name="T2" fmla="*/ 234 w 25899"/>
                                <a:gd name="T3" fmla="*/ 66 h 52031"/>
                                <a:gd name="T4" fmla="*/ 117 w 25899"/>
                                <a:gd name="T5" fmla="*/ 75 h 52031"/>
                                <a:gd name="T6" fmla="*/ 83 w 25899"/>
                                <a:gd name="T7" fmla="*/ 520 h 52031"/>
                                <a:gd name="T8" fmla="*/ 0 w 25899"/>
                                <a:gd name="T9" fmla="*/ 520 h 52031"/>
                                <a:gd name="T10" fmla="*/ 37 w 25899"/>
                                <a:gd name="T11" fmla="*/ 39 h 52031"/>
                                <a:gd name="T12" fmla="*/ 259 w 25899"/>
                                <a:gd name="T13" fmla="*/ 3 h 52031"/>
                                <a:gd name="T14" fmla="*/ 0 60000 65536"/>
                                <a:gd name="T15" fmla="*/ 0 60000 65536"/>
                                <a:gd name="T16" fmla="*/ 0 60000 65536"/>
                                <a:gd name="T17" fmla="*/ 0 60000 65536"/>
                                <a:gd name="T18" fmla="*/ 0 60000 65536"/>
                                <a:gd name="T19" fmla="*/ 0 60000 65536"/>
                                <a:gd name="T20" fmla="*/ 0 60000 65536"/>
                                <a:gd name="T21" fmla="*/ 0 w 25899"/>
                                <a:gd name="T22" fmla="*/ 0 h 52031"/>
                                <a:gd name="T23" fmla="*/ 25899 w 25899"/>
                                <a:gd name="T24" fmla="*/ 52031 h 5203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5899" h="52031">
                                  <a:moveTo>
                                    <a:pt x="25899" y="281"/>
                                  </a:moveTo>
                                  <a:lnTo>
                                    <a:pt x="23426" y="6610"/>
                                  </a:lnTo>
                                  <a:cubicBezTo>
                                    <a:pt x="19365" y="5381"/>
                                    <a:pt x="14613" y="5759"/>
                                    <a:pt x="11740" y="7553"/>
                                  </a:cubicBezTo>
                                  <a:lnTo>
                                    <a:pt x="8310" y="52031"/>
                                  </a:lnTo>
                                  <a:lnTo>
                                    <a:pt x="0" y="52031"/>
                                  </a:lnTo>
                                  <a:lnTo>
                                    <a:pt x="3712" y="3877"/>
                                  </a:lnTo>
                                  <a:cubicBezTo>
                                    <a:pt x="8910" y="1321"/>
                                    <a:pt x="13825" y="0"/>
                                    <a:pt x="25899" y="281"/>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9" name="Shape 425"/>
                          <wps:cNvSpPr>
                            <a:spLocks/>
                          </wps:cNvSpPr>
                          <wps:spPr bwMode="auto">
                            <a:xfrm>
                              <a:off x="9009" y="749"/>
                              <a:ext cx="208" cy="515"/>
                            </a:xfrm>
                            <a:custGeom>
                              <a:avLst/>
                              <a:gdLst>
                                <a:gd name="T0" fmla="*/ 208 w 20727"/>
                                <a:gd name="T1" fmla="*/ 0 h 51460"/>
                                <a:gd name="T2" fmla="*/ 208 w 20727"/>
                                <a:gd name="T3" fmla="*/ 52 h 51460"/>
                                <a:gd name="T4" fmla="*/ 130 w 20727"/>
                                <a:gd name="T5" fmla="*/ 90 h 51460"/>
                                <a:gd name="T6" fmla="*/ 84 w 20727"/>
                                <a:gd name="T7" fmla="*/ 241 h 51460"/>
                                <a:gd name="T8" fmla="*/ 208 w 20727"/>
                                <a:gd name="T9" fmla="*/ 222 h 51460"/>
                                <a:gd name="T10" fmla="*/ 208 w 20727"/>
                                <a:gd name="T11" fmla="*/ 267 h 51460"/>
                                <a:gd name="T12" fmla="*/ 83 w 20727"/>
                                <a:gd name="T13" fmla="*/ 285 h 51460"/>
                                <a:gd name="T14" fmla="*/ 120 w 20727"/>
                                <a:gd name="T15" fmla="*/ 414 h 51460"/>
                                <a:gd name="T16" fmla="*/ 208 w 20727"/>
                                <a:gd name="T17" fmla="*/ 450 h 51460"/>
                                <a:gd name="T18" fmla="*/ 208 w 20727"/>
                                <a:gd name="T19" fmla="*/ 515 h 51460"/>
                                <a:gd name="T20" fmla="*/ 55 w 20727"/>
                                <a:gd name="T21" fmla="*/ 453 h 51460"/>
                                <a:gd name="T22" fmla="*/ 7 w 20727"/>
                                <a:gd name="T23" fmla="*/ 252 h 51460"/>
                                <a:gd name="T24" fmla="*/ 80 w 20727"/>
                                <a:gd name="T25" fmla="*/ 56 h 51460"/>
                                <a:gd name="T26" fmla="*/ 208 w 20727"/>
                                <a:gd name="T27" fmla="*/ 0 h 5146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20727"/>
                                <a:gd name="T43" fmla="*/ 0 h 51460"/>
                                <a:gd name="T44" fmla="*/ 20727 w 20727"/>
                                <a:gd name="T45" fmla="*/ 51460 h 5146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20727" h="51460">
                                  <a:moveTo>
                                    <a:pt x="20727" y="0"/>
                                  </a:moveTo>
                                  <a:lnTo>
                                    <a:pt x="20727" y="5181"/>
                                  </a:lnTo>
                                  <a:lnTo>
                                    <a:pt x="12993" y="8998"/>
                                  </a:lnTo>
                                  <a:cubicBezTo>
                                    <a:pt x="10480" y="12209"/>
                                    <a:pt x="8779" y="17142"/>
                                    <a:pt x="8343" y="24033"/>
                                  </a:cubicBezTo>
                                  <a:lnTo>
                                    <a:pt x="20727" y="22182"/>
                                  </a:lnTo>
                                  <a:lnTo>
                                    <a:pt x="20727" y="26693"/>
                                  </a:lnTo>
                                  <a:lnTo>
                                    <a:pt x="8278" y="28471"/>
                                  </a:lnTo>
                                  <a:cubicBezTo>
                                    <a:pt x="8311" y="34234"/>
                                    <a:pt x="9564" y="38529"/>
                                    <a:pt x="11953" y="41386"/>
                                  </a:cubicBezTo>
                                  <a:lnTo>
                                    <a:pt x="20727" y="44958"/>
                                  </a:lnTo>
                                  <a:lnTo>
                                    <a:pt x="20727" y="51460"/>
                                  </a:lnTo>
                                  <a:lnTo>
                                    <a:pt x="5494" y="45234"/>
                                  </a:lnTo>
                                  <a:cubicBezTo>
                                    <a:pt x="1828" y="40868"/>
                                    <a:pt x="0" y="34235"/>
                                    <a:pt x="697" y="25171"/>
                                  </a:cubicBezTo>
                                  <a:cubicBezTo>
                                    <a:pt x="1363" y="16529"/>
                                    <a:pt x="3994" y="9966"/>
                                    <a:pt x="7956" y="5564"/>
                                  </a:cubicBezTo>
                                  <a:lnTo>
                                    <a:pt x="20727"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30" name="Shape 426"/>
                          <wps:cNvSpPr>
                            <a:spLocks/>
                          </wps:cNvSpPr>
                          <wps:spPr bwMode="auto">
                            <a:xfrm>
                              <a:off x="9217" y="1177"/>
                              <a:ext cx="162" cy="89"/>
                            </a:xfrm>
                            <a:custGeom>
                              <a:avLst/>
                              <a:gdLst>
                                <a:gd name="T0" fmla="*/ 145 w 16255"/>
                                <a:gd name="T1" fmla="*/ 0 h 8968"/>
                                <a:gd name="T2" fmla="*/ 162 w 16255"/>
                                <a:gd name="T3" fmla="*/ 54 h 8968"/>
                                <a:gd name="T4" fmla="*/ 6 w 16255"/>
                                <a:gd name="T5" fmla="*/ 89 h 8968"/>
                                <a:gd name="T6" fmla="*/ 0 w 16255"/>
                                <a:gd name="T7" fmla="*/ 87 h 8968"/>
                                <a:gd name="T8" fmla="*/ 0 w 16255"/>
                                <a:gd name="T9" fmla="*/ 22 h 8968"/>
                                <a:gd name="T10" fmla="*/ 17 w 16255"/>
                                <a:gd name="T11" fmla="*/ 29 h 8968"/>
                                <a:gd name="T12" fmla="*/ 145 w 16255"/>
                                <a:gd name="T13" fmla="*/ 0 h 8968"/>
                                <a:gd name="T14" fmla="*/ 0 60000 65536"/>
                                <a:gd name="T15" fmla="*/ 0 60000 65536"/>
                                <a:gd name="T16" fmla="*/ 0 60000 65536"/>
                                <a:gd name="T17" fmla="*/ 0 60000 65536"/>
                                <a:gd name="T18" fmla="*/ 0 60000 65536"/>
                                <a:gd name="T19" fmla="*/ 0 60000 65536"/>
                                <a:gd name="T20" fmla="*/ 0 60000 65536"/>
                                <a:gd name="T21" fmla="*/ 0 w 16255"/>
                                <a:gd name="T22" fmla="*/ 0 h 8968"/>
                                <a:gd name="T23" fmla="*/ 16255 w 16255"/>
                                <a:gd name="T24" fmla="*/ 8968 h 896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6255" h="8968">
                                  <a:moveTo>
                                    <a:pt x="14501" y="0"/>
                                  </a:moveTo>
                                  <a:lnTo>
                                    <a:pt x="16255" y="5473"/>
                                  </a:lnTo>
                                  <a:cubicBezTo>
                                    <a:pt x="12994" y="7366"/>
                                    <a:pt x="7488" y="8968"/>
                                    <a:pt x="591" y="8968"/>
                                  </a:cubicBezTo>
                                  <a:lnTo>
                                    <a:pt x="0" y="8726"/>
                                  </a:lnTo>
                                  <a:lnTo>
                                    <a:pt x="0" y="2223"/>
                                  </a:lnTo>
                                  <a:lnTo>
                                    <a:pt x="1719" y="2923"/>
                                  </a:lnTo>
                                  <a:cubicBezTo>
                                    <a:pt x="7486" y="2923"/>
                                    <a:pt x="11740" y="1505"/>
                                    <a:pt x="14501"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31" name="Shape 427"/>
                          <wps:cNvSpPr>
                            <a:spLocks/>
                          </wps:cNvSpPr>
                          <wps:spPr bwMode="auto">
                            <a:xfrm>
                              <a:off x="9217" y="739"/>
                              <a:ext cx="214" cy="277"/>
                            </a:xfrm>
                            <a:custGeom>
                              <a:avLst/>
                              <a:gdLst>
                                <a:gd name="T0" fmla="*/ 25 w 21424"/>
                                <a:gd name="T1" fmla="*/ 0 h 27773"/>
                                <a:gd name="T2" fmla="*/ 199 w 21424"/>
                                <a:gd name="T3" fmla="*/ 249 h 27773"/>
                                <a:gd name="T4" fmla="*/ 0 w 21424"/>
                                <a:gd name="T5" fmla="*/ 277 h 27773"/>
                                <a:gd name="T6" fmla="*/ 0 w 21424"/>
                                <a:gd name="T7" fmla="*/ 232 h 27773"/>
                                <a:gd name="T8" fmla="*/ 122 w 21424"/>
                                <a:gd name="T9" fmla="*/ 214 h 27773"/>
                                <a:gd name="T10" fmla="*/ 18 w 21424"/>
                                <a:gd name="T11" fmla="*/ 54 h 27773"/>
                                <a:gd name="T12" fmla="*/ 0 w 21424"/>
                                <a:gd name="T13" fmla="*/ 62 h 27773"/>
                                <a:gd name="T14" fmla="*/ 0 w 21424"/>
                                <a:gd name="T15" fmla="*/ 11 h 27773"/>
                                <a:gd name="T16" fmla="*/ 25 w 21424"/>
                                <a:gd name="T17" fmla="*/ 0 h 2777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1424"/>
                                <a:gd name="T28" fmla="*/ 0 h 27773"/>
                                <a:gd name="T29" fmla="*/ 21424 w 21424"/>
                                <a:gd name="T30" fmla="*/ 27773 h 2777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424" h="27773">
                                  <a:moveTo>
                                    <a:pt x="2481" y="0"/>
                                  </a:moveTo>
                                  <a:cubicBezTo>
                                    <a:pt x="14668" y="0"/>
                                    <a:pt x="21424" y="7931"/>
                                    <a:pt x="19927" y="24926"/>
                                  </a:cubicBezTo>
                                  <a:lnTo>
                                    <a:pt x="0" y="27773"/>
                                  </a:lnTo>
                                  <a:lnTo>
                                    <a:pt x="0" y="23262"/>
                                  </a:lnTo>
                                  <a:lnTo>
                                    <a:pt x="12262" y="21430"/>
                                  </a:lnTo>
                                  <a:cubicBezTo>
                                    <a:pt x="13155" y="9917"/>
                                    <a:pt x="9066" y="5379"/>
                                    <a:pt x="1790" y="5379"/>
                                  </a:cubicBezTo>
                                  <a:lnTo>
                                    <a:pt x="0" y="6262"/>
                                  </a:lnTo>
                                  <a:lnTo>
                                    <a:pt x="0" y="1081"/>
                                  </a:lnTo>
                                  <a:lnTo>
                                    <a:pt x="2481"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32" name="Shape 428"/>
                          <wps:cNvSpPr>
                            <a:spLocks/>
                          </wps:cNvSpPr>
                          <wps:spPr bwMode="auto">
                            <a:xfrm>
                              <a:off x="9458" y="738"/>
                              <a:ext cx="319" cy="526"/>
                            </a:xfrm>
                            <a:custGeom>
                              <a:avLst/>
                              <a:gdLst>
                                <a:gd name="T0" fmla="*/ 203 w 31947"/>
                                <a:gd name="T1" fmla="*/ 0 h 52694"/>
                                <a:gd name="T2" fmla="*/ 319 w 31947"/>
                                <a:gd name="T3" fmla="*/ 35 h 52694"/>
                                <a:gd name="T4" fmla="*/ 293 w 31947"/>
                                <a:gd name="T5" fmla="*/ 85 h 52694"/>
                                <a:gd name="T6" fmla="*/ 211 w 31947"/>
                                <a:gd name="T7" fmla="*/ 57 h 52694"/>
                                <a:gd name="T8" fmla="*/ 120 w 31947"/>
                                <a:gd name="T9" fmla="*/ 137 h 52694"/>
                                <a:gd name="T10" fmla="*/ 198 w 31947"/>
                                <a:gd name="T11" fmla="*/ 228 h 52694"/>
                                <a:gd name="T12" fmla="*/ 310 w 31947"/>
                                <a:gd name="T13" fmla="*/ 377 h 52694"/>
                                <a:gd name="T14" fmla="*/ 127 w 31947"/>
                                <a:gd name="T15" fmla="*/ 526 h 52694"/>
                                <a:gd name="T16" fmla="*/ 0 w 31947"/>
                                <a:gd name="T17" fmla="*/ 491 h 52694"/>
                                <a:gd name="T18" fmla="*/ 27 w 31947"/>
                                <a:gd name="T19" fmla="*/ 436 h 52694"/>
                                <a:gd name="T20" fmla="*/ 124 w 31947"/>
                                <a:gd name="T21" fmla="*/ 467 h 52694"/>
                                <a:gd name="T22" fmla="*/ 225 w 31947"/>
                                <a:gd name="T23" fmla="*/ 379 h 52694"/>
                                <a:gd name="T24" fmla="*/ 148 w 31947"/>
                                <a:gd name="T25" fmla="*/ 282 h 52694"/>
                                <a:gd name="T26" fmla="*/ 40 w 31947"/>
                                <a:gd name="T27" fmla="*/ 140 h 52694"/>
                                <a:gd name="T28" fmla="*/ 203 w 31947"/>
                                <a:gd name="T29" fmla="*/ 0 h 5269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31947"/>
                                <a:gd name="T46" fmla="*/ 0 h 52694"/>
                                <a:gd name="T47" fmla="*/ 31947 w 31947"/>
                                <a:gd name="T48" fmla="*/ 52694 h 52694"/>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31947" h="52694">
                                  <a:moveTo>
                                    <a:pt x="20315" y="0"/>
                                  </a:moveTo>
                                  <a:cubicBezTo>
                                    <a:pt x="25513" y="0"/>
                                    <a:pt x="29441" y="1699"/>
                                    <a:pt x="31947" y="3493"/>
                                  </a:cubicBezTo>
                                  <a:lnTo>
                                    <a:pt x="29387" y="8500"/>
                                  </a:lnTo>
                                  <a:cubicBezTo>
                                    <a:pt x="27962" y="7370"/>
                                    <a:pt x="25077" y="5666"/>
                                    <a:pt x="21107" y="5666"/>
                                  </a:cubicBezTo>
                                  <a:cubicBezTo>
                                    <a:pt x="15535" y="5666"/>
                                    <a:pt x="12327" y="9350"/>
                                    <a:pt x="11988" y="13695"/>
                                  </a:cubicBezTo>
                                  <a:cubicBezTo>
                                    <a:pt x="11614" y="18602"/>
                                    <a:pt x="15015" y="20970"/>
                                    <a:pt x="19782" y="22854"/>
                                  </a:cubicBezTo>
                                  <a:cubicBezTo>
                                    <a:pt x="29404" y="26629"/>
                                    <a:pt x="31457" y="31917"/>
                                    <a:pt x="31003" y="37774"/>
                                  </a:cubicBezTo>
                                  <a:cubicBezTo>
                                    <a:pt x="30409" y="45516"/>
                                    <a:pt x="23148" y="52694"/>
                                    <a:pt x="12762" y="52694"/>
                                  </a:cubicBezTo>
                                  <a:cubicBezTo>
                                    <a:pt x="7283" y="52694"/>
                                    <a:pt x="2581" y="51279"/>
                                    <a:pt x="0" y="49201"/>
                                  </a:cubicBezTo>
                                  <a:lnTo>
                                    <a:pt x="2689" y="43722"/>
                                  </a:lnTo>
                                  <a:cubicBezTo>
                                    <a:pt x="4366" y="45234"/>
                                    <a:pt x="7837" y="46738"/>
                                    <a:pt x="12370" y="46738"/>
                                  </a:cubicBezTo>
                                  <a:cubicBezTo>
                                    <a:pt x="18039" y="46738"/>
                                    <a:pt x="22115" y="42873"/>
                                    <a:pt x="22493" y="37963"/>
                                  </a:cubicBezTo>
                                  <a:cubicBezTo>
                                    <a:pt x="22899" y="32673"/>
                                    <a:pt x="20246" y="30312"/>
                                    <a:pt x="14839" y="28239"/>
                                  </a:cubicBezTo>
                                  <a:cubicBezTo>
                                    <a:pt x="5206" y="24555"/>
                                    <a:pt x="3628" y="19267"/>
                                    <a:pt x="4039" y="13975"/>
                                  </a:cubicBezTo>
                                  <a:cubicBezTo>
                                    <a:pt x="4623" y="6422"/>
                                    <a:pt x="11059" y="0"/>
                                    <a:pt x="20315"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33" name="Shape 429"/>
                          <wps:cNvSpPr>
                            <a:spLocks/>
                          </wps:cNvSpPr>
                          <wps:spPr bwMode="auto">
                            <a:xfrm>
                              <a:off x="9842" y="749"/>
                              <a:ext cx="207" cy="515"/>
                            </a:xfrm>
                            <a:custGeom>
                              <a:avLst/>
                              <a:gdLst>
                                <a:gd name="T0" fmla="*/ 207 w 20728"/>
                                <a:gd name="T1" fmla="*/ 0 h 51457"/>
                                <a:gd name="T2" fmla="*/ 207 w 20728"/>
                                <a:gd name="T3" fmla="*/ 52 h 51457"/>
                                <a:gd name="T4" fmla="*/ 130 w 20728"/>
                                <a:gd name="T5" fmla="*/ 90 h 51457"/>
                                <a:gd name="T6" fmla="*/ 83 w 20728"/>
                                <a:gd name="T7" fmla="*/ 241 h 51457"/>
                                <a:gd name="T8" fmla="*/ 207 w 20728"/>
                                <a:gd name="T9" fmla="*/ 222 h 51457"/>
                                <a:gd name="T10" fmla="*/ 207 w 20728"/>
                                <a:gd name="T11" fmla="*/ 267 h 51457"/>
                                <a:gd name="T12" fmla="*/ 83 w 20728"/>
                                <a:gd name="T13" fmla="*/ 285 h 51457"/>
                                <a:gd name="T14" fmla="*/ 119 w 20728"/>
                                <a:gd name="T15" fmla="*/ 414 h 51457"/>
                                <a:gd name="T16" fmla="*/ 207 w 20728"/>
                                <a:gd name="T17" fmla="*/ 450 h 51457"/>
                                <a:gd name="T18" fmla="*/ 207 w 20728"/>
                                <a:gd name="T19" fmla="*/ 515 h 51457"/>
                                <a:gd name="T20" fmla="*/ 55 w 20728"/>
                                <a:gd name="T21" fmla="*/ 453 h 51457"/>
                                <a:gd name="T22" fmla="*/ 7 w 20728"/>
                                <a:gd name="T23" fmla="*/ 252 h 51457"/>
                                <a:gd name="T24" fmla="*/ 79 w 20728"/>
                                <a:gd name="T25" fmla="*/ 56 h 51457"/>
                                <a:gd name="T26" fmla="*/ 207 w 20728"/>
                                <a:gd name="T27" fmla="*/ 0 h 5145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20728"/>
                                <a:gd name="T43" fmla="*/ 0 h 51457"/>
                                <a:gd name="T44" fmla="*/ 20728 w 20728"/>
                                <a:gd name="T45" fmla="*/ 51457 h 51457"/>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20728" h="51457">
                                  <a:moveTo>
                                    <a:pt x="20728" y="0"/>
                                  </a:moveTo>
                                  <a:lnTo>
                                    <a:pt x="20728" y="5179"/>
                                  </a:lnTo>
                                  <a:lnTo>
                                    <a:pt x="12996" y="8995"/>
                                  </a:lnTo>
                                  <a:cubicBezTo>
                                    <a:pt x="10483" y="12205"/>
                                    <a:pt x="8782" y="17139"/>
                                    <a:pt x="8345" y="24030"/>
                                  </a:cubicBezTo>
                                  <a:lnTo>
                                    <a:pt x="20728" y="22178"/>
                                  </a:lnTo>
                                  <a:lnTo>
                                    <a:pt x="20728" y="26691"/>
                                  </a:lnTo>
                                  <a:lnTo>
                                    <a:pt x="8287" y="28468"/>
                                  </a:lnTo>
                                  <a:cubicBezTo>
                                    <a:pt x="8316" y="34230"/>
                                    <a:pt x="9567" y="38526"/>
                                    <a:pt x="11955" y="41383"/>
                                  </a:cubicBezTo>
                                  <a:lnTo>
                                    <a:pt x="20728" y="44954"/>
                                  </a:lnTo>
                                  <a:lnTo>
                                    <a:pt x="20728" y="51457"/>
                                  </a:lnTo>
                                  <a:lnTo>
                                    <a:pt x="5493" y="45231"/>
                                  </a:lnTo>
                                  <a:cubicBezTo>
                                    <a:pt x="1827" y="40865"/>
                                    <a:pt x="0" y="34232"/>
                                    <a:pt x="699" y="25167"/>
                                  </a:cubicBezTo>
                                  <a:cubicBezTo>
                                    <a:pt x="1365" y="16526"/>
                                    <a:pt x="3996" y="9963"/>
                                    <a:pt x="7960" y="5561"/>
                                  </a:cubicBezTo>
                                  <a:lnTo>
                                    <a:pt x="20728"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34" name="Shape 430"/>
                          <wps:cNvSpPr>
                            <a:spLocks/>
                          </wps:cNvSpPr>
                          <wps:spPr bwMode="auto">
                            <a:xfrm>
                              <a:off x="10049" y="1177"/>
                              <a:ext cx="163" cy="89"/>
                            </a:xfrm>
                            <a:custGeom>
                              <a:avLst/>
                              <a:gdLst>
                                <a:gd name="T0" fmla="*/ 145 w 16255"/>
                                <a:gd name="T1" fmla="*/ 0 h 8968"/>
                                <a:gd name="T2" fmla="*/ 163 w 16255"/>
                                <a:gd name="T3" fmla="*/ 54 h 8968"/>
                                <a:gd name="T4" fmla="*/ 6 w 16255"/>
                                <a:gd name="T5" fmla="*/ 89 h 8968"/>
                                <a:gd name="T6" fmla="*/ 0 w 16255"/>
                                <a:gd name="T7" fmla="*/ 87 h 8968"/>
                                <a:gd name="T8" fmla="*/ 0 w 16255"/>
                                <a:gd name="T9" fmla="*/ 22 h 8968"/>
                                <a:gd name="T10" fmla="*/ 17 w 16255"/>
                                <a:gd name="T11" fmla="*/ 29 h 8968"/>
                                <a:gd name="T12" fmla="*/ 145 w 16255"/>
                                <a:gd name="T13" fmla="*/ 0 h 8968"/>
                                <a:gd name="T14" fmla="*/ 0 60000 65536"/>
                                <a:gd name="T15" fmla="*/ 0 60000 65536"/>
                                <a:gd name="T16" fmla="*/ 0 60000 65536"/>
                                <a:gd name="T17" fmla="*/ 0 60000 65536"/>
                                <a:gd name="T18" fmla="*/ 0 60000 65536"/>
                                <a:gd name="T19" fmla="*/ 0 60000 65536"/>
                                <a:gd name="T20" fmla="*/ 0 60000 65536"/>
                                <a:gd name="T21" fmla="*/ 0 w 16255"/>
                                <a:gd name="T22" fmla="*/ 0 h 8968"/>
                                <a:gd name="T23" fmla="*/ 16255 w 16255"/>
                                <a:gd name="T24" fmla="*/ 8968 h 896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6255" h="8968">
                                  <a:moveTo>
                                    <a:pt x="14498" y="0"/>
                                  </a:moveTo>
                                  <a:lnTo>
                                    <a:pt x="16255" y="5473"/>
                                  </a:lnTo>
                                  <a:cubicBezTo>
                                    <a:pt x="12997" y="7366"/>
                                    <a:pt x="7485" y="8968"/>
                                    <a:pt x="592" y="8968"/>
                                  </a:cubicBezTo>
                                  <a:lnTo>
                                    <a:pt x="0" y="8726"/>
                                  </a:lnTo>
                                  <a:lnTo>
                                    <a:pt x="0" y="2222"/>
                                  </a:lnTo>
                                  <a:lnTo>
                                    <a:pt x="1722" y="2923"/>
                                  </a:lnTo>
                                  <a:cubicBezTo>
                                    <a:pt x="7482" y="2923"/>
                                    <a:pt x="11744" y="1505"/>
                                    <a:pt x="14498"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35" name="Shape 431"/>
                          <wps:cNvSpPr>
                            <a:spLocks/>
                          </wps:cNvSpPr>
                          <wps:spPr bwMode="auto">
                            <a:xfrm>
                              <a:off x="10049" y="739"/>
                              <a:ext cx="215" cy="277"/>
                            </a:xfrm>
                            <a:custGeom>
                              <a:avLst/>
                              <a:gdLst>
                                <a:gd name="T0" fmla="*/ 25 w 21417"/>
                                <a:gd name="T1" fmla="*/ 0 h 27774"/>
                                <a:gd name="T2" fmla="*/ 200 w 21417"/>
                                <a:gd name="T3" fmla="*/ 249 h 27774"/>
                                <a:gd name="T4" fmla="*/ 0 w 21417"/>
                                <a:gd name="T5" fmla="*/ 277 h 27774"/>
                                <a:gd name="T6" fmla="*/ 0 w 21417"/>
                                <a:gd name="T7" fmla="*/ 232 h 27774"/>
                                <a:gd name="T8" fmla="*/ 123 w 21417"/>
                                <a:gd name="T9" fmla="*/ 214 h 27774"/>
                                <a:gd name="T10" fmla="*/ 18 w 21417"/>
                                <a:gd name="T11" fmla="*/ 54 h 27774"/>
                                <a:gd name="T12" fmla="*/ 0 w 21417"/>
                                <a:gd name="T13" fmla="*/ 62 h 27774"/>
                                <a:gd name="T14" fmla="*/ 0 w 21417"/>
                                <a:gd name="T15" fmla="*/ 11 h 27774"/>
                                <a:gd name="T16" fmla="*/ 25 w 21417"/>
                                <a:gd name="T17" fmla="*/ 0 h 2777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1417"/>
                                <a:gd name="T28" fmla="*/ 0 h 27774"/>
                                <a:gd name="T29" fmla="*/ 21417 w 21417"/>
                                <a:gd name="T30" fmla="*/ 27774 h 2777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417" h="27774">
                                  <a:moveTo>
                                    <a:pt x="2488" y="0"/>
                                  </a:moveTo>
                                  <a:cubicBezTo>
                                    <a:pt x="14671" y="0"/>
                                    <a:pt x="21417" y="7931"/>
                                    <a:pt x="19928" y="24926"/>
                                  </a:cubicBezTo>
                                  <a:lnTo>
                                    <a:pt x="0" y="27774"/>
                                  </a:lnTo>
                                  <a:lnTo>
                                    <a:pt x="0" y="23262"/>
                                  </a:lnTo>
                                  <a:lnTo>
                                    <a:pt x="12263" y="21430"/>
                                  </a:lnTo>
                                  <a:cubicBezTo>
                                    <a:pt x="13148" y="9917"/>
                                    <a:pt x="9063" y="5379"/>
                                    <a:pt x="1791" y="5379"/>
                                  </a:cubicBezTo>
                                  <a:lnTo>
                                    <a:pt x="0" y="6262"/>
                                  </a:lnTo>
                                  <a:lnTo>
                                    <a:pt x="0" y="1084"/>
                                  </a:lnTo>
                                  <a:lnTo>
                                    <a:pt x="2488"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36" name="Shape 432"/>
                          <wps:cNvSpPr>
                            <a:spLocks/>
                          </wps:cNvSpPr>
                          <wps:spPr bwMode="auto">
                            <a:xfrm>
                              <a:off x="10323" y="739"/>
                              <a:ext cx="403" cy="518"/>
                            </a:xfrm>
                            <a:custGeom>
                              <a:avLst/>
                              <a:gdLst>
                                <a:gd name="T0" fmla="*/ 226 w 40312"/>
                                <a:gd name="T1" fmla="*/ 0 h 51840"/>
                                <a:gd name="T2" fmla="*/ 397 w 40312"/>
                                <a:gd name="T3" fmla="*/ 151 h 51840"/>
                                <a:gd name="T4" fmla="*/ 369 w 40312"/>
                                <a:gd name="T5" fmla="*/ 518 h 51840"/>
                                <a:gd name="T6" fmla="*/ 286 w 40312"/>
                                <a:gd name="T7" fmla="*/ 518 h 51840"/>
                                <a:gd name="T8" fmla="*/ 314 w 40312"/>
                                <a:gd name="T9" fmla="*/ 153 h 51840"/>
                                <a:gd name="T10" fmla="*/ 215 w 40312"/>
                                <a:gd name="T11" fmla="*/ 54 h 51840"/>
                                <a:gd name="T12" fmla="*/ 118 w 40312"/>
                                <a:gd name="T13" fmla="*/ 72 h 51840"/>
                                <a:gd name="T14" fmla="*/ 83 w 40312"/>
                                <a:gd name="T15" fmla="*/ 518 h 51840"/>
                                <a:gd name="T16" fmla="*/ 0 w 40312"/>
                                <a:gd name="T17" fmla="*/ 518 h 51840"/>
                                <a:gd name="T18" fmla="*/ 37 w 40312"/>
                                <a:gd name="T19" fmla="*/ 36 h 51840"/>
                                <a:gd name="T20" fmla="*/ 226 w 40312"/>
                                <a:gd name="T21" fmla="*/ 0 h 5184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0312"/>
                                <a:gd name="T34" fmla="*/ 0 h 51840"/>
                                <a:gd name="T35" fmla="*/ 40312 w 40312"/>
                                <a:gd name="T36" fmla="*/ 51840 h 51840"/>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0312" h="51840">
                                  <a:moveTo>
                                    <a:pt x="22597" y="0"/>
                                  </a:moveTo>
                                  <a:cubicBezTo>
                                    <a:pt x="36759" y="0"/>
                                    <a:pt x="40312" y="7834"/>
                                    <a:pt x="39747" y="15109"/>
                                  </a:cubicBezTo>
                                  <a:lnTo>
                                    <a:pt x="36921" y="51840"/>
                                  </a:lnTo>
                                  <a:lnTo>
                                    <a:pt x="28613" y="51840"/>
                                  </a:lnTo>
                                  <a:lnTo>
                                    <a:pt x="31427" y="15290"/>
                                  </a:lnTo>
                                  <a:cubicBezTo>
                                    <a:pt x="31788" y="10577"/>
                                    <a:pt x="30207" y="5379"/>
                                    <a:pt x="21520" y="5379"/>
                                  </a:cubicBezTo>
                                  <a:cubicBezTo>
                                    <a:pt x="16801" y="5379"/>
                                    <a:pt x="14479" y="6036"/>
                                    <a:pt x="11754" y="7174"/>
                                  </a:cubicBezTo>
                                  <a:lnTo>
                                    <a:pt x="8312" y="51840"/>
                                  </a:lnTo>
                                  <a:lnTo>
                                    <a:pt x="0" y="51840"/>
                                  </a:lnTo>
                                  <a:lnTo>
                                    <a:pt x="3715" y="3589"/>
                                  </a:lnTo>
                                  <a:cubicBezTo>
                                    <a:pt x="8420" y="1415"/>
                                    <a:pt x="14472" y="0"/>
                                    <a:pt x="22597"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37" name="Shape 433"/>
                          <wps:cNvSpPr>
                            <a:spLocks/>
                          </wps:cNvSpPr>
                          <wps:spPr bwMode="auto">
                            <a:xfrm>
                              <a:off x="10811" y="605"/>
                              <a:ext cx="234" cy="657"/>
                            </a:xfrm>
                            <a:custGeom>
                              <a:avLst/>
                              <a:gdLst>
                                <a:gd name="T0" fmla="*/ 156 w 23451"/>
                                <a:gd name="T1" fmla="*/ 0 h 65621"/>
                                <a:gd name="T2" fmla="*/ 145 w 23451"/>
                                <a:gd name="T3" fmla="*/ 143 h 65621"/>
                                <a:gd name="T4" fmla="*/ 234 w 23451"/>
                                <a:gd name="T5" fmla="*/ 143 h 65621"/>
                                <a:gd name="T6" fmla="*/ 230 w 23451"/>
                                <a:gd name="T7" fmla="*/ 195 h 65621"/>
                                <a:gd name="T8" fmla="*/ 141 w 23451"/>
                                <a:gd name="T9" fmla="*/ 195 h 65621"/>
                                <a:gd name="T10" fmla="*/ 116 w 23451"/>
                                <a:gd name="T11" fmla="*/ 527 h 65621"/>
                                <a:gd name="T12" fmla="*/ 174 w 23451"/>
                                <a:gd name="T13" fmla="*/ 600 h 65621"/>
                                <a:gd name="T14" fmla="*/ 199 w 23451"/>
                                <a:gd name="T15" fmla="*/ 597 h 65621"/>
                                <a:gd name="T16" fmla="*/ 195 w 23451"/>
                                <a:gd name="T17" fmla="*/ 649 h 65621"/>
                                <a:gd name="T18" fmla="*/ 149 w 23451"/>
                                <a:gd name="T19" fmla="*/ 657 h 65621"/>
                                <a:gd name="T20" fmla="*/ 33 w 23451"/>
                                <a:gd name="T21" fmla="*/ 528 h 65621"/>
                                <a:gd name="T22" fmla="*/ 58 w 23451"/>
                                <a:gd name="T23" fmla="*/ 195 h 65621"/>
                                <a:gd name="T24" fmla="*/ 0 w 23451"/>
                                <a:gd name="T25" fmla="*/ 195 h 65621"/>
                                <a:gd name="T26" fmla="*/ 4 w 23451"/>
                                <a:gd name="T27" fmla="*/ 143 h 65621"/>
                                <a:gd name="T28" fmla="*/ 62 w 23451"/>
                                <a:gd name="T29" fmla="*/ 143 h 65621"/>
                                <a:gd name="T30" fmla="*/ 71 w 23451"/>
                                <a:gd name="T31" fmla="*/ 25 h 65621"/>
                                <a:gd name="T32" fmla="*/ 156 w 23451"/>
                                <a:gd name="T33" fmla="*/ 0 h 6562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3451"/>
                                <a:gd name="T52" fmla="*/ 0 h 65621"/>
                                <a:gd name="T53" fmla="*/ 23451 w 23451"/>
                                <a:gd name="T54" fmla="*/ 65621 h 6562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3451" h="65621">
                                  <a:moveTo>
                                    <a:pt x="15671" y="0"/>
                                  </a:moveTo>
                                  <a:lnTo>
                                    <a:pt x="14576" y="14252"/>
                                  </a:lnTo>
                                  <a:lnTo>
                                    <a:pt x="23451" y="14252"/>
                                  </a:lnTo>
                                  <a:lnTo>
                                    <a:pt x="23047" y="19444"/>
                                  </a:lnTo>
                                  <a:lnTo>
                                    <a:pt x="14169" y="19444"/>
                                  </a:lnTo>
                                  <a:lnTo>
                                    <a:pt x="11624" y="52589"/>
                                  </a:lnTo>
                                  <a:cubicBezTo>
                                    <a:pt x="11307" y="56645"/>
                                    <a:pt x="12845" y="59950"/>
                                    <a:pt x="17474" y="59950"/>
                                  </a:cubicBezTo>
                                  <a:cubicBezTo>
                                    <a:pt x="18320" y="59950"/>
                                    <a:pt x="19087" y="59771"/>
                                    <a:pt x="19958" y="59583"/>
                                  </a:cubicBezTo>
                                  <a:lnTo>
                                    <a:pt x="19548" y="64865"/>
                                  </a:lnTo>
                                  <a:cubicBezTo>
                                    <a:pt x="18579" y="65150"/>
                                    <a:pt x="17035" y="65621"/>
                                    <a:pt x="14958" y="65621"/>
                                  </a:cubicBezTo>
                                  <a:cubicBezTo>
                                    <a:pt x="5698" y="65621"/>
                                    <a:pt x="2808" y="59012"/>
                                    <a:pt x="3291" y="52776"/>
                                  </a:cubicBezTo>
                                  <a:lnTo>
                                    <a:pt x="5857" y="19444"/>
                                  </a:lnTo>
                                  <a:lnTo>
                                    <a:pt x="0" y="19444"/>
                                  </a:lnTo>
                                  <a:lnTo>
                                    <a:pt x="406" y="14252"/>
                                  </a:lnTo>
                                  <a:lnTo>
                                    <a:pt x="6260" y="14252"/>
                                  </a:lnTo>
                                  <a:lnTo>
                                    <a:pt x="7160" y="2541"/>
                                  </a:lnTo>
                                  <a:lnTo>
                                    <a:pt x="15671"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38" name="Shape 434"/>
                          <wps:cNvSpPr>
                            <a:spLocks/>
                          </wps:cNvSpPr>
                          <wps:spPr bwMode="auto">
                            <a:xfrm>
                              <a:off x="11095" y="748"/>
                              <a:ext cx="123" cy="509"/>
                            </a:xfrm>
                            <a:custGeom>
                              <a:avLst/>
                              <a:gdLst>
                                <a:gd name="T0" fmla="*/ 39 w 12233"/>
                                <a:gd name="T1" fmla="*/ 0 h 50898"/>
                                <a:gd name="T2" fmla="*/ 123 w 12233"/>
                                <a:gd name="T3" fmla="*/ 0 h 50898"/>
                                <a:gd name="T4" fmla="*/ 84 w 12233"/>
                                <a:gd name="T5" fmla="*/ 509 h 50898"/>
                                <a:gd name="T6" fmla="*/ 0 w 12233"/>
                                <a:gd name="T7" fmla="*/ 509 h 50898"/>
                                <a:gd name="T8" fmla="*/ 39 w 12233"/>
                                <a:gd name="T9" fmla="*/ 0 h 50898"/>
                                <a:gd name="T10" fmla="*/ 0 60000 65536"/>
                                <a:gd name="T11" fmla="*/ 0 60000 65536"/>
                                <a:gd name="T12" fmla="*/ 0 60000 65536"/>
                                <a:gd name="T13" fmla="*/ 0 60000 65536"/>
                                <a:gd name="T14" fmla="*/ 0 60000 65536"/>
                                <a:gd name="T15" fmla="*/ 0 w 12233"/>
                                <a:gd name="T16" fmla="*/ 0 h 50898"/>
                                <a:gd name="T17" fmla="*/ 12233 w 12233"/>
                                <a:gd name="T18" fmla="*/ 50898 h 50898"/>
                              </a:gdLst>
                              <a:ahLst/>
                              <a:cxnLst>
                                <a:cxn ang="T10">
                                  <a:pos x="T0" y="T1"/>
                                </a:cxn>
                                <a:cxn ang="T11">
                                  <a:pos x="T2" y="T3"/>
                                </a:cxn>
                                <a:cxn ang="T12">
                                  <a:pos x="T4" y="T5"/>
                                </a:cxn>
                                <a:cxn ang="T13">
                                  <a:pos x="T6" y="T7"/>
                                </a:cxn>
                                <a:cxn ang="T14">
                                  <a:pos x="T8" y="T9"/>
                                </a:cxn>
                              </a:cxnLst>
                              <a:rect l="T15" t="T16" r="T17" b="T18"/>
                              <a:pathLst>
                                <a:path w="12233" h="50898">
                                  <a:moveTo>
                                    <a:pt x="3924" y="0"/>
                                  </a:moveTo>
                                  <a:lnTo>
                                    <a:pt x="12233" y="0"/>
                                  </a:lnTo>
                                  <a:lnTo>
                                    <a:pt x="8312" y="50898"/>
                                  </a:lnTo>
                                  <a:lnTo>
                                    <a:pt x="0" y="50898"/>
                                  </a:lnTo>
                                  <a:lnTo>
                                    <a:pt x="3924"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39" name="Shape 435"/>
                          <wps:cNvSpPr>
                            <a:spLocks/>
                          </wps:cNvSpPr>
                          <wps:spPr bwMode="auto">
                            <a:xfrm>
                              <a:off x="11136" y="558"/>
                              <a:ext cx="101" cy="92"/>
                            </a:xfrm>
                            <a:custGeom>
                              <a:avLst/>
                              <a:gdLst>
                                <a:gd name="T0" fmla="*/ 55 w 10104"/>
                                <a:gd name="T1" fmla="*/ 0 h 9161"/>
                                <a:gd name="T2" fmla="*/ 99 w 10104"/>
                                <a:gd name="T3" fmla="*/ 46 h 9161"/>
                                <a:gd name="T4" fmla="*/ 48 w 10104"/>
                                <a:gd name="T5" fmla="*/ 92 h 9161"/>
                                <a:gd name="T6" fmla="*/ 2 w 10104"/>
                                <a:gd name="T7" fmla="*/ 46 h 9161"/>
                                <a:gd name="T8" fmla="*/ 55 w 10104"/>
                                <a:gd name="T9" fmla="*/ 0 h 9161"/>
                                <a:gd name="T10" fmla="*/ 0 60000 65536"/>
                                <a:gd name="T11" fmla="*/ 0 60000 65536"/>
                                <a:gd name="T12" fmla="*/ 0 60000 65536"/>
                                <a:gd name="T13" fmla="*/ 0 60000 65536"/>
                                <a:gd name="T14" fmla="*/ 0 60000 65536"/>
                                <a:gd name="T15" fmla="*/ 0 w 10104"/>
                                <a:gd name="T16" fmla="*/ 0 h 9161"/>
                                <a:gd name="T17" fmla="*/ 10104 w 10104"/>
                                <a:gd name="T18" fmla="*/ 9161 h 9161"/>
                              </a:gdLst>
                              <a:ahLst/>
                              <a:cxnLst>
                                <a:cxn ang="T10">
                                  <a:pos x="T0" y="T1"/>
                                </a:cxn>
                                <a:cxn ang="T11">
                                  <a:pos x="T2" y="T3"/>
                                </a:cxn>
                                <a:cxn ang="T12">
                                  <a:pos x="T4" y="T5"/>
                                </a:cxn>
                                <a:cxn ang="T13">
                                  <a:pos x="T6" y="T7"/>
                                </a:cxn>
                                <a:cxn ang="T14">
                                  <a:pos x="T8" y="T9"/>
                                </a:cxn>
                              </a:cxnLst>
                              <a:rect l="T15" t="T16" r="T17" b="T18"/>
                              <a:pathLst>
                                <a:path w="10104" h="9161">
                                  <a:moveTo>
                                    <a:pt x="5457" y="0"/>
                                  </a:moveTo>
                                  <a:cubicBezTo>
                                    <a:pt x="8106" y="0"/>
                                    <a:pt x="10104" y="2081"/>
                                    <a:pt x="9910" y="4626"/>
                                  </a:cubicBezTo>
                                  <a:cubicBezTo>
                                    <a:pt x="9727" y="7077"/>
                                    <a:pt x="7394" y="9161"/>
                                    <a:pt x="4759" y="9161"/>
                                  </a:cubicBezTo>
                                  <a:cubicBezTo>
                                    <a:pt x="2015" y="9161"/>
                                    <a:pt x="0" y="7077"/>
                                    <a:pt x="190" y="4626"/>
                                  </a:cubicBezTo>
                                  <a:cubicBezTo>
                                    <a:pt x="381" y="2081"/>
                                    <a:pt x="2718" y="0"/>
                                    <a:pt x="5457"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40" name="Shape 436"/>
                          <wps:cNvSpPr>
                            <a:spLocks/>
                          </wps:cNvSpPr>
                          <wps:spPr bwMode="auto">
                            <a:xfrm>
                              <a:off x="11298" y="739"/>
                              <a:ext cx="404" cy="518"/>
                            </a:xfrm>
                            <a:custGeom>
                              <a:avLst/>
                              <a:gdLst>
                                <a:gd name="T0" fmla="*/ 226 w 40320"/>
                                <a:gd name="T1" fmla="*/ 0 h 51840"/>
                                <a:gd name="T2" fmla="*/ 398 w 40320"/>
                                <a:gd name="T3" fmla="*/ 151 h 51840"/>
                                <a:gd name="T4" fmla="*/ 370 w 40320"/>
                                <a:gd name="T5" fmla="*/ 518 h 51840"/>
                                <a:gd name="T6" fmla="*/ 287 w 40320"/>
                                <a:gd name="T7" fmla="*/ 518 h 51840"/>
                                <a:gd name="T8" fmla="*/ 315 w 40320"/>
                                <a:gd name="T9" fmla="*/ 153 h 51840"/>
                                <a:gd name="T10" fmla="*/ 216 w 40320"/>
                                <a:gd name="T11" fmla="*/ 54 h 51840"/>
                                <a:gd name="T12" fmla="*/ 118 w 40320"/>
                                <a:gd name="T13" fmla="*/ 72 h 51840"/>
                                <a:gd name="T14" fmla="*/ 83 w 40320"/>
                                <a:gd name="T15" fmla="*/ 518 h 51840"/>
                                <a:gd name="T16" fmla="*/ 0 w 40320"/>
                                <a:gd name="T17" fmla="*/ 518 h 51840"/>
                                <a:gd name="T18" fmla="*/ 37 w 40320"/>
                                <a:gd name="T19" fmla="*/ 36 h 51840"/>
                                <a:gd name="T20" fmla="*/ 226 w 40320"/>
                                <a:gd name="T21" fmla="*/ 0 h 5184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0320"/>
                                <a:gd name="T34" fmla="*/ 0 h 51840"/>
                                <a:gd name="T35" fmla="*/ 40320 w 40320"/>
                                <a:gd name="T36" fmla="*/ 51840 h 51840"/>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0320" h="51840">
                                  <a:moveTo>
                                    <a:pt x="22601" y="0"/>
                                  </a:moveTo>
                                  <a:cubicBezTo>
                                    <a:pt x="36770" y="0"/>
                                    <a:pt x="40320" y="7834"/>
                                    <a:pt x="39751" y="15109"/>
                                  </a:cubicBezTo>
                                  <a:lnTo>
                                    <a:pt x="36929" y="51840"/>
                                  </a:lnTo>
                                  <a:lnTo>
                                    <a:pt x="28616" y="51840"/>
                                  </a:lnTo>
                                  <a:lnTo>
                                    <a:pt x="31435" y="15290"/>
                                  </a:lnTo>
                                  <a:cubicBezTo>
                                    <a:pt x="31794" y="10577"/>
                                    <a:pt x="30211" y="5379"/>
                                    <a:pt x="21524" y="5379"/>
                                  </a:cubicBezTo>
                                  <a:cubicBezTo>
                                    <a:pt x="16801" y="5379"/>
                                    <a:pt x="14486" y="6036"/>
                                    <a:pt x="11758" y="7174"/>
                                  </a:cubicBezTo>
                                  <a:lnTo>
                                    <a:pt x="8320" y="51840"/>
                                  </a:lnTo>
                                  <a:lnTo>
                                    <a:pt x="0" y="51840"/>
                                  </a:lnTo>
                                  <a:lnTo>
                                    <a:pt x="3718" y="3589"/>
                                  </a:lnTo>
                                  <a:cubicBezTo>
                                    <a:pt x="8424" y="1415"/>
                                    <a:pt x="14475" y="0"/>
                                    <a:pt x="22601"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41" name="Shape 437"/>
                          <wps:cNvSpPr>
                            <a:spLocks/>
                          </wps:cNvSpPr>
                          <wps:spPr bwMode="auto">
                            <a:xfrm>
                              <a:off x="11779" y="1380"/>
                              <a:ext cx="202" cy="90"/>
                            </a:xfrm>
                            <a:custGeom>
                              <a:avLst/>
                              <a:gdLst>
                                <a:gd name="T0" fmla="*/ 30 w 20285"/>
                                <a:gd name="T1" fmla="*/ 0 h 9064"/>
                                <a:gd name="T2" fmla="*/ 145 w 20285"/>
                                <a:gd name="T3" fmla="*/ 30 h 9064"/>
                                <a:gd name="T4" fmla="*/ 202 w 20285"/>
                                <a:gd name="T5" fmla="*/ 9 h 9064"/>
                                <a:gd name="T6" fmla="*/ 202 w 20285"/>
                                <a:gd name="T7" fmla="*/ 73 h 9064"/>
                                <a:gd name="T8" fmla="*/ 154 w 20285"/>
                                <a:gd name="T9" fmla="*/ 90 h 9064"/>
                                <a:gd name="T10" fmla="*/ 0 w 20285"/>
                                <a:gd name="T11" fmla="*/ 55 h 9064"/>
                                <a:gd name="T12" fmla="*/ 30 w 20285"/>
                                <a:gd name="T13" fmla="*/ 0 h 9064"/>
                                <a:gd name="T14" fmla="*/ 0 60000 65536"/>
                                <a:gd name="T15" fmla="*/ 0 60000 65536"/>
                                <a:gd name="T16" fmla="*/ 0 60000 65536"/>
                                <a:gd name="T17" fmla="*/ 0 60000 65536"/>
                                <a:gd name="T18" fmla="*/ 0 60000 65536"/>
                                <a:gd name="T19" fmla="*/ 0 60000 65536"/>
                                <a:gd name="T20" fmla="*/ 0 60000 65536"/>
                                <a:gd name="T21" fmla="*/ 0 w 20285"/>
                                <a:gd name="T22" fmla="*/ 0 h 9064"/>
                                <a:gd name="T23" fmla="*/ 20285 w 20285"/>
                                <a:gd name="T24" fmla="*/ 9064 h 9064"/>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0285" h="9064">
                                  <a:moveTo>
                                    <a:pt x="2985" y="0"/>
                                  </a:moveTo>
                                  <a:cubicBezTo>
                                    <a:pt x="5692" y="1601"/>
                                    <a:pt x="10023" y="3020"/>
                                    <a:pt x="14555" y="3020"/>
                                  </a:cubicBezTo>
                                  <a:lnTo>
                                    <a:pt x="20285" y="905"/>
                                  </a:lnTo>
                                  <a:lnTo>
                                    <a:pt x="20285" y="7334"/>
                                  </a:lnTo>
                                  <a:lnTo>
                                    <a:pt x="15502" y="9064"/>
                                  </a:lnTo>
                                  <a:cubicBezTo>
                                    <a:pt x="8798" y="9064"/>
                                    <a:pt x="3244" y="7647"/>
                                    <a:pt x="0" y="5573"/>
                                  </a:cubicBezTo>
                                  <a:lnTo>
                                    <a:pt x="2985"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42" name="Shape 438"/>
                          <wps:cNvSpPr>
                            <a:spLocks/>
                          </wps:cNvSpPr>
                          <wps:spPr bwMode="auto">
                            <a:xfrm>
                              <a:off x="11770" y="761"/>
                              <a:ext cx="211" cy="502"/>
                            </a:xfrm>
                            <a:custGeom>
                              <a:avLst/>
                              <a:gdLst>
                                <a:gd name="T0" fmla="*/ 211 w 21141"/>
                                <a:gd name="T1" fmla="*/ 0 h 50163"/>
                                <a:gd name="T2" fmla="*/ 211 w 21141"/>
                                <a:gd name="T3" fmla="*/ 52 h 50163"/>
                                <a:gd name="T4" fmla="*/ 141 w 21141"/>
                                <a:gd name="T5" fmla="*/ 87 h 50163"/>
                                <a:gd name="T6" fmla="*/ 94 w 21141"/>
                                <a:gd name="T7" fmla="*/ 248 h 50163"/>
                                <a:gd name="T8" fmla="*/ 116 w 21141"/>
                                <a:gd name="T9" fmla="*/ 400 h 50163"/>
                                <a:gd name="T10" fmla="*/ 211 w 21141"/>
                                <a:gd name="T11" fmla="*/ 449 h 50163"/>
                                <a:gd name="T12" fmla="*/ 211 w 21141"/>
                                <a:gd name="T13" fmla="*/ 498 h 50163"/>
                                <a:gd name="T14" fmla="*/ 192 w 21141"/>
                                <a:gd name="T15" fmla="*/ 502 h 50163"/>
                                <a:gd name="T16" fmla="*/ 12 w 21141"/>
                                <a:gd name="T17" fmla="*/ 251 h 50163"/>
                                <a:gd name="T18" fmla="*/ 85 w 21141"/>
                                <a:gd name="T19" fmla="*/ 53 h 50163"/>
                                <a:gd name="T20" fmla="*/ 211 w 21141"/>
                                <a:gd name="T21" fmla="*/ 0 h 5016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1141"/>
                                <a:gd name="T34" fmla="*/ 0 h 50163"/>
                                <a:gd name="T35" fmla="*/ 21141 w 21141"/>
                                <a:gd name="T36" fmla="*/ 50163 h 50163"/>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1141" h="50163">
                                  <a:moveTo>
                                    <a:pt x="21141" y="0"/>
                                  </a:moveTo>
                                  <a:lnTo>
                                    <a:pt x="21141" y="5173"/>
                                  </a:lnTo>
                                  <a:lnTo>
                                    <a:pt x="14173" y="8732"/>
                                  </a:lnTo>
                                  <a:cubicBezTo>
                                    <a:pt x="11480" y="12556"/>
                                    <a:pt x="9945" y="18055"/>
                                    <a:pt x="9428" y="24761"/>
                                  </a:cubicBezTo>
                                  <a:cubicBezTo>
                                    <a:pt x="8924" y="31324"/>
                                    <a:pt x="9593" y="36445"/>
                                    <a:pt x="11603" y="39926"/>
                                  </a:cubicBezTo>
                                  <a:lnTo>
                                    <a:pt x="21141" y="44891"/>
                                  </a:lnTo>
                                  <a:lnTo>
                                    <a:pt x="21141" y="49771"/>
                                  </a:lnTo>
                                  <a:lnTo>
                                    <a:pt x="19277" y="50163"/>
                                  </a:lnTo>
                                  <a:cubicBezTo>
                                    <a:pt x="7102" y="50163"/>
                                    <a:pt x="0" y="40529"/>
                                    <a:pt x="1199" y="25041"/>
                                  </a:cubicBezTo>
                                  <a:cubicBezTo>
                                    <a:pt x="1820" y="16968"/>
                                    <a:pt x="4304" y="10147"/>
                                    <a:pt x="8545" y="5343"/>
                                  </a:cubicBezTo>
                                  <a:lnTo>
                                    <a:pt x="21141"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43" name="Shape 439"/>
                          <wps:cNvSpPr>
                            <a:spLocks/>
                          </wps:cNvSpPr>
                          <wps:spPr bwMode="auto">
                            <a:xfrm>
                              <a:off x="11981" y="739"/>
                              <a:ext cx="202" cy="714"/>
                            </a:xfrm>
                            <a:custGeom>
                              <a:avLst/>
                              <a:gdLst>
                                <a:gd name="T0" fmla="*/ 53 w 20121"/>
                                <a:gd name="T1" fmla="*/ 0 h 71450"/>
                                <a:gd name="T2" fmla="*/ 202 w 20121"/>
                                <a:gd name="T3" fmla="*/ 36 h 71450"/>
                                <a:gd name="T4" fmla="*/ 164 w 20121"/>
                                <a:gd name="T5" fmla="*/ 528 h 71450"/>
                                <a:gd name="T6" fmla="*/ 100 w 20121"/>
                                <a:gd name="T7" fmla="*/ 678 h 71450"/>
                                <a:gd name="T8" fmla="*/ 0 w 20121"/>
                                <a:gd name="T9" fmla="*/ 714 h 71450"/>
                                <a:gd name="T10" fmla="*/ 0 w 20121"/>
                                <a:gd name="T11" fmla="*/ 650 h 71450"/>
                                <a:gd name="T12" fmla="*/ 46 w 20121"/>
                                <a:gd name="T13" fmla="*/ 633 h 71450"/>
                                <a:gd name="T14" fmla="*/ 83 w 20121"/>
                                <a:gd name="T15" fmla="*/ 538 h 71450"/>
                                <a:gd name="T16" fmla="*/ 85 w 20121"/>
                                <a:gd name="T17" fmla="*/ 502 h 71450"/>
                                <a:gd name="T18" fmla="*/ 0 w 20121"/>
                                <a:gd name="T19" fmla="*/ 520 h 71450"/>
                                <a:gd name="T20" fmla="*/ 0 w 20121"/>
                                <a:gd name="T21" fmla="*/ 471 h 71450"/>
                                <a:gd name="T22" fmla="*/ 7 w 20121"/>
                                <a:gd name="T23" fmla="*/ 475 h 71450"/>
                                <a:gd name="T24" fmla="*/ 89 w 20121"/>
                                <a:gd name="T25" fmla="*/ 454 h 71450"/>
                                <a:gd name="T26" fmla="*/ 119 w 20121"/>
                                <a:gd name="T27" fmla="*/ 64 h 71450"/>
                                <a:gd name="T28" fmla="*/ 47 w 20121"/>
                                <a:gd name="T29" fmla="*/ 50 h 71450"/>
                                <a:gd name="T30" fmla="*/ 0 w 20121"/>
                                <a:gd name="T31" fmla="*/ 74 h 71450"/>
                                <a:gd name="T32" fmla="*/ 0 w 20121"/>
                                <a:gd name="T33" fmla="*/ 22 h 71450"/>
                                <a:gd name="T34" fmla="*/ 53 w 20121"/>
                                <a:gd name="T35" fmla="*/ 0 h 7145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0121"/>
                                <a:gd name="T55" fmla="*/ 0 h 71450"/>
                                <a:gd name="T56" fmla="*/ 20121 w 20121"/>
                                <a:gd name="T57" fmla="*/ 71450 h 71450"/>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0121" h="71450">
                                  <a:moveTo>
                                    <a:pt x="5296" y="0"/>
                                  </a:moveTo>
                                  <a:cubicBezTo>
                                    <a:pt x="12368" y="0"/>
                                    <a:pt x="17338" y="1699"/>
                                    <a:pt x="20121" y="3589"/>
                                  </a:cubicBezTo>
                                  <a:lnTo>
                                    <a:pt x="16328" y="52877"/>
                                  </a:lnTo>
                                  <a:cubicBezTo>
                                    <a:pt x="15832" y="59297"/>
                                    <a:pt x="13599" y="64373"/>
                                    <a:pt x="9968" y="67844"/>
                                  </a:cubicBezTo>
                                  <a:lnTo>
                                    <a:pt x="0" y="71450"/>
                                  </a:lnTo>
                                  <a:lnTo>
                                    <a:pt x="0" y="65022"/>
                                  </a:lnTo>
                                  <a:lnTo>
                                    <a:pt x="4534" y="63348"/>
                                  </a:lnTo>
                                  <a:cubicBezTo>
                                    <a:pt x="6780" y="60976"/>
                                    <a:pt x="7930" y="57648"/>
                                    <a:pt x="8220" y="53824"/>
                                  </a:cubicBezTo>
                                  <a:lnTo>
                                    <a:pt x="8501" y="50233"/>
                                  </a:lnTo>
                                  <a:lnTo>
                                    <a:pt x="0" y="52018"/>
                                  </a:lnTo>
                                  <a:lnTo>
                                    <a:pt x="0" y="47137"/>
                                  </a:lnTo>
                                  <a:lnTo>
                                    <a:pt x="685" y="47494"/>
                                  </a:lnTo>
                                  <a:cubicBezTo>
                                    <a:pt x="3897" y="47494"/>
                                    <a:pt x="6794" y="46641"/>
                                    <a:pt x="8875" y="45418"/>
                                  </a:cubicBezTo>
                                  <a:lnTo>
                                    <a:pt x="11874" y="6419"/>
                                  </a:lnTo>
                                  <a:cubicBezTo>
                                    <a:pt x="10070" y="5379"/>
                                    <a:pt x="7641" y="5007"/>
                                    <a:pt x="4721" y="5007"/>
                                  </a:cubicBezTo>
                                  <a:lnTo>
                                    <a:pt x="0" y="7419"/>
                                  </a:lnTo>
                                  <a:lnTo>
                                    <a:pt x="0" y="2246"/>
                                  </a:lnTo>
                                  <a:lnTo>
                                    <a:pt x="5296"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44" name="Shape 440"/>
                          <wps:cNvSpPr>
                            <a:spLocks/>
                          </wps:cNvSpPr>
                          <wps:spPr bwMode="auto">
                            <a:xfrm>
                              <a:off x="12507" y="605"/>
                              <a:ext cx="235" cy="657"/>
                            </a:xfrm>
                            <a:custGeom>
                              <a:avLst/>
                              <a:gdLst>
                                <a:gd name="T0" fmla="*/ 157 w 23439"/>
                                <a:gd name="T1" fmla="*/ 0 h 65621"/>
                                <a:gd name="T2" fmla="*/ 146 w 23439"/>
                                <a:gd name="T3" fmla="*/ 143 h 65621"/>
                                <a:gd name="T4" fmla="*/ 235 w 23439"/>
                                <a:gd name="T5" fmla="*/ 143 h 65621"/>
                                <a:gd name="T6" fmla="*/ 231 w 23439"/>
                                <a:gd name="T7" fmla="*/ 195 h 65621"/>
                                <a:gd name="T8" fmla="*/ 142 w 23439"/>
                                <a:gd name="T9" fmla="*/ 195 h 65621"/>
                                <a:gd name="T10" fmla="*/ 117 w 23439"/>
                                <a:gd name="T11" fmla="*/ 527 h 65621"/>
                                <a:gd name="T12" fmla="*/ 175 w 23439"/>
                                <a:gd name="T13" fmla="*/ 600 h 65621"/>
                                <a:gd name="T14" fmla="*/ 200 w 23439"/>
                                <a:gd name="T15" fmla="*/ 597 h 65621"/>
                                <a:gd name="T16" fmla="*/ 196 w 23439"/>
                                <a:gd name="T17" fmla="*/ 649 h 65621"/>
                                <a:gd name="T18" fmla="*/ 150 w 23439"/>
                                <a:gd name="T19" fmla="*/ 657 h 65621"/>
                                <a:gd name="T20" fmla="*/ 33 w 23439"/>
                                <a:gd name="T21" fmla="*/ 528 h 65621"/>
                                <a:gd name="T22" fmla="*/ 59 w 23439"/>
                                <a:gd name="T23" fmla="*/ 195 h 65621"/>
                                <a:gd name="T24" fmla="*/ 0 w 23439"/>
                                <a:gd name="T25" fmla="*/ 195 h 65621"/>
                                <a:gd name="T26" fmla="*/ 4 w 23439"/>
                                <a:gd name="T27" fmla="*/ 143 h 65621"/>
                                <a:gd name="T28" fmla="*/ 63 w 23439"/>
                                <a:gd name="T29" fmla="*/ 143 h 65621"/>
                                <a:gd name="T30" fmla="*/ 72 w 23439"/>
                                <a:gd name="T31" fmla="*/ 25 h 65621"/>
                                <a:gd name="T32" fmla="*/ 157 w 23439"/>
                                <a:gd name="T33" fmla="*/ 0 h 6562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3439"/>
                                <a:gd name="T52" fmla="*/ 0 h 65621"/>
                                <a:gd name="T53" fmla="*/ 23439 w 23439"/>
                                <a:gd name="T54" fmla="*/ 65621 h 6562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3439" h="65621">
                                  <a:moveTo>
                                    <a:pt x="15664" y="0"/>
                                  </a:moveTo>
                                  <a:lnTo>
                                    <a:pt x="14569" y="14252"/>
                                  </a:lnTo>
                                  <a:lnTo>
                                    <a:pt x="23439" y="14252"/>
                                  </a:lnTo>
                                  <a:lnTo>
                                    <a:pt x="23044" y="19444"/>
                                  </a:lnTo>
                                  <a:lnTo>
                                    <a:pt x="14166" y="19444"/>
                                  </a:lnTo>
                                  <a:lnTo>
                                    <a:pt x="11621" y="52589"/>
                                  </a:lnTo>
                                  <a:cubicBezTo>
                                    <a:pt x="11304" y="56645"/>
                                    <a:pt x="12845" y="59950"/>
                                    <a:pt x="17471" y="59950"/>
                                  </a:cubicBezTo>
                                  <a:cubicBezTo>
                                    <a:pt x="18313" y="59950"/>
                                    <a:pt x="19081" y="59771"/>
                                    <a:pt x="19954" y="59583"/>
                                  </a:cubicBezTo>
                                  <a:lnTo>
                                    <a:pt x="19544" y="64865"/>
                                  </a:lnTo>
                                  <a:cubicBezTo>
                                    <a:pt x="18573" y="65150"/>
                                    <a:pt x="17036" y="65621"/>
                                    <a:pt x="14962" y="65621"/>
                                  </a:cubicBezTo>
                                  <a:cubicBezTo>
                                    <a:pt x="5692" y="65621"/>
                                    <a:pt x="2812" y="59012"/>
                                    <a:pt x="3283" y="52776"/>
                                  </a:cubicBezTo>
                                  <a:lnTo>
                                    <a:pt x="5853" y="19444"/>
                                  </a:lnTo>
                                  <a:lnTo>
                                    <a:pt x="0" y="19444"/>
                                  </a:lnTo>
                                  <a:lnTo>
                                    <a:pt x="400" y="14252"/>
                                  </a:lnTo>
                                  <a:lnTo>
                                    <a:pt x="6260" y="14252"/>
                                  </a:lnTo>
                                  <a:lnTo>
                                    <a:pt x="7160" y="2541"/>
                                  </a:lnTo>
                                  <a:lnTo>
                                    <a:pt x="15664"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45" name="Shape 441"/>
                          <wps:cNvSpPr>
                            <a:spLocks/>
                          </wps:cNvSpPr>
                          <wps:spPr bwMode="auto">
                            <a:xfrm>
                              <a:off x="12787" y="516"/>
                              <a:ext cx="402" cy="741"/>
                            </a:xfrm>
                            <a:custGeom>
                              <a:avLst/>
                              <a:gdLst>
                                <a:gd name="T0" fmla="*/ 57 w 40267"/>
                                <a:gd name="T1" fmla="*/ 0 h 74125"/>
                                <a:gd name="T2" fmla="*/ 140 w 40267"/>
                                <a:gd name="T3" fmla="*/ 0 h 74125"/>
                                <a:gd name="T4" fmla="*/ 120 w 40267"/>
                                <a:gd name="T5" fmla="*/ 259 h 74125"/>
                                <a:gd name="T6" fmla="*/ 239 w 40267"/>
                                <a:gd name="T7" fmla="*/ 227 h 74125"/>
                                <a:gd name="T8" fmla="*/ 396 w 40267"/>
                                <a:gd name="T9" fmla="*/ 378 h 74125"/>
                                <a:gd name="T10" fmla="*/ 369 w 40267"/>
                                <a:gd name="T11" fmla="*/ 741 h 74125"/>
                                <a:gd name="T12" fmla="*/ 286 w 40267"/>
                                <a:gd name="T13" fmla="*/ 741 h 74125"/>
                                <a:gd name="T14" fmla="*/ 313 w 40267"/>
                                <a:gd name="T15" fmla="*/ 380 h 74125"/>
                                <a:gd name="T16" fmla="*/ 217 w 40267"/>
                                <a:gd name="T17" fmla="*/ 280 h 74125"/>
                                <a:gd name="T18" fmla="*/ 116 w 40267"/>
                                <a:gd name="T19" fmla="*/ 306 h 74125"/>
                                <a:gd name="T20" fmla="*/ 83 w 40267"/>
                                <a:gd name="T21" fmla="*/ 741 h 74125"/>
                                <a:gd name="T22" fmla="*/ 0 w 40267"/>
                                <a:gd name="T23" fmla="*/ 741 h 74125"/>
                                <a:gd name="T24" fmla="*/ 57 w 40267"/>
                                <a:gd name="T25" fmla="*/ 0 h 7412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40267"/>
                                <a:gd name="T40" fmla="*/ 0 h 74125"/>
                                <a:gd name="T41" fmla="*/ 40267 w 40267"/>
                                <a:gd name="T42" fmla="*/ 74125 h 74125"/>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40267" h="74125">
                                  <a:moveTo>
                                    <a:pt x="5710" y="0"/>
                                  </a:moveTo>
                                  <a:lnTo>
                                    <a:pt x="14018" y="0"/>
                                  </a:lnTo>
                                  <a:lnTo>
                                    <a:pt x="12024" y="25874"/>
                                  </a:lnTo>
                                  <a:cubicBezTo>
                                    <a:pt x="16434" y="23699"/>
                                    <a:pt x="20193" y="22756"/>
                                    <a:pt x="23961" y="22756"/>
                                  </a:cubicBezTo>
                                  <a:cubicBezTo>
                                    <a:pt x="36908" y="22756"/>
                                    <a:pt x="40267" y="30593"/>
                                    <a:pt x="39716" y="37768"/>
                                  </a:cubicBezTo>
                                  <a:lnTo>
                                    <a:pt x="36918" y="74125"/>
                                  </a:lnTo>
                                  <a:lnTo>
                                    <a:pt x="28613" y="74125"/>
                                  </a:lnTo>
                                  <a:lnTo>
                                    <a:pt x="31382" y="38053"/>
                                  </a:lnTo>
                                  <a:cubicBezTo>
                                    <a:pt x="31788" y="32761"/>
                                    <a:pt x="29891" y="28044"/>
                                    <a:pt x="21769" y="28044"/>
                                  </a:cubicBezTo>
                                  <a:cubicBezTo>
                                    <a:pt x="17993" y="28044"/>
                                    <a:pt x="14923" y="28704"/>
                                    <a:pt x="11660" y="30593"/>
                                  </a:cubicBezTo>
                                  <a:lnTo>
                                    <a:pt x="8308" y="74125"/>
                                  </a:lnTo>
                                  <a:lnTo>
                                    <a:pt x="0" y="74125"/>
                                  </a:lnTo>
                                  <a:lnTo>
                                    <a:pt x="5710"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46" name="Shape 442"/>
                          <wps:cNvSpPr>
                            <a:spLocks/>
                          </wps:cNvSpPr>
                          <wps:spPr bwMode="auto">
                            <a:xfrm>
                              <a:off x="13264" y="749"/>
                              <a:ext cx="207" cy="515"/>
                            </a:xfrm>
                            <a:custGeom>
                              <a:avLst/>
                              <a:gdLst>
                                <a:gd name="T0" fmla="*/ 207 w 20721"/>
                                <a:gd name="T1" fmla="*/ 0 h 51452"/>
                                <a:gd name="T2" fmla="*/ 207 w 20721"/>
                                <a:gd name="T3" fmla="*/ 52 h 51452"/>
                                <a:gd name="T4" fmla="*/ 130 w 20721"/>
                                <a:gd name="T5" fmla="*/ 90 h 51452"/>
                                <a:gd name="T6" fmla="*/ 83 w 20721"/>
                                <a:gd name="T7" fmla="*/ 241 h 51452"/>
                                <a:gd name="T8" fmla="*/ 207 w 20721"/>
                                <a:gd name="T9" fmla="*/ 222 h 51452"/>
                                <a:gd name="T10" fmla="*/ 207 w 20721"/>
                                <a:gd name="T11" fmla="*/ 267 h 51452"/>
                                <a:gd name="T12" fmla="*/ 83 w 20721"/>
                                <a:gd name="T13" fmla="*/ 285 h 51452"/>
                                <a:gd name="T14" fmla="*/ 119 w 20721"/>
                                <a:gd name="T15" fmla="*/ 414 h 51452"/>
                                <a:gd name="T16" fmla="*/ 207 w 20721"/>
                                <a:gd name="T17" fmla="*/ 450 h 51452"/>
                                <a:gd name="T18" fmla="*/ 207 w 20721"/>
                                <a:gd name="T19" fmla="*/ 515 h 51452"/>
                                <a:gd name="T20" fmla="*/ 55 w 20721"/>
                                <a:gd name="T21" fmla="*/ 453 h 51452"/>
                                <a:gd name="T22" fmla="*/ 7 w 20721"/>
                                <a:gd name="T23" fmla="*/ 252 h 51452"/>
                                <a:gd name="T24" fmla="*/ 79 w 20721"/>
                                <a:gd name="T25" fmla="*/ 56 h 51452"/>
                                <a:gd name="T26" fmla="*/ 207 w 20721"/>
                                <a:gd name="T27" fmla="*/ 0 h 5145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20721"/>
                                <a:gd name="T43" fmla="*/ 0 h 51452"/>
                                <a:gd name="T44" fmla="*/ 20721 w 20721"/>
                                <a:gd name="T45" fmla="*/ 51452 h 51452"/>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20721" h="51452">
                                  <a:moveTo>
                                    <a:pt x="20721" y="0"/>
                                  </a:moveTo>
                                  <a:lnTo>
                                    <a:pt x="20721" y="5179"/>
                                  </a:lnTo>
                                  <a:lnTo>
                                    <a:pt x="12990" y="8993"/>
                                  </a:lnTo>
                                  <a:cubicBezTo>
                                    <a:pt x="10476" y="12204"/>
                                    <a:pt x="8773" y="17138"/>
                                    <a:pt x="8337" y="24028"/>
                                  </a:cubicBezTo>
                                  <a:lnTo>
                                    <a:pt x="20721" y="22177"/>
                                  </a:lnTo>
                                  <a:lnTo>
                                    <a:pt x="20721" y="26689"/>
                                  </a:lnTo>
                                  <a:lnTo>
                                    <a:pt x="8283" y="28466"/>
                                  </a:lnTo>
                                  <a:cubicBezTo>
                                    <a:pt x="8310" y="34229"/>
                                    <a:pt x="9561" y="38525"/>
                                    <a:pt x="11950" y="41381"/>
                                  </a:cubicBezTo>
                                  <a:lnTo>
                                    <a:pt x="20721" y="44952"/>
                                  </a:lnTo>
                                  <a:lnTo>
                                    <a:pt x="20721" y="51452"/>
                                  </a:lnTo>
                                  <a:lnTo>
                                    <a:pt x="5491" y="45230"/>
                                  </a:lnTo>
                                  <a:cubicBezTo>
                                    <a:pt x="1825" y="40863"/>
                                    <a:pt x="0" y="34230"/>
                                    <a:pt x="702" y="25166"/>
                                  </a:cubicBezTo>
                                  <a:cubicBezTo>
                                    <a:pt x="1363" y="16525"/>
                                    <a:pt x="3993" y="9961"/>
                                    <a:pt x="7957" y="5559"/>
                                  </a:cubicBezTo>
                                  <a:lnTo>
                                    <a:pt x="20721"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47" name="Shape 443"/>
                          <wps:cNvSpPr>
                            <a:spLocks/>
                          </wps:cNvSpPr>
                          <wps:spPr bwMode="auto">
                            <a:xfrm>
                              <a:off x="13471" y="1177"/>
                              <a:ext cx="163" cy="89"/>
                            </a:xfrm>
                            <a:custGeom>
                              <a:avLst/>
                              <a:gdLst>
                                <a:gd name="T0" fmla="*/ 145 w 16258"/>
                                <a:gd name="T1" fmla="*/ 0 h 8968"/>
                                <a:gd name="T2" fmla="*/ 163 w 16258"/>
                                <a:gd name="T3" fmla="*/ 54 h 8968"/>
                                <a:gd name="T4" fmla="*/ 6 w 16258"/>
                                <a:gd name="T5" fmla="*/ 89 h 8968"/>
                                <a:gd name="T6" fmla="*/ 0 w 16258"/>
                                <a:gd name="T7" fmla="*/ 87 h 8968"/>
                                <a:gd name="T8" fmla="*/ 0 w 16258"/>
                                <a:gd name="T9" fmla="*/ 22 h 8968"/>
                                <a:gd name="T10" fmla="*/ 17 w 16258"/>
                                <a:gd name="T11" fmla="*/ 29 h 8968"/>
                                <a:gd name="T12" fmla="*/ 145 w 16258"/>
                                <a:gd name="T13" fmla="*/ 0 h 8968"/>
                                <a:gd name="T14" fmla="*/ 0 60000 65536"/>
                                <a:gd name="T15" fmla="*/ 0 60000 65536"/>
                                <a:gd name="T16" fmla="*/ 0 60000 65536"/>
                                <a:gd name="T17" fmla="*/ 0 60000 65536"/>
                                <a:gd name="T18" fmla="*/ 0 60000 65536"/>
                                <a:gd name="T19" fmla="*/ 0 60000 65536"/>
                                <a:gd name="T20" fmla="*/ 0 60000 65536"/>
                                <a:gd name="T21" fmla="*/ 0 w 16258"/>
                                <a:gd name="T22" fmla="*/ 0 h 8968"/>
                                <a:gd name="T23" fmla="*/ 16258 w 16258"/>
                                <a:gd name="T24" fmla="*/ 8968 h 896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6258" h="8968">
                                  <a:moveTo>
                                    <a:pt x="14509" y="0"/>
                                  </a:moveTo>
                                  <a:lnTo>
                                    <a:pt x="16258" y="5473"/>
                                  </a:lnTo>
                                  <a:cubicBezTo>
                                    <a:pt x="12996" y="7366"/>
                                    <a:pt x="7488" y="8968"/>
                                    <a:pt x="602" y="8968"/>
                                  </a:cubicBezTo>
                                  <a:lnTo>
                                    <a:pt x="0" y="8722"/>
                                  </a:lnTo>
                                  <a:lnTo>
                                    <a:pt x="0" y="2222"/>
                                  </a:lnTo>
                                  <a:lnTo>
                                    <a:pt x="1721" y="2923"/>
                                  </a:lnTo>
                                  <a:cubicBezTo>
                                    <a:pt x="7488" y="2923"/>
                                    <a:pt x="11748" y="1505"/>
                                    <a:pt x="14509"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48" name="Shape 444"/>
                          <wps:cNvSpPr>
                            <a:spLocks/>
                          </wps:cNvSpPr>
                          <wps:spPr bwMode="auto">
                            <a:xfrm>
                              <a:off x="13471" y="739"/>
                              <a:ext cx="214" cy="277"/>
                            </a:xfrm>
                            <a:custGeom>
                              <a:avLst/>
                              <a:gdLst>
                                <a:gd name="T0" fmla="*/ 25 w 21424"/>
                                <a:gd name="T1" fmla="*/ 0 h 27774"/>
                                <a:gd name="T2" fmla="*/ 199 w 21424"/>
                                <a:gd name="T3" fmla="*/ 249 h 27774"/>
                                <a:gd name="T4" fmla="*/ 0 w 21424"/>
                                <a:gd name="T5" fmla="*/ 277 h 27774"/>
                                <a:gd name="T6" fmla="*/ 0 w 21424"/>
                                <a:gd name="T7" fmla="*/ 232 h 27774"/>
                                <a:gd name="T8" fmla="*/ 122 w 21424"/>
                                <a:gd name="T9" fmla="*/ 214 h 27774"/>
                                <a:gd name="T10" fmla="*/ 18 w 21424"/>
                                <a:gd name="T11" fmla="*/ 54 h 27774"/>
                                <a:gd name="T12" fmla="*/ 0 w 21424"/>
                                <a:gd name="T13" fmla="*/ 62 h 27774"/>
                                <a:gd name="T14" fmla="*/ 0 w 21424"/>
                                <a:gd name="T15" fmla="*/ 11 h 27774"/>
                                <a:gd name="T16" fmla="*/ 25 w 21424"/>
                                <a:gd name="T17" fmla="*/ 0 h 2777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1424"/>
                                <a:gd name="T28" fmla="*/ 0 h 27774"/>
                                <a:gd name="T29" fmla="*/ 21424 w 21424"/>
                                <a:gd name="T30" fmla="*/ 27774 h 2777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424" h="27774">
                                  <a:moveTo>
                                    <a:pt x="2492" y="0"/>
                                  </a:moveTo>
                                  <a:cubicBezTo>
                                    <a:pt x="14674" y="0"/>
                                    <a:pt x="21424" y="7931"/>
                                    <a:pt x="19934" y="24926"/>
                                  </a:cubicBezTo>
                                  <a:lnTo>
                                    <a:pt x="0" y="27774"/>
                                  </a:lnTo>
                                  <a:lnTo>
                                    <a:pt x="0" y="23262"/>
                                  </a:lnTo>
                                  <a:lnTo>
                                    <a:pt x="12262" y="21430"/>
                                  </a:lnTo>
                                  <a:cubicBezTo>
                                    <a:pt x="13155" y="9917"/>
                                    <a:pt x="9066" y="5379"/>
                                    <a:pt x="1794" y="5379"/>
                                  </a:cubicBezTo>
                                  <a:lnTo>
                                    <a:pt x="0" y="6264"/>
                                  </a:lnTo>
                                  <a:lnTo>
                                    <a:pt x="0" y="1085"/>
                                  </a:lnTo>
                                  <a:lnTo>
                                    <a:pt x="2492"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49" name="Shape 445"/>
                          <wps:cNvSpPr>
                            <a:spLocks/>
                          </wps:cNvSpPr>
                          <wps:spPr bwMode="auto">
                            <a:xfrm>
                              <a:off x="7518" y="1822"/>
                              <a:ext cx="259" cy="520"/>
                            </a:xfrm>
                            <a:custGeom>
                              <a:avLst/>
                              <a:gdLst>
                                <a:gd name="T0" fmla="*/ 259 w 25895"/>
                                <a:gd name="T1" fmla="*/ 3 h 52028"/>
                                <a:gd name="T2" fmla="*/ 234 w 25895"/>
                                <a:gd name="T3" fmla="*/ 66 h 52028"/>
                                <a:gd name="T4" fmla="*/ 117 w 25895"/>
                                <a:gd name="T5" fmla="*/ 75 h 52028"/>
                                <a:gd name="T6" fmla="*/ 83 w 25895"/>
                                <a:gd name="T7" fmla="*/ 520 h 52028"/>
                                <a:gd name="T8" fmla="*/ 0 w 25895"/>
                                <a:gd name="T9" fmla="*/ 520 h 52028"/>
                                <a:gd name="T10" fmla="*/ 37 w 25895"/>
                                <a:gd name="T11" fmla="*/ 39 h 52028"/>
                                <a:gd name="T12" fmla="*/ 259 w 25895"/>
                                <a:gd name="T13" fmla="*/ 3 h 52028"/>
                                <a:gd name="T14" fmla="*/ 0 60000 65536"/>
                                <a:gd name="T15" fmla="*/ 0 60000 65536"/>
                                <a:gd name="T16" fmla="*/ 0 60000 65536"/>
                                <a:gd name="T17" fmla="*/ 0 60000 65536"/>
                                <a:gd name="T18" fmla="*/ 0 60000 65536"/>
                                <a:gd name="T19" fmla="*/ 0 60000 65536"/>
                                <a:gd name="T20" fmla="*/ 0 60000 65536"/>
                                <a:gd name="T21" fmla="*/ 0 w 25895"/>
                                <a:gd name="T22" fmla="*/ 0 h 52028"/>
                                <a:gd name="T23" fmla="*/ 25895 w 25895"/>
                                <a:gd name="T24" fmla="*/ 52028 h 5202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5895" h="52028">
                                  <a:moveTo>
                                    <a:pt x="25895" y="284"/>
                                  </a:moveTo>
                                  <a:lnTo>
                                    <a:pt x="23425" y="6614"/>
                                  </a:lnTo>
                                  <a:cubicBezTo>
                                    <a:pt x="19361" y="5382"/>
                                    <a:pt x="14613" y="5757"/>
                                    <a:pt x="11736" y="7553"/>
                                  </a:cubicBezTo>
                                  <a:lnTo>
                                    <a:pt x="8312" y="52028"/>
                                  </a:lnTo>
                                  <a:lnTo>
                                    <a:pt x="0" y="52028"/>
                                  </a:lnTo>
                                  <a:lnTo>
                                    <a:pt x="3708" y="3873"/>
                                  </a:lnTo>
                                  <a:cubicBezTo>
                                    <a:pt x="8914" y="1325"/>
                                    <a:pt x="13828" y="0"/>
                                    <a:pt x="25895" y="284"/>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0" name="Shape 446"/>
                          <wps:cNvSpPr>
                            <a:spLocks/>
                          </wps:cNvSpPr>
                          <wps:spPr bwMode="auto">
                            <a:xfrm>
                              <a:off x="7784" y="1834"/>
                              <a:ext cx="207" cy="515"/>
                            </a:xfrm>
                            <a:custGeom>
                              <a:avLst/>
                              <a:gdLst>
                                <a:gd name="T0" fmla="*/ 207 w 20724"/>
                                <a:gd name="T1" fmla="*/ 0 h 51453"/>
                                <a:gd name="T2" fmla="*/ 207 w 20724"/>
                                <a:gd name="T3" fmla="*/ 52 h 51453"/>
                                <a:gd name="T4" fmla="*/ 130 w 20724"/>
                                <a:gd name="T5" fmla="*/ 90 h 51453"/>
                                <a:gd name="T6" fmla="*/ 83 w 20724"/>
                                <a:gd name="T7" fmla="*/ 241 h 51453"/>
                                <a:gd name="T8" fmla="*/ 207 w 20724"/>
                                <a:gd name="T9" fmla="*/ 222 h 51453"/>
                                <a:gd name="T10" fmla="*/ 207 w 20724"/>
                                <a:gd name="T11" fmla="*/ 267 h 51453"/>
                                <a:gd name="T12" fmla="*/ 83 w 20724"/>
                                <a:gd name="T13" fmla="*/ 285 h 51453"/>
                                <a:gd name="T14" fmla="*/ 119 w 20724"/>
                                <a:gd name="T15" fmla="*/ 414 h 51453"/>
                                <a:gd name="T16" fmla="*/ 207 w 20724"/>
                                <a:gd name="T17" fmla="*/ 450 h 51453"/>
                                <a:gd name="T18" fmla="*/ 207 w 20724"/>
                                <a:gd name="T19" fmla="*/ 515 h 51453"/>
                                <a:gd name="T20" fmla="*/ 55 w 20724"/>
                                <a:gd name="T21" fmla="*/ 453 h 51453"/>
                                <a:gd name="T22" fmla="*/ 7 w 20724"/>
                                <a:gd name="T23" fmla="*/ 252 h 51453"/>
                                <a:gd name="T24" fmla="*/ 80 w 20724"/>
                                <a:gd name="T25" fmla="*/ 56 h 51453"/>
                                <a:gd name="T26" fmla="*/ 207 w 20724"/>
                                <a:gd name="T27" fmla="*/ 0 h 5145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20724"/>
                                <a:gd name="T43" fmla="*/ 0 h 51453"/>
                                <a:gd name="T44" fmla="*/ 20724 w 20724"/>
                                <a:gd name="T45" fmla="*/ 51453 h 51453"/>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20724" h="51453">
                                  <a:moveTo>
                                    <a:pt x="20724" y="0"/>
                                  </a:moveTo>
                                  <a:lnTo>
                                    <a:pt x="20724" y="5175"/>
                                  </a:lnTo>
                                  <a:lnTo>
                                    <a:pt x="12991" y="8993"/>
                                  </a:lnTo>
                                  <a:cubicBezTo>
                                    <a:pt x="10477" y="12205"/>
                                    <a:pt x="8775" y="17141"/>
                                    <a:pt x="8338" y="24035"/>
                                  </a:cubicBezTo>
                                  <a:lnTo>
                                    <a:pt x="20724" y="22182"/>
                                  </a:lnTo>
                                  <a:lnTo>
                                    <a:pt x="20724" y="26692"/>
                                  </a:lnTo>
                                  <a:lnTo>
                                    <a:pt x="8288" y="28470"/>
                                  </a:lnTo>
                                  <a:cubicBezTo>
                                    <a:pt x="8313" y="34231"/>
                                    <a:pt x="9562" y="38529"/>
                                    <a:pt x="11950" y="41387"/>
                                  </a:cubicBezTo>
                                  <a:lnTo>
                                    <a:pt x="20724" y="44960"/>
                                  </a:lnTo>
                                  <a:lnTo>
                                    <a:pt x="20724" y="51453"/>
                                  </a:lnTo>
                                  <a:lnTo>
                                    <a:pt x="5493" y="45229"/>
                                  </a:lnTo>
                                  <a:cubicBezTo>
                                    <a:pt x="1827" y="40863"/>
                                    <a:pt x="0" y="34230"/>
                                    <a:pt x="699" y="25165"/>
                                  </a:cubicBezTo>
                                  <a:cubicBezTo>
                                    <a:pt x="1365" y="16527"/>
                                    <a:pt x="3996" y="9964"/>
                                    <a:pt x="7961" y="5561"/>
                                  </a:cubicBezTo>
                                  <a:lnTo>
                                    <a:pt x="20724"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1" name="Shape 447"/>
                          <wps:cNvSpPr>
                            <a:spLocks/>
                          </wps:cNvSpPr>
                          <wps:spPr bwMode="auto">
                            <a:xfrm>
                              <a:off x="7991" y="2262"/>
                              <a:ext cx="163" cy="89"/>
                            </a:xfrm>
                            <a:custGeom>
                              <a:avLst/>
                              <a:gdLst>
                                <a:gd name="T0" fmla="*/ 145 w 16260"/>
                                <a:gd name="T1" fmla="*/ 0 h 8964"/>
                                <a:gd name="T2" fmla="*/ 163 w 16260"/>
                                <a:gd name="T3" fmla="*/ 54 h 8964"/>
                                <a:gd name="T4" fmla="*/ 6 w 16260"/>
                                <a:gd name="T5" fmla="*/ 89 h 8964"/>
                                <a:gd name="T6" fmla="*/ 0 w 16260"/>
                                <a:gd name="T7" fmla="*/ 87 h 8964"/>
                                <a:gd name="T8" fmla="*/ 0 w 16260"/>
                                <a:gd name="T9" fmla="*/ 22 h 8964"/>
                                <a:gd name="T10" fmla="*/ 17 w 16260"/>
                                <a:gd name="T11" fmla="*/ 29 h 8964"/>
                                <a:gd name="T12" fmla="*/ 145 w 16260"/>
                                <a:gd name="T13" fmla="*/ 0 h 8964"/>
                                <a:gd name="T14" fmla="*/ 0 60000 65536"/>
                                <a:gd name="T15" fmla="*/ 0 60000 65536"/>
                                <a:gd name="T16" fmla="*/ 0 60000 65536"/>
                                <a:gd name="T17" fmla="*/ 0 60000 65536"/>
                                <a:gd name="T18" fmla="*/ 0 60000 65536"/>
                                <a:gd name="T19" fmla="*/ 0 60000 65536"/>
                                <a:gd name="T20" fmla="*/ 0 60000 65536"/>
                                <a:gd name="T21" fmla="*/ 0 w 16260"/>
                                <a:gd name="T22" fmla="*/ 0 h 8964"/>
                                <a:gd name="T23" fmla="*/ 16260 w 16260"/>
                                <a:gd name="T24" fmla="*/ 8964 h 8964"/>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6260" h="8964">
                                  <a:moveTo>
                                    <a:pt x="14506" y="0"/>
                                  </a:moveTo>
                                  <a:lnTo>
                                    <a:pt x="16260" y="5469"/>
                                  </a:lnTo>
                                  <a:cubicBezTo>
                                    <a:pt x="12995" y="7362"/>
                                    <a:pt x="7489" y="8964"/>
                                    <a:pt x="596" y="8964"/>
                                  </a:cubicBezTo>
                                  <a:lnTo>
                                    <a:pt x="0" y="8720"/>
                                  </a:lnTo>
                                  <a:lnTo>
                                    <a:pt x="0" y="2227"/>
                                  </a:lnTo>
                                  <a:lnTo>
                                    <a:pt x="1720" y="2928"/>
                                  </a:lnTo>
                                  <a:cubicBezTo>
                                    <a:pt x="7483" y="2928"/>
                                    <a:pt x="11749" y="1505"/>
                                    <a:pt x="14506"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2" name="Shape 448"/>
                          <wps:cNvSpPr>
                            <a:spLocks/>
                          </wps:cNvSpPr>
                          <wps:spPr bwMode="auto">
                            <a:xfrm>
                              <a:off x="7991" y="1823"/>
                              <a:ext cx="214" cy="278"/>
                            </a:xfrm>
                            <a:custGeom>
                              <a:avLst/>
                              <a:gdLst>
                                <a:gd name="T0" fmla="*/ 25 w 21429"/>
                                <a:gd name="T1" fmla="*/ 0 h 27778"/>
                                <a:gd name="T2" fmla="*/ 199 w 21429"/>
                                <a:gd name="T3" fmla="*/ 249 h 27778"/>
                                <a:gd name="T4" fmla="*/ 0 w 21429"/>
                                <a:gd name="T5" fmla="*/ 278 h 27778"/>
                                <a:gd name="T6" fmla="*/ 0 w 21429"/>
                                <a:gd name="T7" fmla="*/ 233 h 27778"/>
                                <a:gd name="T8" fmla="*/ 123 w 21429"/>
                                <a:gd name="T9" fmla="*/ 215 h 27778"/>
                                <a:gd name="T10" fmla="*/ 18 w 21429"/>
                                <a:gd name="T11" fmla="*/ 54 h 27778"/>
                                <a:gd name="T12" fmla="*/ 0 w 21429"/>
                                <a:gd name="T13" fmla="*/ 63 h 27778"/>
                                <a:gd name="T14" fmla="*/ 0 w 21429"/>
                                <a:gd name="T15" fmla="*/ 11 h 27778"/>
                                <a:gd name="T16" fmla="*/ 25 w 21429"/>
                                <a:gd name="T17" fmla="*/ 0 h 2777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1429"/>
                                <a:gd name="T28" fmla="*/ 0 h 27778"/>
                                <a:gd name="T29" fmla="*/ 21429 w 21429"/>
                                <a:gd name="T30" fmla="*/ 27778 h 2777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429" h="27778">
                                  <a:moveTo>
                                    <a:pt x="2493" y="0"/>
                                  </a:moveTo>
                                  <a:cubicBezTo>
                                    <a:pt x="14675" y="0"/>
                                    <a:pt x="21429" y="7938"/>
                                    <a:pt x="19928" y="24930"/>
                                  </a:cubicBezTo>
                                  <a:lnTo>
                                    <a:pt x="0" y="27778"/>
                                  </a:lnTo>
                                  <a:lnTo>
                                    <a:pt x="0" y="23268"/>
                                  </a:lnTo>
                                  <a:lnTo>
                                    <a:pt x="12267" y="21434"/>
                                  </a:lnTo>
                                  <a:cubicBezTo>
                                    <a:pt x="13152" y="9918"/>
                                    <a:pt x="9059" y="5379"/>
                                    <a:pt x="1787" y="5379"/>
                                  </a:cubicBezTo>
                                  <a:lnTo>
                                    <a:pt x="0" y="6261"/>
                                  </a:lnTo>
                                  <a:lnTo>
                                    <a:pt x="0" y="1086"/>
                                  </a:lnTo>
                                  <a:lnTo>
                                    <a:pt x="2493"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3" name="Shape 449"/>
                          <wps:cNvSpPr>
                            <a:spLocks/>
                          </wps:cNvSpPr>
                          <wps:spPr bwMode="auto">
                            <a:xfrm>
                              <a:off x="8252" y="1823"/>
                              <a:ext cx="338" cy="528"/>
                            </a:xfrm>
                            <a:custGeom>
                              <a:avLst/>
                              <a:gdLst>
                                <a:gd name="T0" fmla="*/ 228 w 33815"/>
                                <a:gd name="T1" fmla="*/ 0 h 52783"/>
                                <a:gd name="T2" fmla="*/ 338 w 33815"/>
                                <a:gd name="T3" fmla="*/ 34 h 52783"/>
                                <a:gd name="T4" fmla="*/ 315 w 33815"/>
                                <a:gd name="T5" fmla="*/ 82 h 52783"/>
                                <a:gd name="T6" fmla="*/ 241 w 33815"/>
                                <a:gd name="T7" fmla="*/ 58 h 52783"/>
                                <a:gd name="T8" fmla="*/ 97 w 33815"/>
                                <a:gd name="T9" fmla="*/ 261 h 52783"/>
                                <a:gd name="T10" fmla="*/ 207 w 33815"/>
                                <a:gd name="T11" fmla="*/ 467 h 52783"/>
                                <a:gd name="T12" fmla="*/ 286 w 33815"/>
                                <a:gd name="T13" fmla="*/ 442 h 52783"/>
                                <a:gd name="T14" fmla="*/ 303 w 33815"/>
                                <a:gd name="T15" fmla="*/ 494 h 52783"/>
                                <a:gd name="T16" fmla="*/ 186 w 33815"/>
                                <a:gd name="T17" fmla="*/ 528 h 52783"/>
                                <a:gd name="T18" fmla="*/ 13 w 33815"/>
                                <a:gd name="T19" fmla="*/ 263 h 52783"/>
                                <a:gd name="T20" fmla="*/ 228 w 33815"/>
                                <a:gd name="T21" fmla="*/ 0 h 5278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3815"/>
                                <a:gd name="T34" fmla="*/ 0 h 52783"/>
                                <a:gd name="T35" fmla="*/ 33815 w 33815"/>
                                <a:gd name="T36" fmla="*/ 52783 h 52783"/>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3815" h="52783">
                                  <a:moveTo>
                                    <a:pt x="22846" y="0"/>
                                  </a:moveTo>
                                  <a:cubicBezTo>
                                    <a:pt x="29074" y="0"/>
                                    <a:pt x="32325" y="1984"/>
                                    <a:pt x="33815" y="3399"/>
                                  </a:cubicBezTo>
                                  <a:lnTo>
                                    <a:pt x="31464" y="8218"/>
                                  </a:lnTo>
                                  <a:cubicBezTo>
                                    <a:pt x="30043" y="7080"/>
                                    <a:pt x="27879" y="5763"/>
                                    <a:pt x="24099" y="5763"/>
                                  </a:cubicBezTo>
                                  <a:cubicBezTo>
                                    <a:pt x="14844" y="5763"/>
                                    <a:pt x="10610" y="14162"/>
                                    <a:pt x="9695" y="26060"/>
                                  </a:cubicBezTo>
                                  <a:cubicBezTo>
                                    <a:pt x="8755" y="38247"/>
                                    <a:pt x="12452" y="46648"/>
                                    <a:pt x="20668" y="46648"/>
                                  </a:cubicBezTo>
                                  <a:cubicBezTo>
                                    <a:pt x="24167" y="46648"/>
                                    <a:pt x="26604" y="45518"/>
                                    <a:pt x="28595" y="44193"/>
                                  </a:cubicBezTo>
                                  <a:lnTo>
                                    <a:pt x="30273" y="49388"/>
                                  </a:lnTo>
                                  <a:cubicBezTo>
                                    <a:pt x="28160" y="51181"/>
                                    <a:pt x="24257" y="52783"/>
                                    <a:pt x="18594" y="52783"/>
                                  </a:cubicBezTo>
                                  <a:cubicBezTo>
                                    <a:pt x="7445" y="52783"/>
                                    <a:pt x="0" y="42779"/>
                                    <a:pt x="1264" y="26341"/>
                                  </a:cubicBezTo>
                                  <a:cubicBezTo>
                                    <a:pt x="2553" y="9637"/>
                                    <a:pt x="11514" y="0"/>
                                    <a:pt x="22846"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4" name="Shape 450"/>
                          <wps:cNvSpPr>
                            <a:spLocks/>
                          </wps:cNvSpPr>
                          <wps:spPr bwMode="auto">
                            <a:xfrm>
                              <a:off x="8604" y="1833"/>
                              <a:ext cx="210" cy="518"/>
                            </a:xfrm>
                            <a:custGeom>
                              <a:avLst/>
                              <a:gdLst>
                                <a:gd name="T0" fmla="*/ 210 w 21037"/>
                                <a:gd name="T1" fmla="*/ 0 h 51829"/>
                                <a:gd name="T2" fmla="*/ 210 w 21037"/>
                                <a:gd name="T3" fmla="*/ 55 h 51829"/>
                                <a:gd name="T4" fmla="*/ 127 w 21037"/>
                                <a:gd name="T5" fmla="*/ 110 h 51829"/>
                                <a:gd name="T6" fmla="*/ 94 w 21037"/>
                                <a:gd name="T7" fmla="*/ 255 h 51829"/>
                                <a:gd name="T8" fmla="*/ 195 w 21037"/>
                                <a:gd name="T9" fmla="*/ 460 h 51829"/>
                                <a:gd name="T10" fmla="*/ 210 w 21037"/>
                                <a:gd name="T11" fmla="*/ 450 h 51829"/>
                                <a:gd name="T12" fmla="*/ 210 w 21037"/>
                                <a:gd name="T13" fmla="*/ 508 h 51829"/>
                                <a:gd name="T14" fmla="*/ 190 w 21037"/>
                                <a:gd name="T15" fmla="*/ 518 h 51829"/>
                                <a:gd name="T16" fmla="*/ 11 w 21037"/>
                                <a:gd name="T17" fmla="*/ 255 h 51829"/>
                                <a:gd name="T18" fmla="*/ 74 w 21037"/>
                                <a:gd name="T19" fmla="*/ 66 h 51829"/>
                                <a:gd name="T20" fmla="*/ 210 w 21037"/>
                                <a:gd name="T21" fmla="*/ 0 h 5182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1037"/>
                                <a:gd name="T34" fmla="*/ 0 h 51829"/>
                                <a:gd name="T35" fmla="*/ 21037 w 21037"/>
                                <a:gd name="T36" fmla="*/ 51829 h 5182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1037" h="51829">
                                  <a:moveTo>
                                    <a:pt x="21037" y="0"/>
                                  </a:moveTo>
                                  <a:lnTo>
                                    <a:pt x="21037" y="5463"/>
                                  </a:lnTo>
                                  <a:lnTo>
                                    <a:pt x="12732" y="11055"/>
                                  </a:lnTo>
                                  <a:cubicBezTo>
                                    <a:pt x="10735" y="15056"/>
                                    <a:pt x="9855" y="20342"/>
                                    <a:pt x="9458" y="25488"/>
                                  </a:cubicBezTo>
                                  <a:cubicBezTo>
                                    <a:pt x="8665" y="35774"/>
                                    <a:pt x="9954" y="46070"/>
                                    <a:pt x="19487" y="46070"/>
                                  </a:cubicBezTo>
                                  <a:lnTo>
                                    <a:pt x="21037" y="45058"/>
                                  </a:lnTo>
                                  <a:lnTo>
                                    <a:pt x="21037" y="50867"/>
                                  </a:lnTo>
                                  <a:lnTo>
                                    <a:pt x="19045" y="51829"/>
                                  </a:lnTo>
                                  <a:cubicBezTo>
                                    <a:pt x="5170" y="51829"/>
                                    <a:pt x="0" y="40407"/>
                                    <a:pt x="1146" y="25488"/>
                                  </a:cubicBezTo>
                                  <a:cubicBezTo>
                                    <a:pt x="1734" y="17887"/>
                                    <a:pt x="3780" y="11277"/>
                                    <a:pt x="7390" y="6566"/>
                                  </a:cubicBezTo>
                                  <a:lnTo>
                                    <a:pt x="21037"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5" name="Shape 451"/>
                          <wps:cNvSpPr>
                            <a:spLocks/>
                          </wps:cNvSpPr>
                          <wps:spPr bwMode="auto">
                            <a:xfrm>
                              <a:off x="8814" y="1823"/>
                              <a:ext cx="210" cy="519"/>
                            </a:xfrm>
                            <a:custGeom>
                              <a:avLst/>
                              <a:gdLst>
                                <a:gd name="T0" fmla="*/ 20 w 21037"/>
                                <a:gd name="T1" fmla="*/ 0 h 51820"/>
                                <a:gd name="T2" fmla="*/ 198 w 21037"/>
                                <a:gd name="T3" fmla="*/ 265 h 51820"/>
                                <a:gd name="T4" fmla="*/ 137 w 21037"/>
                                <a:gd name="T5" fmla="*/ 453 h 51820"/>
                                <a:gd name="T6" fmla="*/ 0 w 21037"/>
                                <a:gd name="T7" fmla="*/ 519 h 51820"/>
                                <a:gd name="T8" fmla="*/ 0 w 21037"/>
                                <a:gd name="T9" fmla="*/ 461 h 51820"/>
                                <a:gd name="T10" fmla="*/ 83 w 21037"/>
                                <a:gd name="T11" fmla="*/ 406 h 51820"/>
                                <a:gd name="T12" fmla="*/ 115 w 21037"/>
                                <a:gd name="T13" fmla="*/ 265 h 51820"/>
                                <a:gd name="T14" fmla="*/ 17 w 21037"/>
                                <a:gd name="T15" fmla="*/ 53 h 51820"/>
                                <a:gd name="T16" fmla="*/ 0 w 21037"/>
                                <a:gd name="T17" fmla="*/ 64 h 51820"/>
                                <a:gd name="T18" fmla="*/ 0 w 21037"/>
                                <a:gd name="T19" fmla="*/ 10 h 51820"/>
                                <a:gd name="T20" fmla="*/ 20 w 21037"/>
                                <a:gd name="T21" fmla="*/ 0 h 5182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1037"/>
                                <a:gd name="T34" fmla="*/ 0 h 51820"/>
                                <a:gd name="T35" fmla="*/ 21037 w 21037"/>
                                <a:gd name="T36" fmla="*/ 51820 h 51820"/>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1037" h="51820">
                                  <a:moveTo>
                                    <a:pt x="1982" y="0"/>
                                  </a:moveTo>
                                  <a:cubicBezTo>
                                    <a:pt x="15957" y="0"/>
                                    <a:pt x="21037" y="11239"/>
                                    <a:pt x="19863" y="26442"/>
                                  </a:cubicBezTo>
                                  <a:cubicBezTo>
                                    <a:pt x="19292" y="33901"/>
                                    <a:pt x="17276" y="40486"/>
                                    <a:pt x="13679" y="45207"/>
                                  </a:cubicBezTo>
                                  <a:lnTo>
                                    <a:pt x="0" y="51820"/>
                                  </a:lnTo>
                                  <a:lnTo>
                                    <a:pt x="0" y="46012"/>
                                  </a:lnTo>
                                  <a:lnTo>
                                    <a:pt x="8358" y="40557"/>
                                  </a:lnTo>
                                  <a:cubicBezTo>
                                    <a:pt x="10321" y="36687"/>
                                    <a:pt x="11167" y="31541"/>
                                    <a:pt x="11561" y="26442"/>
                                  </a:cubicBezTo>
                                  <a:cubicBezTo>
                                    <a:pt x="12342" y="16246"/>
                                    <a:pt x="11392" y="5295"/>
                                    <a:pt x="1665" y="5295"/>
                                  </a:cubicBezTo>
                                  <a:lnTo>
                                    <a:pt x="0" y="6417"/>
                                  </a:lnTo>
                                  <a:lnTo>
                                    <a:pt x="0" y="953"/>
                                  </a:lnTo>
                                  <a:lnTo>
                                    <a:pt x="1982"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6" name="Shape 452"/>
                          <wps:cNvSpPr>
                            <a:spLocks/>
                          </wps:cNvSpPr>
                          <wps:spPr bwMode="auto">
                            <a:xfrm>
                              <a:off x="9088" y="1822"/>
                              <a:ext cx="259" cy="520"/>
                            </a:xfrm>
                            <a:custGeom>
                              <a:avLst/>
                              <a:gdLst>
                                <a:gd name="T0" fmla="*/ 259 w 25898"/>
                                <a:gd name="T1" fmla="*/ 3 h 52028"/>
                                <a:gd name="T2" fmla="*/ 234 w 25898"/>
                                <a:gd name="T3" fmla="*/ 66 h 52028"/>
                                <a:gd name="T4" fmla="*/ 117 w 25898"/>
                                <a:gd name="T5" fmla="*/ 75 h 52028"/>
                                <a:gd name="T6" fmla="*/ 83 w 25898"/>
                                <a:gd name="T7" fmla="*/ 520 h 52028"/>
                                <a:gd name="T8" fmla="*/ 0 w 25898"/>
                                <a:gd name="T9" fmla="*/ 520 h 52028"/>
                                <a:gd name="T10" fmla="*/ 37 w 25898"/>
                                <a:gd name="T11" fmla="*/ 39 h 52028"/>
                                <a:gd name="T12" fmla="*/ 259 w 25898"/>
                                <a:gd name="T13" fmla="*/ 3 h 52028"/>
                                <a:gd name="T14" fmla="*/ 0 60000 65536"/>
                                <a:gd name="T15" fmla="*/ 0 60000 65536"/>
                                <a:gd name="T16" fmla="*/ 0 60000 65536"/>
                                <a:gd name="T17" fmla="*/ 0 60000 65536"/>
                                <a:gd name="T18" fmla="*/ 0 60000 65536"/>
                                <a:gd name="T19" fmla="*/ 0 60000 65536"/>
                                <a:gd name="T20" fmla="*/ 0 60000 65536"/>
                                <a:gd name="T21" fmla="*/ 0 w 25898"/>
                                <a:gd name="T22" fmla="*/ 0 h 52028"/>
                                <a:gd name="T23" fmla="*/ 25898 w 25898"/>
                                <a:gd name="T24" fmla="*/ 52028 h 5202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5898" h="52028">
                                  <a:moveTo>
                                    <a:pt x="25898" y="284"/>
                                  </a:moveTo>
                                  <a:lnTo>
                                    <a:pt x="23429" y="6614"/>
                                  </a:lnTo>
                                  <a:cubicBezTo>
                                    <a:pt x="19368" y="5382"/>
                                    <a:pt x="14615" y="5757"/>
                                    <a:pt x="11742" y="7553"/>
                                  </a:cubicBezTo>
                                  <a:lnTo>
                                    <a:pt x="8312" y="52028"/>
                                  </a:lnTo>
                                  <a:lnTo>
                                    <a:pt x="0" y="52028"/>
                                  </a:lnTo>
                                  <a:lnTo>
                                    <a:pt x="3715" y="3873"/>
                                  </a:lnTo>
                                  <a:cubicBezTo>
                                    <a:pt x="8917" y="1325"/>
                                    <a:pt x="13830" y="0"/>
                                    <a:pt x="25898" y="284"/>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7" name="Shape 453"/>
                          <wps:cNvSpPr>
                            <a:spLocks/>
                          </wps:cNvSpPr>
                          <wps:spPr bwMode="auto">
                            <a:xfrm>
                              <a:off x="9354" y="1846"/>
                              <a:ext cx="206" cy="503"/>
                            </a:xfrm>
                            <a:custGeom>
                              <a:avLst/>
                              <a:gdLst>
                                <a:gd name="T0" fmla="*/ 206 w 20525"/>
                                <a:gd name="T1" fmla="*/ 0 h 50301"/>
                                <a:gd name="T2" fmla="*/ 206 w 20525"/>
                                <a:gd name="T3" fmla="*/ 59 h 50301"/>
                                <a:gd name="T4" fmla="*/ 134 w 20525"/>
                                <a:gd name="T5" fmla="*/ 95 h 50301"/>
                                <a:gd name="T6" fmla="*/ 89 w 20525"/>
                                <a:gd name="T7" fmla="*/ 243 h 50301"/>
                                <a:gd name="T8" fmla="*/ 111 w 20525"/>
                                <a:gd name="T9" fmla="*/ 391 h 50301"/>
                                <a:gd name="T10" fmla="*/ 206 w 20525"/>
                                <a:gd name="T11" fmla="*/ 443 h 50301"/>
                                <a:gd name="T12" fmla="*/ 206 w 20525"/>
                                <a:gd name="T13" fmla="*/ 503 h 50301"/>
                                <a:gd name="T14" fmla="*/ 49 w 20525"/>
                                <a:gd name="T15" fmla="*/ 435 h 50301"/>
                                <a:gd name="T16" fmla="*/ 6 w 20525"/>
                                <a:gd name="T17" fmla="*/ 249 h 50301"/>
                                <a:gd name="T18" fmla="*/ 83 w 20525"/>
                                <a:gd name="T19" fmla="*/ 52 h 50301"/>
                                <a:gd name="T20" fmla="*/ 206 w 20525"/>
                                <a:gd name="T21" fmla="*/ 0 h 5030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0525"/>
                                <a:gd name="T34" fmla="*/ 0 h 50301"/>
                                <a:gd name="T35" fmla="*/ 20525 w 20525"/>
                                <a:gd name="T36" fmla="*/ 50301 h 50301"/>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0525" h="50301">
                                  <a:moveTo>
                                    <a:pt x="20525" y="0"/>
                                  </a:moveTo>
                                  <a:lnTo>
                                    <a:pt x="20525" y="5851"/>
                                  </a:lnTo>
                                  <a:lnTo>
                                    <a:pt x="13361" y="9500"/>
                                  </a:lnTo>
                                  <a:cubicBezTo>
                                    <a:pt x="10639" y="13429"/>
                                    <a:pt x="9286" y="18738"/>
                                    <a:pt x="8863" y="24259"/>
                                  </a:cubicBezTo>
                                  <a:cubicBezTo>
                                    <a:pt x="8399" y="30257"/>
                                    <a:pt x="9037" y="35451"/>
                                    <a:pt x="11091" y="39146"/>
                                  </a:cubicBezTo>
                                  <a:lnTo>
                                    <a:pt x="20525" y="44332"/>
                                  </a:lnTo>
                                  <a:lnTo>
                                    <a:pt x="20525" y="50301"/>
                                  </a:lnTo>
                                  <a:lnTo>
                                    <a:pt x="4900" y="43490"/>
                                  </a:lnTo>
                                  <a:cubicBezTo>
                                    <a:pt x="1467" y="39018"/>
                                    <a:pt x="0" y="32621"/>
                                    <a:pt x="594" y="24925"/>
                                  </a:cubicBezTo>
                                  <a:cubicBezTo>
                                    <a:pt x="1244" y="16474"/>
                                    <a:pt x="4001" y="9793"/>
                                    <a:pt x="8236" y="5226"/>
                                  </a:cubicBezTo>
                                  <a:lnTo>
                                    <a:pt x="20525"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8" name="Shape 454"/>
                          <wps:cNvSpPr>
                            <a:spLocks/>
                          </wps:cNvSpPr>
                          <wps:spPr bwMode="auto">
                            <a:xfrm>
                              <a:off x="9560" y="1601"/>
                              <a:ext cx="222" cy="750"/>
                            </a:xfrm>
                            <a:custGeom>
                              <a:avLst/>
                              <a:gdLst>
                                <a:gd name="T0" fmla="*/ 140 w 22222"/>
                                <a:gd name="T1" fmla="*/ 0 h 75064"/>
                                <a:gd name="T2" fmla="*/ 222 w 22222"/>
                                <a:gd name="T3" fmla="*/ 0 h 75064"/>
                                <a:gd name="T4" fmla="*/ 167 w 22222"/>
                                <a:gd name="T5" fmla="*/ 714 h 75064"/>
                                <a:gd name="T6" fmla="*/ 5 w 22222"/>
                                <a:gd name="T7" fmla="*/ 750 h 75064"/>
                                <a:gd name="T8" fmla="*/ 0 w 22222"/>
                                <a:gd name="T9" fmla="*/ 748 h 75064"/>
                                <a:gd name="T10" fmla="*/ 0 w 22222"/>
                                <a:gd name="T11" fmla="*/ 688 h 75064"/>
                                <a:gd name="T12" fmla="*/ 13 w 22222"/>
                                <a:gd name="T13" fmla="*/ 695 h 75064"/>
                                <a:gd name="T14" fmla="*/ 87 w 22222"/>
                                <a:gd name="T15" fmla="*/ 681 h 75064"/>
                                <a:gd name="T16" fmla="*/ 118 w 22222"/>
                                <a:gd name="T17" fmla="*/ 285 h 75064"/>
                                <a:gd name="T18" fmla="*/ 55 w 22222"/>
                                <a:gd name="T19" fmla="*/ 276 h 75064"/>
                                <a:gd name="T20" fmla="*/ 0 w 22222"/>
                                <a:gd name="T21" fmla="*/ 304 h 75064"/>
                                <a:gd name="T22" fmla="*/ 0 w 22222"/>
                                <a:gd name="T23" fmla="*/ 245 h 75064"/>
                                <a:gd name="T24" fmla="*/ 42 w 22222"/>
                                <a:gd name="T25" fmla="*/ 227 h 75064"/>
                                <a:gd name="T26" fmla="*/ 122 w 22222"/>
                                <a:gd name="T27" fmla="*/ 239 h 75064"/>
                                <a:gd name="T28" fmla="*/ 140 w 22222"/>
                                <a:gd name="T29" fmla="*/ 0 h 7506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22222"/>
                                <a:gd name="T46" fmla="*/ 0 h 75064"/>
                                <a:gd name="T47" fmla="*/ 22222 w 22222"/>
                                <a:gd name="T48" fmla="*/ 75064 h 75064"/>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22222" h="75064">
                                  <a:moveTo>
                                    <a:pt x="14002" y="0"/>
                                  </a:moveTo>
                                  <a:lnTo>
                                    <a:pt x="22222" y="0"/>
                                  </a:lnTo>
                                  <a:lnTo>
                                    <a:pt x="16712" y="71479"/>
                                  </a:lnTo>
                                  <a:cubicBezTo>
                                    <a:pt x="13156" y="73552"/>
                                    <a:pt x="7558" y="75064"/>
                                    <a:pt x="480" y="75064"/>
                                  </a:cubicBezTo>
                                  <a:lnTo>
                                    <a:pt x="0" y="74854"/>
                                  </a:lnTo>
                                  <a:lnTo>
                                    <a:pt x="0" y="68886"/>
                                  </a:lnTo>
                                  <a:lnTo>
                                    <a:pt x="1279" y="69589"/>
                                  </a:lnTo>
                                  <a:cubicBezTo>
                                    <a:pt x="4678" y="69589"/>
                                    <a:pt x="7068" y="69214"/>
                                    <a:pt x="8749" y="68174"/>
                                  </a:cubicBezTo>
                                  <a:lnTo>
                                    <a:pt x="11806" y="28515"/>
                                  </a:lnTo>
                                  <a:cubicBezTo>
                                    <a:pt x="9772" y="27950"/>
                                    <a:pt x="7723" y="27576"/>
                                    <a:pt x="5553" y="27576"/>
                                  </a:cubicBezTo>
                                  <a:lnTo>
                                    <a:pt x="0" y="30404"/>
                                  </a:lnTo>
                                  <a:lnTo>
                                    <a:pt x="0" y="24554"/>
                                  </a:lnTo>
                                  <a:lnTo>
                                    <a:pt x="4228" y="22756"/>
                                  </a:lnTo>
                                  <a:cubicBezTo>
                                    <a:pt x="7058" y="22756"/>
                                    <a:pt x="9485" y="23133"/>
                                    <a:pt x="12163" y="23890"/>
                                  </a:cubicBezTo>
                                  <a:lnTo>
                                    <a:pt x="14002"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9" name="Shape 455"/>
                          <wps:cNvSpPr>
                            <a:spLocks/>
                          </wps:cNvSpPr>
                          <wps:spPr bwMode="auto">
                            <a:xfrm>
                              <a:off x="9846" y="1833"/>
                              <a:ext cx="122" cy="509"/>
                            </a:xfrm>
                            <a:custGeom>
                              <a:avLst/>
                              <a:gdLst>
                                <a:gd name="T0" fmla="*/ 39 w 12236"/>
                                <a:gd name="T1" fmla="*/ 0 h 50898"/>
                                <a:gd name="T2" fmla="*/ 122 w 12236"/>
                                <a:gd name="T3" fmla="*/ 0 h 50898"/>
                                <a:gd name="T4" fmla="*/ 83 w 12236"/>
                                <a:gd name="T5" fmla="*/ 509 h 50898"/>
                                <a:gd name="T6" fmla="*/ 0 w 12236"/>
                                <a:gd name="T7" fmla="*/ 509 h 50898"/>
                                <a:gd name="T8" fmla="*/ 39 w 12236"/>
                                <a:gd name="T9" fmla="*/ 0 h 50898"/>
                                <a:gd name="T10" fmla="*/ 0 60000 65536"/>
                                <a:gd name="T11" fmla="*/ 0 60000 65536"/>
                                <a:gd name="T12" fmla="*/ 0 60000 65536"/>
                                <a:gd name="T13" fmla="*/ 0 60000 65536"/>
                                <a:gd name="T14" fmla="*/ 0 60000 65536"/>
                                <a:gd name="T15" fmla="*/ 0 w 12236"/>
                                <a:gd name="T16" fmla="*/ 0 h 50898"/>
                                <a:gd name="T17" fmla="*/ 12236 w 12236"/>
                                <a:gd name="T18" fmla="*/ 50898 h 50898"/>
                              </a:gdLst>
                              <a:ahLst/>
                              <a:cxnLst>
                                <a:cxn ang="T10">
                                  <a:pos x="T0" y="T1"/>
                                </a:cxn>
                                <a:cxn ang="T11">
                                  <a:pos x="T2" y="T3"/>
                                </a:cxn>
                                <a:cxn ang="T12">
                                  <a:pos x="T4" y="T5"/>
                                </a:cxn>
                                <a:cxn ang="T13">
                                  <a:pos x="T6" y="T7"/>
                                </a:cxn>
                                <a:cxn ang="T14">
                                  <a:pos x="T8" y="T9"/>
                                </a:cxn>
                              </a:cxnLst>
                              <a:rect l="T15" t="T16" r="T17" b="T18"/>
                              <a:pathLst>
                                <a:path w="12236" h="50898">
                                  <a:moveTo>
                                    <a:pt x="3920" y="0"/>
                                  </a:moveTo>
                                  <a:lnTo>
                                    <a:pt x="12236" y="0"/>
                                  </a:lnTo>
                                  <a:lnTo>
                                    <a:pt x="8312" y="50898"/>
                                  </a:lnTo>
                                  <a:lnTo>
                                    <a:pt x="0" y="50898"/>
                                  </a:lnTo>
                                  <a:lnTo>
                                    <a:pt x="3920"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0" name="Shape 456"/>
                          <wps:cNvSpPr>
                            <a:spLocks/>
                          </wps:cNvSpPr>
                          <wps:spPr bwMode="auto">
                            <a:xfrm>
                              <a:off x="9886" y="1643"/>
                              <a:ext cx="102" cy="92"/>
                            </a:xfrm>
                            <a:custGeom>
                              <a:avLst/>
                              <a:gdLst>
                                <a:gd name="T0" fmla="*/ 55 w 10117"/>
                                <a:gd name="T1" fmla="*/ 0 h 9165"/>
                                <a:gd name="T2" fmla="*/ 100 w 10117"/>
                                <a:gd name="T3" fmla="*/ 46 h 9165"/>
                                <a:gd name="T4" fmla="*/ 48 w 10117"/>
                                <a:gd name="T5" fmla="*/ 92 h 9165"/>
                                <a:gd name="T6" fmla="*/ 2 w 10117"/>
                                <a:gd name="T7" fmla="*/ 46 h 9165"/>
                                <a:gd name="T8" fmla="*/ 55 w 10117"/>
                                <a:gd name="T9" fmla="*/ 0 h 9165"/>
                                <a:gd name="T10" fmla="*/ 0 60000 65536"/>
                                <a:gd name="T11" fmla="*/ 0 60000 65536"/>
                                <a:gd name="T12" fmla="*/ 0 60000 65536"/>
                                <a:gd name="T13" fmla="*/ 0 60000 65536"/>
                                <a:gd name="T14" fmla="*/ 0 60000 65536"/>
                                <a:gd name="T15" fmla="*/ 0 w 10117"/>
                                <a:gd name="T16" fmla="*/ 0 h 9165"/>
                                <a:gd name="T17" fmla="*/ 10117 w 10117"/>
                                <a:gd name="T18" fmla="*/ 9165 h 9165"/>
                              </a:gdLst>
                              <a:ahLst/>
                              <a:cxnLst>
                                <a:cxn ang="T10">
                                  <a:pos x="T0" y="T1"/>
                                </a:cxn>
                                <a:cxn ang="T11">
                                  <a:pos x="T2" y="T3"/>
                                </a:cxn>
                                <a:cxn ang="T12">
                                  <a:pos x="T4" y="T5"/>
                                </a:cxn>
                                <a:cxn ang="T13">
                                  <a:pos x="T6" y="T7"/>
                                </a:cxn>
                                <a:cxn ang="T14">
                                  <a:pos x="T8" y="T9"/>
                                </a:cxn>
                              </a:cxnLst>
                              <a:rect l="T15" t="T16" r="T17" b="T18"/>
                              <a:pathLst>
                                <a:path w="10117" h="9165">
                                  <a:moveTo>
                                    <a:pt x="5462" y="0"/>
                                  </a:moveTo>
                                  <a:cubicBezTo>
                                    <a:pt x="8100" y="0"/>
                                    <a:pt x="10117" y="2081"/>
                                    <a:pt x="9915" y="4627"/>
                                  </a:cubicBezTo>
                                  <a:cubicBezTo>
                                    <a:pt x="9728" y="7085"/>
                                    <a:pt x="7399" y="9165"/>
                                    <a:pt x="4752" y="9165"/>
                                  </a:cubicBezTo>
                                  <a:cubicBezTo>
                                    <a:pt x="2013" y="9165"/>
                                    <a:pt x="0" y="7085"/>
                                    <a:pt x="184" y="4627"/>
                                  </a:cubicBezTo>
                                  <a:cubicBezTo>
                                    <a:pt x="390" y="2081"/>
                                    <a:pt x="2719" y="0"/>
                                    <a:pt x="5462"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1" name="Shape 457"/>
                          <wps:cNvSpPr>
                            <a:spLocks/>
                          </wps:cNvSpPr>
                          <wps:spPr bwMode="auto">
                            <a:xfrm>
                              <a:off x="10049" y="1823"/>
                              <a:ext cx="403" cy="519"/>
                            </a:xfrm>
                            <a:custGeom>
                              <a:avLst/>
                              <a:gdLst>
                                <a:gd name="T0" fmla="*/ 226 w 40316"/>
                                <a:gd name="T1" fmla="*/ 0 h 51840"/>
                                <a:gd name="T2" fmla="*/ 397 w 40316"/>
                                <a:gd name="T3" fmla="*/ 151 h 51840"/>
                                <a:gd name="T4" fmla="*/ 369 w 40316"/>
                                <a:gd name="T5" fmla="*/ 519 h 51840"/>
                                <a:gd name="T6" fmla="*/ 286 w 40316"/>
                                <a:gd name="T7" fmla="*/ 519 h 51840"/>
                                <a:gd name="T8" fmla="*/ 314 w 40316"/>
                                <a:gd name="T9" fmla="*/ 153 h 51840"/>
                                <a:gd name="T10" fmla="*/ 215 w 40316"/>
                                <a:gd name="T11" fmla="*/ 54 h 51840"/>
                                <a:gd name="T12" fmla="*/ 118 w 40316"/>
                                <a:gd name="T13" fmla="*/ 72 h 51840"/>
                                <a:gd name="T14" fmla="*/ 83 w 40316"/>
                                <a:gd name="T15" fmla="*/ 519 h 51840"/>
                                <a:gd name="T16" fmla="*/ 0 w 40316"/>
                                <a:gd name="T17" fmla="*/ 519 h 51840"/>
                                <a:gd name="T18" fmla="*/ 37 w 40316"/>
                                <a:gd name="T19" fmla="*/ 36 h 51840"/>
                                <a:gd name="T20" fmla="*/ 226 w 40316"/>
                                <a:gd name="T21" fmla="*/ 0 h 5184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0316"/>
                                <a:gd name="T34" fmla="*/ 0 h 51840"/>
                                <a:gd name="T35" fmla="*/ 40316 w 40316"/>
                                <a:gd name="T36" fmla="*/ 51840 h 51840"/>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0316" h="51840">
                                  <a:moveTo>
                                    <a:pt x="22600" y="0"/>
                                  </a:moveTo>
                                  <a:cubicBezTo>
                                    <a:pt x="36763" y="0"/>
                                    <a:pt x="40316" y="7838"/>
                                    <a:pt x="39755" y="15106"/>
                                  </a:cubicBezTo>
                                  <a:lnTo>
                                    <a:pt x="36921" y="51840"/>
                                  </a:lnTo>
                                  <a:lnTo>
                                    <a:pt x="28616" y="51840"/>
                                  </a:lnTo>
                                  <a:lnTo>
                                    <a:pt x="31431" y="15300"/>
                                  </a:lnTo>
                                  <a:cubicBezTo>
                                    <a:pt x="31794" y="10577"/>
                                    <a:pt x="30207" y="5379"/>
                                    <a:pt x="21520" y="5379"/>
                                  </a:cubicBezTo>
                                  <a:cubicBezTo>
                                    <a:pt x="16801" y="5379"/>
                                    <a:pt x="14479" y="6041"/>
                                    <a:pt x="11760" y="7175"/>
                                  </a:cubicBezTo>
                                  <a:lnTo>
                                    <a:pt x="8312" y="51840"/>
                                  </a:lnTo>
                                  <a:lnTo>
                                    <a:pt x="0" y="51840"/>
                                  </a:lnTo>
                                  <a:lnTo>
                                    <a:pt x="3722" y="3593"/>
                                  </a:lnTo>
                                  <a:cubicBezTo>
                                    <a:pt x="8420" y="1415"/>
                                    <a:pt x="14479" y="0"/>
                                    <a:pt x="22600"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2" name="Shape 458"/>
                          <wps:cNvSpPr>
                            <a:spLocks/>
                          </wps:cNvSpPr>
                          <wps:spPr bwMode="auto">
                            <a:xfrm>
                              <a:off x="10529" y="2465"/>
                              <a:ext cx="203" cy="90"/>
                            </a:xfrm>
                            <a:custGeom>
                              <a:avLst/>
                              <a:gdLst>
                                <a:gd name="T0" fmla="*/ 30 w 20288"/>
                                <a:gd name="T1" fmla="*/ 0 h 9064"/>
                                <a:gd name="T2" fmla="*/ 146 w 20288"/>
                                <a:gd name="T3" fmla="*/ 30 h 9064"/>
                                <a:gd name="T4" fmla="*/ 203 w 20288"/>
                                <a:gd name="T5" fmla="*/ 9 h 9064"/>
                                <a:gd name="T6" fmla="*/ 203 w 20288"/>
                                <a:gd name="T7" fmla="*/ 73 h 9064"/>
                                <a:gd name="T8" fmla="*/ 155 w 20288"/>
                                <a:gd name="T9" fmla="*/ 90 h 9064"/>
                                <a:gd name="T10" fmla="*/ 0 w 20288"/>
                                <a:gd name="T11" fmla="*/ 55 h 9064"/>
                                <a:gd name="T12" fmla="*/ 30 w 20288"/>
                                <a:gd name="T13" fmla="*/ 0 h 9064"/>
                                <a:gd name="T14" fmla="*/ 0 60000 65536"/>
                                <a:gd name="T15" fmla="*/ 0 60000 65536"/>
                                <a:gd name="T16" fmla="*/ 0 60000 65536"/>
                                <a:gd name="T17" fmla="*/ 0 60000 65536"/>
                                <a:gd name="T18" fmla="*/ 0 60000 65536"/>
                                <a:gd name="T19" fmla="*/ 0 60000 65536"/>
                                <a:gd name="T20" fmla="*/ 0 60000 65536"/>
                                <a:gd name="T21" fmla="*/ 0 w 20288"/>
                                <a:gd name="T22" fmla="*/ 0 h 9064"/>
                                <a:gd name="T23" fmla="*/ 20288 w 20288"/>
                                <a:gd name="T24" fmla="*/ 9064 h 9064"/>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0288" h="9064">
                                  <a:moveTo>
                                    <a:pt x="2973" y="0"/>
                                  </a:moveTo>
                                  <a:cubicBezTo>
                                    <a:pt x="5688" y="1609"/>
                                    <a:pt x="10011" y="3020"/>
                                    <a:pt x="14544" y="3020"/>
                                  </a:cubicBezTo>
                                  <a:lnTo>
                                    <a:pt x="20288" y="902"/>
                                  </a:lnTo>
                                  <a:lnTo>
                                    <a:pt x="20288" y="7333"/>
                                  </a:lnTo>
                                  <a:lnTo>
                                    <a:pt x="15502" y="9064"/>
                                  </a:lnTo>
                                  <a:cubicBezTo>
                                    <a:pt x="8795" y="9064"/>
                                    <a:pt x="3236" y="7645"/>
                                    <a:pt x="0" y="5569"/>
                                  </a:cubicBezTo>
                                  <a:lnTo>
                                    <a:pt x="2973"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3" name="Shape 459"/>
                          <wps:cNvSpPr>
                            <a:spLocks/>
                          </wps:cNvSpPr>
                          <wps:spPr bwMode="auto">
                            <a:xfrm>
                              <a:off x="10520" y="1846"/>
                              <a:ext cx="212" cy="501"/>
                            </a:xfrm>
                            <a:custGeom>
                              <a:avLst/>
                              <a:gdLst>
                                <a:gd name="T0" fmla="*/ 212 w 21147"/>
                                <a:gd name="T1" fmla="*/ 0 h 50164"/>
                                <a:gd name="T2" fmla="*/ 212 w 21147"/>
                                <a:gd name="T3" fmla="*/ 52 h 50164"/>
                                <a:gd name="T4" fmla="*/ 142 w 21147"/>
                                <a:gd name="T5" fmla="*/ 87 h 50164"/>
                                <a:gd name="T6" fmla="*/ 95 w 21147"/>
                                <a:gd name="T7" fmla="*/ 247 h 50164"/>
                                <a:gd name="T8" fmla="*/ 116 w 21147"/>
                                <a:gd name="T9" fmla="*/ 399 h 50164"/>
                                <a:gd name="T10" fmla="*/ 212 w 21147"/>
                                <a:gd name="T11" fmla="*/ 448 h 50164"/>
                                <a:gd name="T12" fmla="*/ 212 w 21147"/>
                                <a:gd name="T13" fmla="*/ 497 h 50164"/>
                                <a:gd name="T14" fmla="*/ 193 w 21147"/>
                                <a:gd name="T15" fmla="*/ 501 h 50164"/>
                                <a:gd name="T16" fmla="*/ 12 w 21147"/>
                                <a:gd name="T17" fmla="*/ 250 h 50164"/>
                                <a:gd name="T18" fmla="*/ 86 w 21147"/>
                                <a:gd name="T19" fmla="*/ 53 h 50164"/>
                                <a:gd name="T20" fmla="*/ 212 w 21147"/>
                                <a:gd name="T21" fmla="*/ 0 h 5016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1147"/>
                                <a:gd name="T34" fmla="*/ 0 h 50164"/>
                                <a:gd name="T35" fmla="*/ 21147 w 21147"/>
                                <a:gd name="T36" fmla="*/ 50164 h 50164"/>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1147" h="50164">
                                  <a:moveTo>
                                    <a:pt x="21147" y="0"/>
                                  </a:moveTo>
                                  <a:lnTo>
                                    <a:pt x="21147" y="5174"/>
                                  </a:lnTo>
                                  <a:lnTo>
                                    <a:pt x="14175" y="8737"/>
                                  </a:lnTo>
                                  <a:cubicBezTo>
                                    <a:pt x="11483" y="12560"/>
                                    <a:pt x="9950" y="18059"/>
                                    <a:pt x="9435" y="24762"/>
                                  </a:cubicBezTo>
                                  <a:cubicBezTo>
                                    <a:pt x="8927" y="31325"/>
                                    <a:pt x="9595" y="36447"/>
                                    <a:pt x="11606" y="39928"/>
                                  </a:cubicBezTo>
                                  <a:lnTo>
                                    <a:pt x="21147" y="44893"/>
                                  </a:lnTo>
                                  <a:lnTo>
                                    <a:pt x="21147" y="49772"/>
                                  </a:lnTo>
                                  <a:lnTo>
                                    <a:pt x="19277" y="50164"/>
                                  </a:lnTo>
                                  <a:cubicBezTo>
                                    <a:pt x="7099" y="50164"/>
                                    <a:pt x="0" y="40534"/>
                                    <a:pt x="1195" y="25050"/>
                                  </a:cubicBezTo>
                                  <a:cubicBezTo>
                                    <a:pt x="1816" y="16976"/>
                                    <a:pt x="4302" y="10152"/>
                                    <a:pt x="8545" y="5347"/>
                                  </a:cubicBezTo>
                                  <a:lnTo>
                                    <a:pt x="21147"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4" name="Shape 460"/>
                          <wps:cNvSpPr>
                            <a:spLocks/>
                          </wps:cNvSpPr>
                          <wps:spPr bwMode="auto">
                            <a:xfrm>
                              <a:off x="10732" y="1823"/>
                              <a:ext cx="201" cy="715"/>
                            </a:xfrm>
                            <a:custGeom>
                              <a:avLst/>
                              <a:gdLst>
                                <a:gd name="T0" fmla="*/ 53 w 20115"/>
                                <a:gd name="T1" fmla="*/ 0 h 71449"/>
                                <a:gd name="T2" fmla="*/ 201 w 20115"/>
                                <a:gd name="T3" fmla="*/ 36 h 71449"/>
                                <a:gd name="T4" fmla="*/ 163 w 20115"/>
                                <a:gd name="T5" fmla="*/ 529 h 71449"/>
                                <a:gd name="T6" fmla="*/ 100 w 20115"/>
                                <a:gd name="T7" fmla="*/ 679 h 71449"/>
                                <a:gd name="T8" fmla="*/ 0 w 20115"/>
                                <a:gd name="T9" fmla="*/ 715 h 71449"/>
                                <a:gd name="T10" fmla="*/ 0 w 20115"/>
                                <a:gd name="T11" fmla="*/ 651 h 71449"/>
                                <a:gd name="T12" fmla="*/ 45 w 20115"/>
                                <a:gd name="T13" fmla="*/ 634 h 71449"/>
                                <a:gd name="T14" fmla="*/ 82 w 20115"/>
                                <a:gd name="T15" fmla="*/ 539 h 71449"/>
                                <a:gd name="T16" fmla="*/ 85 w 20115"/>
                                <a:gd name="T17" fmla="*/ 503 h 71449"/>
                                <a:gd name="T18" fmla="*/ 0 w 20115"/>
                                <a:gd name="T19" fmla="*/ 521 h 71449"/>
                                <a:gd name="T20" fmla="*/ 0 w 20115"/>
                                <a:gd name="T21" fmla="*/ 472 h 71449"/>
                                <a:gd name="T22" fmla="*/ 7 w 20115"/>
                                <a:gd name="T23" fmla="*/ 475 h 71449"/>
                                <a:gd name="T24" fmla="*/ 89 w 20115"/>
                                <a:gd name="T25" fmla="*/ 455 h 71449"/>
                                <a:gd name="T26" fmla="*/ 119 w 20115"/>
                                <a:gd name="T27" fmla="*/ 64 h 71449"/>
                                <a:gd name="T28" fmla="*/ 47 w 20115"/>
                                <a:gd name="T29" fmla="*/ 50 h 71449"/>
                                <a:gd name="T30" fmla="*/ 0 w 20115"/>
                                <a:gd name="T31" fmla="*/ 74 h 71449"/>
                                <a:gd name="T32" fmla="*/ 0 w 20115"/>
                                <a:gd name="T33" fmla="*/ 22 h 71449"/>
                                <a:gd name="T34" fmla="*/ 53 w 20115"/>
                                <a:gd name="T35" fmla="*/ 0 h 7144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0115"/>
                                <a:gd name="T55" fmla="*/ 0 h 71449"/>
                                <a:gd name="T56" fmla="*/ 20115 w 20115"/>
                                <a:gd name="T57" fmla="*/ 71449 h 71449"/>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0115" h="71449">
                                  <a:moveTo>
                                    <a:pt x="5290" y="0"/>
                                  </a:moveTo>
                                  <a:cubicBezTo>
                                    <a:pt x="12368" y="0"/>
                                    <a:pt x="17336" y="1702"/>
                                    <a:pt x="20115" y="3593"/>
                                  </a:cubicBezTo>
                                  <a:lnTo>
                                    <a:pt x="16318" y="52880"/>
                                  </a:lnTo>
                                  <a:cubicBezTo>
                                    <a:pt x="15824" y="59303"/>
                                    <a:pt x="13593" y="64377"/>
                                    <a:pt x="9963" y="67847"/>
                                  </a:cubicBezTo>
                                  <a:lnTo>
                                    <a:pt x="0" y="71449"/>
                                  </a:lnTo>
                                  <a:lnTo>
                                    <a:pt x="0" y="65019"/>
                                  </a:lnTo>
                                  <a:lnTo>
                                    <a:pt x="4523" y="63351"/>
                                  </a:lnTo>
                                  <a:cubicBezTo>
                                    <a:pt x="6771" y="60980"/>
                                    <a:pt x="7924" y="57654"/>
                                    <a:pt x="8218" y="53831"/>
                                  </a:cubicBezTo>
                                  <a:lnTo>
                                    <a:pt x="8498" y="50238"/>
                                  </a:lnTo>
                                  <a:lnTo>
                                    <a:pt x="0" y="52017"/>
                                  </a:lnTo>
                                  <a:lnTo>
                                    <a:pt x="0" y="47137"/>
                                  </a:lnTo>
                                  <a:lnTo>
                                    <a:pt x="686" y="47495"/>
                                  </a:lnTo>
                                  <a:cubicBezTo>
                                    <a:pt x="3893" y="47495"/>
                                    <a:pt x="6791" y="46648"/>
                                    <a:pt x="8869" y="45420"/>
                                  </a:cubicBezTo>
                                  <a:lnTo>
                                    <a:pt x="11875" y="6427"/>
                                  </a:lnTo>
                                  <a:cubicBezTo>
                                    <a:pt x="10064" y="5379"/>
                                    <a:pt x="7635" y="5011"/>
                                    <a:pt x="4715" y="5011"/>
                                  </a:cubicBezTo>
                                  <a:lnTo>
                                    <a:pt x="0" y="7419"/>
                                  </a:lnTo>
                                  <a:lnTo>
                                    <a:pt x="0" y="2245"/>
                                  </a:lnTo>
                                  <a:lnTo>
                                    <a:pt x="5290"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5" name="Shape 461"/>
                          <wps:cNvSpPr>
                            <a:spLocks/>
                          </wps:cNvSpPr>
                          <wps:spPr bwMode="auto">
                            <a:xfrm>
                              <a:off x="11258" y="1833"/>
                              <a:ext cx="123" cy="509"/>
                            </a:xfrm>
                            <a:custGeom>
                              <a:avLst/>
                              <a:gdLst>
                                <a:gd name="T0" fmla="*/ 39 w 12233"/>
                                <a:gd name="T1" fmla="*/ 0 h 50898"/>
                                <a:gd name="T2" fmla="*/ 123 w 12233"/>
                                <a:gd name="T3" fmla="*/ 0 h 50898"/>
                                <a:gd name="T4" fmla="*/ 84 w 12233"/>
                                <a:gd name="T5" fmla="*/ 509 h 50898"/>
                                <a:gd name="T6" fmla="*/ 0 w 12233"/>
                                <a:gd name="T7" fmla="*/ 509 h 50898"/>
                                <a:gd name="T8" fmla="*/ 39 w 12233"/>
                                <a:gd name="T9" fmla="*/ 0 h 50898"/>
                                <a:gd name="T10" fmla="*/ 0 60000 65536"/>
                                <a:gd name="T11" fmla="*/ 0 60000 65536"/>
                                <a:gd name="T12" fmla="*/ 0 60000 65536"/>
                                <a:gd name="T13" fmla="*/ 0 60000 65536"/>
                                <a:gd name="T14" fmla="*/ 0 60000 65536"/>
                                <a:gd name="T15" fmla="*/ 0 w 12233"/>
                                <a:gd name="T16" fmla="*/ 0 h 50898"/>
                                <a:gd name="T17" fmla="*/ 12233 w 12233"/>
                                <a:gd name="T18" fmla="*/ 50898 h 50898"/>
                              </a:gdLst>
                              <a:ahLst/>
                              <a:cxnLst>
                                <a:cxn ang="T10">
                                  <a:pos x="T0" y="T1"/>
                                </a:cxn>
                                <a:cxn ang="T11">
                                  <a:pos x="T2" y="T3"/>
                                </a:cxn>
                                <a:cxn ang="T12">
                                  <a:pos x="T4" y="T5"/>
                                </a:cxn>
                                <a:cxn ang="T13">
                                  <a:pos x="T6" y="T7"/>
                                </a:cxn>
                                <a:cxn ang="T14">
                                  <a:pos x="T8" y="T9"/>
                                </a:cxn>
                              </a:cxnLst>
                              <a:rect l="T15" t="T16" r="T17" b="T18"/>
                              <a:pathLst>
                                <a:path w="12233" h="50898">
                                  <a:moveTo>
                                    <a:pt x="3923" y="0"/>
                                  </a:moveTo>
                                  <a:lnTo>
                                    <a:pt x="12233" y="0"/>
                                  </a:lnTo>
                                  <a:lnTo>
                                    <a:pt x="8312" y="50898"/>
                                  </a:lnTo>
                                  <a:lnTo>
                                    <a:pt x="0" y="50898"/>
                                  </a:lnTo>
                                  <a:lnTo>
                                    <a:pt x="3923"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6" name="Shape 462"/>
                          <wps:cNvSpPr>
                            <a:spLocks/>
                          </wps:cNvSpPr>
                          <wps:spPr bwMode="auto">
                            <a:xfrm>
                              <a:off x="11299" y="1643"/>
                              <a:ext cx="101" cy="92"/>
                            </a:xfrm>
                            <a:custGeom>
                              <a:avLst/>
                              <a:gdLst>
                                <a:gd name="T0" fmla="*/ 54 w 10113"/>
                                <a:gd name="T1" fmla="*/ 0 h 9165"/>
                                <a:gd name="T2" fmla="*/ 99 w 10113"/>
                                <a:gd name="T3" fmla="*/ 46 h 9165"/>
                                <a:gd name="T4" fmla="*/ 47 w 10113"/>
                                <a:gd name="T5" fmla="*/ 92 h 9165"/>
                                <a:gd name="T6" fmla="*/ 2 w 10113"/>
                                <a:gd name="T7" fmla="*/ 46 h 9165"/>
                                <a:gd name="T8" fmla="*/ 54 w 10113"/>
                                <a:gd name="T9" fmla="*/ 0 h 9165"/>
                                <a:gd name="T10" fmla="*/ 0 60000 65536"/>
                                <a:gd name="T11" fmla="*/ 0 60000 65536"/>
                                <a:gd name="T12" fmla="*/ 0 60000 65536"/>
                                <a:gd name="T13" fmla="*/ 0 60000 65536"/>
                                <a:gd name="T14" fmla="*/ 0 60000 65536"/>
                                <a:gd name="T15" fmla="*/ 0 w 10113"/>
                                <a:gd name="T16" fmla="*/ 0 h 9165"/>
                                <a:gd name="T17" fmla="*/ 10113 w 10113"/>
                                <a:gd name="T18" fmla="*/ 9165 h 9165"/>
                              </a:gdLst>
                              <a:ahLst/>
                              <a:cxnLst>
                                <a:cxn ang="T10">
                                  <a:pos x="T0" y="T1"/>
                                </a:cxn>
                                <a:cxn ang="T11">
                                  <a:pos x="T2" y="T3"/>
                                </a:cxn>
                                <a:cxn ang="T12">
                                  <a:pos x="T4" y="T5"/>
                                </a:cxn>
                                <a:cxn ang="T13">
                                  <a:pos x="T6" y="T7"/>
                                </a:cxn>
                                <a:cxn ang="T14">
                                  <a:pos x="T8" y="T9"/>
                                </a:cxn>
                              </a:cxnLst>
                              <a:rect l="T15" t="T16" r="T17" b="T18"/>
                              <a:pathLst>
                                <a:path w="10113" h="9165">
                                  <a:moveTo>
                                    <a:pt x="5457" y="0"/>
                                  </a:moveTo>
                                  <a:cubicBezTo>
                                    <a:pt x="8100" y="0"/>
                                    <a:pt x="10113" y="2081"/>
                                    <a:pt x="9915" y="4627"/>
                                  </a:cubicBezTo>
                                  <a:cubicBezTo>
                                    <a:pt x="9731" y="7085"/>
                                    <a:pt x="7395" y="9165"/>
                                    <a:pt x="4752" y="9165"/>
                                  </a:cubicBezTo>
                                  <a:cubicBezTo>
                                    <a:pt x="2009" y="9165"/>
                                    <a:pt x="0" y="7085"/>
                                    <a:pt x="188" y="4627"/>
                                  </a:cubicBezTo>
                                  <a:cubicBezTo>
                                    <a:pt x="385" y="2081"/>
                                    <a:pt x="2718" y="0"/>
                                    <a:pt x="5457"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7" name="Shape 463"/>
                          <wps:cNvSpPr>
                            <a:spLocks/>
                          </wps:cNvSpPr>
                          <wps:spPr bwMode="auto">
                            <a:xfrm>
                              <a:off x="11461" y="1823"/>
                              <a:ext cx="403" cy="519"/>
                            </a:xfrm>
                            <a:custGeom>
                              <a:avLst/>
                              <a:gdLst>
                                <a:gd name="T0" fmla="*/ 226 w 40314"/>
                                <a:gd name="T1" fmla="*/ 0 h 51840"/>
                                <a:gd name="T2" fmla="*/ 397 w 40314"/>
                                <a:gd name="T3" fmla="*/ 151 h 51840"/>
                                <a:gd name="T4" fmla="*/ 369 w 40314"/>
                                <a:gd name="T5" fmla="*/ 519 h 51840"/>
                                <a:gd name="T6" fmla="*/ 286 w 40314"/>
                                <a:gd name="T7" fmla="*/ 519 h 51840"/>
                                <a:gd name="T8" fmla="*/ 314 w 40314"/>
                                <a:gd name="T9" fmla="*/ 153 h 51840"/>
                                <a:gd name="T10" fmla="*/ 215 w 40314"/>
                                <a:gd name="T11" fmla="*/ 54 h 51840"/>
                                <a:gd name="T12" fmla="*/ 118 w 40314"/>
                                <a:gd name="T13" fmla="*/ 72 h 51840"/>
                                <a:gd name="T14" fmla="*/ 83 w 40314"/>
                                <a:gd name="T15" fmla="*/ 519 h 51840"/>
                                <a:gd name="T16" fmla="*/ 0 w 40314"/>
                                <a:gd name="T17" fmla="*/ 519 h 51840"/>
                                <a:gd name="T18" fmla="*/ 37 w 40314"/>
                                <a:gd name="T19" fmla="*/ 36 h 51840"/>
                                <a:gd name="T20" fmla="*/ 226 w 40314"/>
                                <a:gd name="T21" fmla="*/ 0 h 5184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0314"/>
                                <a:gd name="T34" fmla="*/ 0 h 51840"/>
                                <a:gd name="T35" fmla="*/ 40314 w 40314"/>
                                <a:gd name="T36" fmla="*/ 51840 h 51840"/>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0314" h="51840">
                                  <a:moveTo>
                                    <a:pt x="22601" y="0"/>
                                  </a:moveTo>
                                  <a:cubicBezTo>
                                    <a:pt x="36764" y="0"/>
                                    <a:pt x="40314" y="7838"/>
                                    <a:pt x="39755" y="15106"/>
                                  </a:cubicBezTo>
                                  <a:lnTo>
                                    <a:pt x="36921" y="51840"/>
                                  </a:lnTo>
                                  <a:lnTo>
                                    <a:pt x="28613" y="51840"/>
                                  </a:lnTo>
                                  <a:lnTo>
                                    <a:pt x="31435" y="15300"/>
                                  </a:lnTo>
                                  <a:cubicBezTo>
                                    <a:pt x="31796" y="10577"/>
                                    <a:pt x="30212" y="5379"/>
                                    <a:pt x="21521" y="5379"/>
                                  </a:cubicBezTo>
                                  <a:cubicBezTo>
                                    <a:pt x="16802" y="5379"/>
                                    <a:pt x="14487" y="6041"/>
                                    <a:pt x="11758" y="7175"/>
                                  </a:cubicBezTo>
                                  <a:lnTo>
                                    <a:pt x="8316" y="51840"/>
                                  </a:lnTo>
                                  <a:lnTo>
                                    <a:pt x="0" y="51840"/>
                                  </a:lnTo>
                                  <a:lnTo>
                                    <a:pt x="3719" y="3593"/>
                                  </a:lnTo>
                                  <a:cubicBezTo>
                                    <a:pt x="8418" y="1415"/>
                                    <a:pt x="14479" y="0"/>
                                    <a:pt x="22601"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8" name="Shape 464"/>
                          <wps:cNvSpPr>
                            <a:spLocks/>
                          </wps:cNvSpPr>
                          <wps:spPr bwMode="auto">
                            <a:xfrm>
                              <a:off x="11939" y="1846"/>
                              <a:ext cx="205" cy="503"/>
                            </a:xfrm>
                            <a:custGeom>
                              <a:avLst/>
                              <a:gdLst>
                                <a:gd name="T0" fmla="*/ 205 w 20525"/>
                                <a:gd name="T1" fmla="*/ 0 h 50299"/>
                                <a:gd name="T2" fmla="*/ 205 w 20525"/>
                                <a:gd name="T3" fmla="*/ 59 h 50299"/>
                                <a:gd name="T4" fmla="*/ 133 w 20525"/>
                                <a:gd name="T5" fmla="*/ 95 h 50299"/>
                                <a:gd name="T6" fmla="*/ 89 w 20525"/>
                                <a:gd name="T7" fmla="*/ 243 h 50299"/>
                                <a:gd name="T8" fmla="*/ 111 w 20525"/>
                                <a:gd name="T9" fmla="*/ 391 h 50299"/>
                                <a:gd name="T10" fmla="*/ 205 w 20525"/>
                                <a:gd name="T11" fmla="*/ 443 h 50299"/>
                                <a:gd name="T12" fmla="*/ 205 w 20525"/>
                                <a:gd name="T13" fmla="*/ 503 h 50299"/>
                                <a:gd name="T14" fmla="*/ 49 w 20525"/>
                                <a:gd name="T15" fmla="*/ 435 h 50299"/>
                                <a:gd name="T16" fmla="*/ 6 w 20525"/>
                                <a:gd name="T17" fmla="*/ 249 h 50299"/>
                                <a:gd name="T18" fmla="*/ 82 w 20525"/>
                                <a:gd name="T19" fmla="*/ 52 h 50299"/>
                                <a:gd name="T20" fmla="*/ 205 w 20525"/>
                                <a:gd name="T21" fmla="*/ 0 h 5029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0525"/>
                                <a:gd name="T34" fmla="*/ 0 h 50299"/>
                                <a:gd name="T35" fmla="*/ 20525 w 20525"/>
                                <a:gd name="T36" fmla="*/ 50299 h 5029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0525" h="50299">
                                  <a:moveTo>
                                    <a:pt x="20525" y="0"/>
                                  </a:moveTo>
                                  <a:lnTo>
                                    <a:pt x="20525" y="5852"/>
                                  </a:lnTo>
                                  <a:lnTo>
                                    <a:pt x="13362" y="9500"/>
                                  </a:lnTo>
                                  <a:cubicBezTo>
                                    <a:pt x="10638" y="13429"/>
                                    <a:pt x="9285" y="18738"/>
                                    <a:pt x="8862" y="24259"/>
                                  </a:cubicBezTo>
                                  <a:cubicBezTo>
                                    <a:pt x="8401" y="30257"/>
                                    <a:pt x="9041" y="35451"/>
                                    <a:pt x="11094" y="39146"/>
                                  </a:cubicBezTo>
                                  <a:lnTo>
                                    <a:pt x="20525" y="44332"/>
                                  </a:lnTo>
                                  <a:lnTo>
                                    <a:pt x="20525" y="50299"/>
                                  </a:lnTo>
                                  <a:lnTo>
                                    <a:pt x="4902" y="43490"/>
                                  </a:lnTo>
                                  <a:cubicBezTo>
                                    <a:pt x="1468" y="39018"/>
                                    <a:pt x="0" y="32621"/>
                                    <a:pt x="592" y="24925"/>
                                  </a:cubicBezTo>
                                  <a:cubicBezTo>
                                    <a:pt x="1245" y="16474"/>
                                    <a:pt x="4004" y="9793"/>
                                    <a:pt x="8240" y="5226"/>
                                  </a:cubicBezTo>
                                  <a:lnTo>
                                    <a:pt x="20525"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9" name="Shape 465"/>
                          <wps:cNvSpPr>
                            <a:spLocks/>
                          </wps:cNvSpPr>
                          <wps:spPr bwMode="auto">
                            <a:xfrm>
                              <a:off x="12144" y="1601"/>
                              <a:ext cx="222" cy="750"/>
                            </a:xfrm>
                            <a:custGeom>
                              <a:avLst/>
                              <a:gdLst>
                                <a:gd name="T0" fmla="*/ 140 w 22223"/>
                                <a:gd name="T1" fmla="*/ 0 h 75064"/>
                                <a:gd name="T2" fmla="*/ 222 w 22223"/>
                                <a:gd name="T3" fmla="*/ 0 h 75064"/>
                                <a:gd name="T4" fmla="*/ 167 w 22223"/>
                                <a:gd name="T5" fmla="*/ 714 h 75064"/>
                                <a:gd name="T6" fmla="*/ 5 w 22223"/>
                                <a:gd name="T7" fmla="*/ 750 h 75064"/>
                                <a:gd name="T8" fmla="*/ 0 w 22223"/>
                                <a:gd name="T9" fmla="*/ 748 h 75064"/>
                                <a:gd name="T10" fmla="*/ 0 w 22223"/>
                                <a:gd name="T11" fmla="*/ 688 h 75064"/>
                                <a:gd name="T12" fmla="*/ 13 w 22223"/>
                                <a:gd name="T13" fmla="*/ 695 h 75064"/>
                                <a:gd name="T14" fmla="*/ 87 w 22223"/>
                                <a:gd name="T15" fmla="*/ 681 h 75064"/>
                                <a:gd name="T16" fmla="*/ 118 w 22223"/>
                                <a:gd name="T17" fmla="*/ 285 h 75064"/>
                                <a:gd name="T18" fmla="*/ 55 w 22223"/>
                                <a:gd name="T19" fmla="*/ 276 h 75064"/>
                                <a:gd name="T20" fmla="*/ 0 w 22223"/>
                                <a:gd name="T21" fmla="*/ 304 h 75064"/>
                                <a:gd name="T22" fmla="*/ 0 w 22223"/>
                                <a:gd name="T23" fmla="*/ 245 h 75064"/>
                                <a:gd name="T24" fmla="*/ 42 w 22223"/>
                                <a:gd name="T25" fmla="*/ 227 h 75064"/>
                                <a:gd name="T26" fmla="*/ 122 w 22223"/>
                                <a:gd name="T27" fmla="*/ 239 h 75064"/>
                                <a:gd name="T28" fmla="*/ 140 w 22223"/>
                                <a:gd name="T29" fmla="*/ 0 h 7506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22223"/>
                                <a:gd name="T46" fmla="*/ 0 h 75064"/>
                                <a:gd name="T47" fmla="*/ 22223 w 22223"/>
                                <a:gd name="T48" fmla="*/ 75064 h 75064"/>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22223" h="75064">
                                  <a:moveTo>
                                    <a:pt x="14007" y="0"/>
                                  </a:moveTo>
                                  <a:lnTo>
                                    <a:pt x="22223" y="0"/>
                                  </a:lnTo>
                                  <a:lnTo>
                                    <a:pt x="16711" y="71479"/>
                                  </a:lnTo>
                                  <a:cubicBezTo>
                                    <a:pt x="13158" y="73552"/>
                                    <a:pt x="7563" y="75064"/>
                                    <a:pt x="483" y="75064"/>
                                  </a:cubicBezTo>
                                  <a:lnTo>
                                    <a:pt x="0" y="74853"/>
                                  </a:lnTo>
                                  <a:lnTo>
                                    <a:pt x="0" y="68886"/>
                                  </a:lnTo>
                                  <a:lnTo>
                                    <a:pt x="1278" y="69589"/>
                                  </a:lnTo>
                                  <a:cubicBezTo>
                                    <a:pt x="4677" y="69589"/>
                                    <a:pt x="7071" y="69214"/>
                                    <a:pt x="8752" y="68174"/>
                                  </a:cubicBezTo>
                                  <a:lnTo>
                                    <a:pt x="11805" y="28515"/>
                                  </a:lnTo>
                                  <a:cubicBezTo>
                                    <a:pt x="9778" y="27950"/>
                                    <a:pt x="7730" y="27576"/>
                                    <a:pt x="5555" y="27576"/>
                                  </a:cubicBezTo>
                                  <a:lnTo>
                                    <a:pt x="0" y="30405"/>
                                  </a:lnTo>
                                  <a:lnTo>
                                    <a:pt x="0" y="24554"/>
                                  </a:lnTo>
                                  <a:lnTo>
                                    <a:pt x="4227" y="22756"/>
                                  </a:lnTo>
                                  <a:cubicBezTo>
                                    <a:pt x="7060" y="22756"/>
                                    <a:pt x="9482" y="23133"/>
                                    <a:pt x="12168" y="23890"/>
                                  </a:cubicBezTo>
                                  <a:lnTo>
                                    <a:pt x="14007"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70" name="Shape 466"/>
                          <wps:cNvSpPr>
                            <a:spLocks/>
                          </wps:cNvSpPr>
                          <wps:spPr bwMode="auto">
                            <a:xfrm>
                              <a:off x="12428" y="1833"/>
                              <a:ext cx="395" cy="519"/>
                            </a:xfrm>
                            <a:custGeom>
                              <a:avLst/>
                              <a:gdLst>
                                <a:gd name="T0" fmla="*/ 35 w 39482"/>
                                <a:gd name="T1" fmla="*/ 0 h 51938"/>
                                <a:gd name="T2" fmla="*/ 118 w 39482"/>
                                <a:gd name="T3" fmla="*/ 0 h 51938"/>
                                <a:gd name="T4" fmla="*/ 91 w 39482"/>
                                <a:gd name="T5" fmla="*/ 356 h 51938"/>
                                <a:gd name="T6" fmla="*/ 185 w 39482"/>
                                <a:gd name="T7" fmla="*/ 460 h 51938"/>
                                <a:gd name="T8" fmla="*/ 278 w 39482"/>
                                <a:gd name="T9" fmla="*/ 440 h 51938"/>
                                <a:gd name="T10" fmla="*/ 312 w 39482"/>
                                <a:gd name="T11" fmla="*/ 0 h 51938"/>
                                <a:gd name="T12" fmla="*/ 395 w 39482"/>
                                <a:gd name="T13" fmla="*/ 0 h 51938"/>
                                <a:gd name="T14" fmla="*/ 358 w 39482"/>
                                <a:gd name="T15" fmla="*/ 478 h 51938"/>
                                <a:gd name="T16" fmla="*/ 175 w 39482"/>
                                <a:gd name="T17" fmla="*/ 519 h 51938"/>
                                <a:gd name="T18" fmla="*/ 8 w 39482"/>
                                <a:gd name="T19" fmla="*/ 353 h 51938"/>
                                <a:gd name="T20" fmla="*/ 35 w 39482"/>
                                <a:gd name="T21" fmla="*/ 0 h 5193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9482"/>
                                <a:gd name="T34" fmla="*/ 0 h 51938"/>
                                <a:gd name="T35" fmla="*/ 39482 w 39482"/>
                                <a:gd name="T36" fmla="*/ 51938 h 5193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9482" h="51938">
                                  <a:moveTo>
                                    <a:pt x="3503" y="0"/>
                                  </a:moveTo>
                                  <a:lnTo>
                                    <a:pt x="11819" y="0"/>
                                  </a:lnTo>
                                  <a:lnTo>
                                    <a:pt x="9072" y="35605"/>
                                  </a:lnTo>
                                  <a:cubicBezTo>
                                    <a:pt x="8618" y="41556"/>
                                    <a:pt x="11473" y="46081"/>
                                    <a:pt x="18461" y="46081"/>
                                  </a:cubicBezTo>
                                  <a:cubicBezTo>
                                    <a:pt x="22428" y="46081"/>
                                    <a:pt x="25309" y="45422"/>
                                    <a:pt x="27781" y="44007"/>
                                  </a:cubicBezTo>
                                  <a:lnTo>
                                    <a:pt x="31172" y="0"/>
                                  </a:lnTo>
                                  <a:lnTo>
                                    <a:pt x="39482" y="0"/>
                                  </a:lnTo>
                                  <a:lnTo>
                                    <a:pt x="35795" y="47876"/>
                                  </a:lnTo>
                                  <a:cubicBezTo>
                                    <a:pt x="31857" y="50048"/>
                                    <a:pt x="25754" y="51938"/>
                                    <a:pt x="17536" y="51938"/>
                                  </a:cubicBezTo>
                                  <a:cubicBezTo>
                                    <a:pt x="4792" y="51938"/>
                                    <a:pt x="0" y="45520"/>
                                    <a:pt x="781" y="35316"/>
                                  </a:cubicBezTo>
                                  <a:lnTo>
                                    <a:pt x="3503"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71" name="Shape 467"/>
                          <wps:cNvSpPr>
                            <a:spLocks/>
                          </wps:cNvSpPr>
                          <wps:spPr bwMode="auto">
                            <a:xfrm>
                              <a:off x="12870" y="1822"/>
                              <a:ext cx="320" cy="527"/>
                            </a:xfrm>
                            <a:custGeom>
                              <a:avLst/>
                              <a:gdLst>
                                <a:gd name="T0" fmla="*/ 204 w 31943"/>
                                <a:gd name="T1" fmla="*/ 0 h 52686"/>
                                <a:gd name="T2" fmla="*/ 320 w 31943"/>
                                <a:gd name="T3" fmla="*/ 35 h 52686"/>
                                <a:gd name="T4" fmla="*/ 294 w 31943"/>
                                <a:gd name="T5" fmla="*/ 85 h 52686"/>
                                <a:gd name="T6" fmla="*/ 211 w 31943"/>
                                <a:gd name="T7" fmla="*/ 57 h 52686"/>
                                <a:gd name="T8" fmla="*/ 120 w 31943"/>
                                <a:gd name="T9" fmla="*/ 137 h 52686"/>
                                <a:gd name="T10" fmla="*/ 198 w 31943"/>
                                <a:gd name="T11" fmla="*/ 229 h 52686"/>
                                <a:gd name="T12" fmla="*/ 311 w 31943"/>
                                <a:gd name="T13" fmla="*/ 378 h 52686"/>
                                <a:gd name="T14" fmla="*/ 128 w 31943"/>
                                <a:gd name="T15" fmla="*/ 527 h 52686"/>
                                <a:gd name="T16" fmla="*/ 0 w 31943"/>
                                <a:gd name="T17" fmla="*/ 492 h 52686"/>
                                <a:gd name="T18" fmla="*/ 27 w 31943"/>
                                <a:gd name="T19" fmla="*/ 437 h 52686"/>
                                <a:gd name="T20" fmla="*/ 124 w 31943"/>
                                <a:gd name="T21" fmla="*/ 468 h 52686"/>
                                <a:gd name="T22" fmla="*/ 225 w 31943"/>
                                <a:gd name="T23" fmla="*/ 380 h 52686"/>
                                <a:gd name="T24" fmla="*/ 149 w 31943"/>
                                <a:gd name="T25" fmla="*/ 282 h 52686"/>
                                <a:gd name="T26" fmla="*/ 40 w 31943"/>
                                <a:gd name="T27" fmla="*/ 140 h 52686"/>
                                <a:gd name="T28" fmla="*/ 204 w 31943"/>
                                <a:gd name="T29" fmla="*/ 0 h 5268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31943"/>
                                <a:gd name="T46" fmla="*/ 0 h 52686"/>
                                <a:gd name="T47" fmla="*/ 31943 w 31943"/>
                                <a:gd name="T48" fmla="*/ 52686 h 5268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31943" h="52686">
                                  <a:moveTo>
                                    <a:pt x="20315" y="0"/>
                                  </a:moveTo>
                                  <a:cubicBezTo>
                                    <a:pt x="25507" y="0"/>
                                    <a:pt x="29437" y="1703"/>
                                    <a:pt x="31943" y="3493"/>
                                  </a:cubicBezTo>
                                  <a:lnTo>
                                    <a:pt x="29380" y="8503"/>
                                  </a:lnTo>
                                  <a:cubicBezTo>
                                    <a:pt x="27962" y="7366"/>
                                    <a:pt x="25071" y="5663"/>
                                    <a:pt x="21104" y="5663"/>
                                  </a:cubicBezTo>
                                  <a:cubicBezTo>
                                    <a:pt x="15535" y="5663"/>
                                    <a:pt x="12323" y="9350"/>
                                    <a:pt x="11991" y="13695"/>
                                  </a:cubicBezTo>
                                  <a:cubicBezTo>
                                    <a:pt x="11610" y="18602"/>
                                    <a:pt x="15015" y="20970"/>
                                    <a:pt x="19782" y="22849"/>
                                  </a:cubicBezTo>
                                  <a:cubicBezTo>
                                    <a:pt x="29408" y="26626"/>
                                    <a:pt x="31453" y="31917"/>
                                    <a:pt x="31003" y="37775"/>
                                  </a:cubicBezTo>
                                  <a:cubicBezTo>
                                    <a:pt x="30406" y="45514"/>
                                    <a:pt x="23148" y="52686"/>
                                    <a:pt x="12766" y="52686"/>
                                  </a:cubicBezTo>
                                  <a:cubicBezTo>
                                    <a:pt x="7283" y="52686"/>
                                    <a:pt x="2578" y="51275"/>
                                    <a:pt x="0" y="49201"/>
                                  </a:cubicBezTo>
                                  <a:lnTo>
                                    <a:pt x="2690" y="43718"/>
                                  </a:lnTo>
                                  <a:cubicBezTo>
                                    <a:pt x="4368" y="45230"/>
                                    <a:pt x="7841" y="46742"/>
                                    <a:pt x="12366" y="46742"/>
                                  </a:cubicBezTo>
                                  <a:cubicBezTo>
                                    <a:pt x="18039" y="46742"/>
                                    <a:pt x="22108" y="42873"/>
                                    <a:pt x="22485" y="37966"/>
                                  </a:cubicBezTo>
                                  <a:cubicBezTo>
                                    <a:pt x="22893" y="32677"/>
                                    <a:pt x="20246" y="30312"/>
                                    <a:pt x="14836" y="28239"/>
                                  </a:cubicBezTo>
                                  <a:cubicBezTo>
                                    <a:pt x="5206" y="24552"/>
                                    <a:pt x="3626" y="19267"/>
                                    <a:pt x="4032" y="13975"/>
                                  </a:cubicBezTo>
                                  <a:cubicBezTo>
                                    <a:pt x="4619" y="6423"/>
                                    <a:pt x="11059" y="0"/>
                                    <a:pt x="20315"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72" name="Shape 468"/>
                          <wps:cNvSpPr>
                            <a:spLocks/>
                          </wps:cNvSpPr>
                          <wps:spPr bwMode="auto">
                            <a:xfrm>
                              <a:off x="13262" y="1690"/>
                              <a:ext cx="234" cy="657"/>
                            </a:xfrm>
                            <a:custGeom>
                              <a:avLst/>
                              <a:gdLst>
                                <a:gd name="T0" fmla="*/ 156 w 23439"/>
                                <a:gd name="T1" fmla="*/ 0 h 65621"/>
                                <a:gd name="T2" fmla="*/ 145 w 23439"/>
                                <a:gd name="T3" fmla="*/ 143 h 65621"/>
                                <a:gd name="T4" fmla="*/ 234 w 23439"/>
                                <a:gd name="T5" fmla="*/ 143 h 65621"/>
                                <a:gd name="T6" fmla="*/ 230 w 23439"/>
                                <a:gd name="T7" fmla="*/ 195 h 65621"/>
                                <a:gd name="T8" fmla="*/ 141 w 23439"/>
                                <a:gd name="T9" fmla="*/ 195 h 65621"/>
                                <a:gd name="T10" fmla="*/ 116 w 23439"/>
                                <a:gd name="T11" fmla="*/ 527 h 65621"/>
                                <a:gd name="T12" fmla="*/ 174 w 23439"/>
                                <a:gd name="T13" fmla="*/ 600 h 65621"/>
                                <a:gd name="T14" fmla="*/ 199 w 23439"/>
                                <a:gd name="T15" fmla="*/ 596 h 65621"/>
                                <a:gd name="T16" fmla="*/ 195 w 23439"/>
                                <a:gd name="T17" fmla="*/ 649 h 65621"/>
                                <a:gd name="T18" fmla="*/ 149 w 23439"/>
                                <a:gd name="T19" fmla="*/ 657 h 65621"/>
                                <a:gd name="T20" fmla="*/ 33 w 23439"/>
                                <a:gd name="T21" fmla="*/ 528 h 65621"/>
                                <a:gd name="T22" fmla="*/ 58 w 23439"/>
                                <a:gd name="T23" fmla="*/ 195 h 65621"/>
                                <a:gd name="T24" fmla="*/ 0 w 23439"/>
                                <a:gd name="T25" fmla="*/ 195 h 65621"/>
                                <a:gd name="T26" fmla="*/ 4 w 23439"/>
                                <a:gd name="T27" fmla="*/ 143 h 65621"/>
                                <a:gd name="T28" fmla="*/ 62 w 23439"/>
                                <a:gd name="T29" fmla="*/ 143 h 65621"/>
                                <a:gd name="T30" fmla="*/ 71 w 23439"/>
                                <a:gd name="T31" fmla="*/ 25 h 65621"/>
                                <a:gd name="T32" fmla="*/ 156 w 23439"/>
                                <a:gd name="T33" fmla="*/ 0 h 6562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23439"/>
                                <a:gd name="T52" fmla="*/ 0 h 65621"/>
                                <a:gd name="T53" fmla="*/ 23439 w 23439"/>
                                <a:gd name="T54" fmla="*/ 65621 h 6562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23439" h="65621">
                                  <a:moveTo>
                                    <a:pt x="15667" y="0"/>
                                  </a:moveTo>
                                  <a:lnTo>
                                    <a:pt x="14569" y="14252"/>
                                  </a:lnTo>
                                  <a:lnTo>
                                    <a:pt x="23439" y="14252"/>
                                  </a:lnTo>
                                  <a:lnTo>
                                    <a:pt x="23039" y="19452"/>
                                  </a:lnTo>
                                  <a:lnTo>
                                    <a:pt x="14169" y="19452"/>
                                  </a:lnTo>
                                  <a:lnTo>
                                    <a:pt x="11609" y="52592"/>
                                  </a:lnTo>
                                  <a:cubicBezTo>
                                    <a:pt x="11300" y="56646"/>
                                    <a:pt x="12837" y="59958"/>
                                    <a:pt x="17470" y="59958"/>
                                  </a:cubicBezTo>
                                  <a:cubicBezTo>
                                    <a:pt x="18316" y="59958"/>
                                    <a:pt x="19087" y="59772"/>
                                    <a:pt x="19951" y="59577"/>
                                  </a:cubicBezTo>
                                  <a:lnTo>
                                    <a:pt x="19540" y="64871"/>
                                  </a:lnTo>
                                  <a:cubicBezTo>
                                    <a:pt x="18569" y="65150"/>
                                    <a:pt x="17034" y="65621"/>
                                    <a:pt x="14954" y="65621"/>
                                  </a:cubicBezTo>
                                  <a:cubicBezTo>
                                    <a:pt x="5691" y="65621"/>
                                    <a:pt x="2804" y="59014"/>
                                    <a:pt x="3287" y="52784"/>
                                  </a:cubicBezTo>
                                  <a:lnTo>
                                    <a:pt x="5857" y="19452"/>
                                  </a:lnTo>
                                  <a:lnTo>
                                    <a:pt x="0" y="19452"/>
                                  </a:lnTo>
                                  <a:lnTo>
                                    <a:pt x="399" y="14252"/>
                                  </a:lnTo>
                                  <a:lnTo>
                                    <a:pt x="6252" y="14252"/>
                                  </a:lnTo>
                                  <a:lnTo>
                                    <a:pt x="7160" y="2545"/>
                                  </a:lnTo>
                                  <a:lnTo>
                                    <a:pt x="15667"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73" name="Shape 469"/>
                          <wps:cNvSpPr>
                            <a:spLocks/>
                          </wps:cNvSpPr>
                          <wps:spPr bwMode="auto">
                            <a:xfrm>
                              <a:off x="13541" y="1822"/>
                              <a:ext cx="259" cy="520"/>
                            </a:xfrm>
                            <a:custGeom>
                              <a:avLst/>
                              <a:gdLst>
                                <a:gd name="T0" fmla="*/ 259 w 25895"/>
                                <a:gd name="T1" fmla="*/ 3 h 52028"/>
                                <a:gd name="T2" fmla="*/ 234 w 25895"/>
                                <a:gd name="T3" fmla="*/ 66 h 52028"/>
                                <a:gd name="T4" fmla="*/ 117 w 25895"/>
                                <a:gd name="T5" fmla="*/ 75 h 52028"/>
                                <a:gd name="T6" fmla="*/ 83 w 25895"/>
                                <a:gd name="T7" fmla="*/ 520 h 52028"/>
                                <a:gd name="T8" fmla="*/ 0 w 25895"/>
                                <a:gd name="T9" fmla="*/ 520 h 52028"/>
                                <a:gd name="T10" fmla="*/ 37 w 25895"/>
                                <a:gd name="T11" fmla="*/ 39 h 52028"/>
                                <a:gd name="T12" fmla="*/ 259 w 25895"/>
                                <a:gd name="T13" fmla="*/ 3 h 52028"/>
                                <a:gd name="T14" fmla="*/ 0 60000 65536"/>
                                <a:gd name="T15" fmla="*/ 0 60000 65536"/>
                                <a:gd name="T16" fmla="*/ 0 60000 65536"/>
                                <a:gd name="T17" fmla="*/ 0 60000 65536"/>
                                <a:gd name="T18" fmla="*/ 0 60000 65536"/>
                                <a:gd name="T19" fmla="*/ 0 60000 65536"/>
                                <a:gd name="T20" fmla="*/ 0 60000 65536"/>
                                <a:gd name="T21" fmla="*/ 0 w 25895"/>
                                <a:gd name="T22" fmla="*/ 0 h 52028"/>
                                <a:gd name="T23" fmla="*/ 25895 w 25895"/>
                                <a:gd name="T24" fmla="*/ 52028 h 5202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5895" h="52028">
                                  <a:moveTo>
                                    <a:pt x="25895" y="284"/>
                                  </a:moveTo>
                                  <a:lnTo>
                                    <a:pt x="23425" y="6614"/>
                                  </a:lnTo>
                                  <a:cubicBezTo>
                                    <a:pt x="19365" y="5382"/>
                                    <a:pt x="14616" y="5757"/>
                                    <a:pt x="11740" y="7553"/>
                                  </a:cubicBezTo>
                                  <a:lnTo>
                                    <a:pt x="8312" y="52028"/>
                                  </a:lnTo>
                                  <a:lnTo>
                                    <a:pt x="0" y="52028"/>
                                  </a:lnTo>
                                  <a:lnTo>
                                    <a:pt x="3712" y="3873"/>
                                  </a:lnTo>
                                  <a:cubicBezTo>
                                    <a:pt x="8918" y="1325"/>
                                    <a:pt x="13832" y="0"/>
                                    <a:pt x="25895" y="284"/>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74" name="Shape 470"/>
                          <wps:cNvSpPr>
                            <a:spLocks/>
                          </wps:cNvSpPr>
                          <wps:spPr bwMode="auto">
                            <a:xfrm>
                              <a:off x="13826" y="1833"/>
                              <a:ext cx="409" cy="712"/>
                            </a:xfrm>
                            <a:custGeom>
                              <a:avLst/>
                              <a:gdLst>
                                <a:gd name="T0" fmla="*/ 0 w 40885"/>
                                <a:gd name="T1" fmla="*/ 0 h 71201"/>
                                <a:gd name="T2" fmla="*/ 89 w 40885"/>
                                <a:gd name="T3" fmla="*/ 0 h 71201"/>
                                <a:gd name="T4" fmla="*/ 165 w 40885"/>
                                <a:gd name="T5" fmla="*/ 365 h 71201"/>
                                <a:gd name="T6" fmla="*/ 173 w 40885"/>
                                <a:gd name="T7" fmla="*/ 431 h 71201"/>
                                <a:gd name="T8" fmla="*/ 175 w 40885"/>
                                <a:gd name="T9" fmla="*/ 431 h 71201"/>
                                <a:gd name="T10" fmla="*/ 193 w 40885"/>
                                <a:gd name="T11" fmla="*/ 365 h 71201"/>
                                <a:gd name="T12" fmla="*/ 332 w 40885"/>
                                <a:gd name="T13" fmla="*/ 0 h 71201"/>
                                <a:gd name="T14" fmla="*/ 409 w 40885"/>
                                <a:gd name="T15" fmla="*/ 0 h 71201"/>
                                <a:gd name="T16" fmla="*/ 120 w 40885"/>
                                <a:gd name="T17" fmla="*/ 712 h 71201"/>
                                <a:gd name="T18" fmla="*/ 30 w 40885"/>
                                <a:gd name="T19" fmla="*/ 712 h 71201"/>
                                <a:gd name="T20" fmla="*/ 131 w 40885"/>
                                <a:gd name="T21" fmla="*/ 509 h 71201"/>
                                <a:gd name="T22" fmla="*/ 0 w 40885"/>
                                <a:gd name="T23" fmla="*/ 0 h 7120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40885"/>
                                <a:gd name="T37" fmla="*/ 0 h 71201"/>
                                <a:gd name="T38" fmla="*/ 40885 w 40885"/>
                                <a:gd name="T39" fmla="*/ 71201 h 71201"/>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40885" h="71201">
                                  <a:moveTo>
                                    <a:pt x="0" y="0"/>
                                  </a:moveTo>
                                  <a:lnTo>
                                    <a:pt x="8875" y="0"/>
                                  </a:lnTo>
                                  <a:lnTo>
                                    <a:pt x="16542" y="36544"/>
                                  </a:lnTo>
                                  <a:cubicBezTo>
                                    <a:pt x="17309" y="40043"/>
                                    <a:pt x="17269" y="43063"/>
                                    <a:pt x="17269" y="43063"/>
                                  </a:cubicBezTo>
                                  <a:lnTo>
                                    <a:pt x="17456" y="43063"/>
                                  </a:lnTo>
                                  <a:cubicBezTo>
                                    <a:pt x="17456" y="43063"/>
                                    <a:pt x="17975" y="40043"/>
                                    <a:pt x="19282" y="36544"/>
                                  </a:cubicBezTo>
                                  <a:lnTo>
                                    <a:pt x="33142" y="0"/>
                                  </a:lnTo>
                                  <a:lnTo>
                                    <a:pt x="40885" y="0"/>
                                  </a:lnTo>
                                  <a:lnTo>
                                    <a:pt x="11985" y="71201"/>
                                  </a:lnTo>
                                  <a:lnTo>
                                    <a:pt x="3010" y="71201"/>
                                  </a:lnTo>
                                  <a:lnTo>
                                    <a:pt x="13076" y="50898"/>
                                  </a:lnTo>
                                  <a:lnTo>
                                    <a:pt x="0"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txbx>
                            <w:txbxContent>
                              <w:p w14:paraId="1D1AFB33" w14:textId="77777777" w:rsidR="005E40DB" w:rsidRDefault="005E40DB" w:rsidP="005E40DB">
                                <w:pPr>
                                  <w:rPr>
                                    <w:color w:val="1F497D"/>
                                    <w:sz w:val="18"/>
                                  </w:rPr>
                                </w:pPr>
                                <w:r w:rsidRPr="00E47E86">
                                  <w:rPr>
                                    <w:color w:val="1F497D"/>
                                    <w:sz w:val="18"/>
                                  </w:rPr>
                                  <w:t xml:space="preserve">Inregistrata in registrul de evidenta a prelucrarilor de date cu caracter personal administrat de </w:t>
                                </w:r>
                              </w:p>
                              <w:p w14:paraId="2F2386C8" w14:textId="77777777" w:rsidR="005E40DB" w:rsidRPr="00B86659" w:rsidRDefault="005E40DB" w:rsidP="005E40DB">
                                <w:pPr>
                                  <w:rPr>
                                    <w:rFonts w:cs="Times New Roman"/>
                                    <w:color w:val="1F497D"/>
                                    <w:sz w:val="18"/>
                                  </w:rPr>
                                </w:pPr>
                              </w:p>
                              <w:p w14:paraId="00F6636D" w14:textId="77777777" w:rsidR="005E40DB" w:rsidRDefault="005E40DB" w:rsidP="005E40DB">
                                <w:pPr>
                                  <w:rPr>
                                    <w:color w:val="auto"/>
                                  </w:rPr>
                                </w:pPr>
                                <w:r>
                                  <w:rPr>
                                    <w:color w:val="1F497D"/>
                                  </w:rPr>
                                  <w:t xml:space="preserve">Autoritatea Nationala de Supraveghere a Prelucrarii Datelor cu Caracter Personal sub nr </w:t>
                                </w:r>
                                <w:r>
                                  <w:rPr>
                                    <w:rFonts w:ascii="Arial" w:hAnsi="Arial" w:cs="Arial"/>
                                    <w:color w:val="5B9BD5"/>
                                    <w:sz w:val="25"/>
                                    <w:szCs w:val="25"/>
                                  </w:rPr>
                                  <w:t>.</w:t>
                                </w:r>
                                <w:r>
                                  <w:rPr>
                                    <w:rFonts w:ascii="Arial" w:hAnsi="Arial" w:cs="Arial"/>
                                    <w:color w:val="2E75B6"/>
                                    <w:sz w:val="25"/>
                                    <w:szCs w:val="25"/>
                                  </w:rPr>
                                  <w:t>28876</w:t>
                                </w:r>
                              </w:p>
                              <w:p w14:paraId="07510BFE" w14:textId="77777777" w:rsidR="005E40DB" w:rsidRDefault="005E40DB" w:rsidP="005E40DB">
                                <w:pPr>
                                  <w:rPr>
                                    <w:color w:val="1F497D"/>
                                    <w:sz w:val="18"/>
                                  </w:rPr>
                                </w:pPr>
                                <w:r w:rsidRPr="00E47E86">
                                  <w:rPr>
                                    <w:color w:val="1F497D"/>
                                    <w:sz w:val="18"/>
                                  </w:rPr>
                                  <w:t xml:space="preserve">Inregistrata in registrul de evidenta a prelucrarilor de date cu caracter personal administrat de </w:t>
                                </w:r>
                              </w:p>
                              <w:p w14:paraId="4B45B603" w14:textId="77777777" w:rsidR="005E40DB" w:rsidRPr="00B86659" w:rsidRDefault="005E40DB" w:rsidP="005E40DB">
                                <w:pPr>
                                  <w:rPr>
                                    <w:rFonts w:cs="Times New Roman"/>
                                    <w:color w:val="1F497D"/>
                                    <w:sz w:val="18"/>
                                  </w:rPr>
                                </w:pPr>
                              </w:p>
                              <w:p w14:paraId="4C6472E9" w14:textId="77777777" w:rsidR="005E40DB" w:rsidRDefault="005E40DB" w:rsidP="005E40DB">
                                <w:pPr>
                                  <w:rPr>
                                    <w:color w:val="auto"/>
                                  </w:rPr>
                                </w:pPr>
                                <w:r>
                                  <w:rPr>
                                    <w:color w:val="1F497D"/>
                                  </w:rPr>
                                  <w:t xml:space="preserve">Autoritatea Nationala de Supraveghere a Prelucrarii Datelor cu Caracter Personal sub nr </w:t>
                                </w:r>
                                <w:r>
                                  <w:rPr>
                                    <w:rFonts w:ascii="Arial" w:hAnsi="Arial" w:cs="Arial"/>
                                    <w:color w:val="5B9BD5"/>
                                    <w:sz w:val="25"/>
                                    <w:szCs w:val="25"/>
                                  </w:rPr>
                                  <w:t>.</w:t>
                                </w:r>
                                <w:r>
                                  <w:rPr>
                                    <w:rFonts w:ascii="Arial" w:hAnsi="Arial" w:cs="Arial"/>
                                    <w:color w:val="2E75B6"/>
                                    <w:sz w:val="25"/>
                                    <w:szCs w:val="25"/>
                                  </w:rPr>
                                  <w:t>28876</w:t>
                                </w:r>
                              </w:p>
                              <w:p w14:paraId="44992052" w14:textId="77777777" w:rsidR="005E40DB" w:rsidRPr="00B86659" w:rsidRDefault="005E40DB" w:rsidP="005E40DB">
                                <w:pPr>
                                  <w:rPr>
                                    <w:rFonts w:cs="Times New Roman"/>
                                    <w:color w:val="1F497D"/>
                                  </w:rPr>
                                </w:pPr>
                                <w:r>
                                  <w:rPr>
                                    <w:color w:val="1F497D"/>
                                  </w:rPr>
                                  <w:t xml:space="preserve">Inregistrata in registrul de evidenta a prelucrarilor de date cu caracter personal administrat de </w:t>
                                </w:r>
                              </w:p>
                              <w:p w14:paraId="4179D529" w14:textId="77777777" w:rsidR="005E40DB" w:rsidRDefault="005E40DB" w:rsidP="005E40DB">
                                <w:pPr>
                                  <w:rPr>
                                    <w:color w:val="auto"/>
                                  </w:rPr>
                                </w:pPr>
                                <w:r>
                                  <w:rPr>
                                    <w:color w:val="1F497D"/>
                                  </w:rPr>
                                  <w:t xml:space="preserve">Autoritatea Nationala de Supraveghere a Prelucrarii Datelor cu Caracter Personal sub nr </w:t>
                                </w:r>
                                <w:r>
                                  <w:rPr>
                                    <w:rFonts w:ascii="Arial" w:hAnsi="Arial" w:cs="Arial"/>
                                    <w:color w:val="5B9BD5"/>
                                    <w:sz w:val="25"/>
                                    <w:szCs w:val="25"/>
                                  </w:rPr>
                                  <w:t>.</w:t>
                                </w:r>
                                <w:r>
                                  <w:rPr>
                                    <w:rFonts w:ascii="Arial" w:hAnsi="Arial" w:cs="Arial"/>
                                    <w:color w:val="2E75B6"/>
                                    <w:sz w:val="25"/>
                                    <w:szCs w:val="25"/>
                                  </w:rPr>
                                  <w:t>28876</w:t>
                                </w:r>
                              </w:p>
                              <w:p w14:paraId="79F36AE5" w14:textId="77777777" w:rsidR="005E40DB" w:rsidRDefault="005E40DB" w:rsidP="005E40DB">
                                <w:pPr>
                                  <w:jc w:val="center"/>
                                </w:pPr>
                              </w:p>
                            </w:txbxContent>
                          </wps:txbx>
                          <wps:bodyPr rot="0" vert="horz" wrap="square" lIns="91440" tIns="45720" rIns="91440" bIns="45720" anchor="t" anchorCtr="0" upright="1">
                            <a:noAutofit/>
                          </wps:bodyPr>
                        </wps:wsp>
                        <wps:wsp>
                          <wps:cNvPr id="75" name="Shape 471"/>
                          <wps:cNvSpPr>
                            <a:spLocks/>
                          </wps:cNvSpPr>
                          <wps:spPr bwMode="auto">
                            <a:xfrm>
                              <a:off x="7518" y="2918"/>
                              <a:ext cx="665" cy="509"/>
                            </a:xfrm>
                            <a:custGeom>
                              <a:avLst/>
                              <a:gdLst>
                                <a:gd name="T0" fmla="*/ 0 w 66474"/>
                                <a:gd name="T1" fmla="*/ 0 h 50897"/>
                                <a:gd name="T2" fmla="*/ 85 w 66474"/>
                                <a:gd name="T3" fmla="*/ 0 h 50897"/>
                                <a:gd name="T4" fmla="*/ 146 w 66474"/>
                                <a:gd name="T5" fmla="*/ 365 h 50897"/>
                                <a:gd name="T6" fmla="*/ 151 w 66474"/>
                                <a:gd name="T7" fmla="*/ 426 h 50897"/>
                                <a:gd name="T8" fmla="*/ 153 w 66474"/>
                                <a:gd name="T9" fmla="*/ 426 h 50897"/>
                                <a:gd name="T10" fmla="*/ 170 w 66474"/>
                                <a:gd name="T11" fmla="*/ 365 h 50897"/>
                                <a:gd name="T12" fmla="*/ 301 w 66474"/>
                                <a:gd name="T13" fmla="*/ 0 h 50897"/>
                                <a:gd name="T14" fmla="*/ 373 w 66474"/>
                                <a:gd name="T15" fmla="*/ 0 h 50897"/>
                                <a:gd name="T16" fmla="*/ 445 w 66474"/>
                                <a:gd name="T17" fmla="*/ 365 h 50897"/>
                                <a:gd name="T18" fmla="*/ 452 w 66474"/>
                                <a:gd name="T19" fmla="*/ 426 h 50897"/>
                                <a:gd name="T20" fmla="*/ 454 w 66474"/>
                                <a:gd name="T21" fmla="*/ 426 h 50897"/>
                                <a:gd name="T22" fmla="*/ 469 w 66474"/>
                                <a:gd name="T23" fmla="*/ 364 h 50897"/>
                                <a:gd name="T24" fmla="*/ 589 w 66474"/>
                                <a:gd name="T25" fmla="*/ 0 h 50897"/>
                                <a:gd name="T26" fmla="*/ 665 w 66474"/>
                                <a:gd name="T27" fmla="*/ 0 h 50897"/>
                                <a:gd name="T28" fmla="*/ 480 w 66474"/>
                                <a:gd name="T29" fmla="*/ 509 h 50897"/>
                                <a:gd name="T30" fmla="*/ 409 w 66474"/>
                                <a:gd name="T31" fmla="*/ 509 h 50897"/>
                                <a:gd name="T32" fmla="*/ 334 w 66474"/>
                                <a:gd name="T33" fmla="*/ 145 h 50897"/>
                                <a:gd name="T34" fmla="*/ 328 w 66474"/>
                                <a:gd name="T35" fmla="*/ 86 h 50897"/>
                                <a:gd name="T36" fmla="*/ 327 w 66474"/>
                                <a:gd name="T37" fmla="*/ 86 h 50897"/>
                                <a:gd name="T38" fmla="*/ 310 w 66474"/>
                                <a:gd name="T39" fmla="*/ 145 h 50897"/>
                                <a:gd name="T40" fmla="*/ 177 w 66474"/>
                                <a:gd name="T41" fmla="*/ 509 h 50897"/>
                                <a:gd name="T42" fmla="*/ 105 w 66474"/>
                                <a:gd name="T43" fmla="*/ 509 h 50897"/>
                                <a:gd name="T44" fmla="*/ 0 w 66474"/>
                                <a:gd name="T45" fmla="*/ 0 h 5089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66474"/>
                                <a:gd name="T70" fmla="*/ 0 h 50897"/>
                                <a:gd name="T71" fmla="*/ 66474 w 66474"/>
                                <a:gd name="T72" fmla="*/ 50897 h 50897"/>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66474" h="50897">
                                  <a:moveTo>
                                    <a:pt x="0" y="0"/>
                                  </a:moveTo>
                                  <a:lnTo>
                                    <a:pt x="8493" y="0"/>
                                  </a:lnTo>
                                  <a:lnTo>
                                    <a:pt x="14558" y="36544"/>
                                  </a:lnTo>
                                  <a:cubicBezTo>
                                    <a:pt x="15135" y="40043"/>
                                    <a:pt x="15131" y="42588"/>
                                    <a:pt x="15131" y="42588"/>
                                  </a:cubicBezTo>
                                  <a:lnTo>
                                    <a:pt x="15319" y="42588"/>
                                  </a:lnTo>
                                  <a:cubicBezTo>
                                    <a:pt x="15319" y="42588"/>
                                    <a:pt x="15800" y="40043"/>
                                    <a:pt x="17010" y="36544"/>
                                  </a:cubicBezTo>
                                  <a:lnTo>
                                    <a:pt x="30118" y="0"/>
                                  </a:lnTo>
                                  <a:lnTo>
                                    <a:pt x="37292" y="0"/>
                                  </a:lnTo>
                                  <a:lnTo>
                                    <a:pt x="44489" y="36544"/>
                                  </a:lnTo>
                                  <a:cubicBezTo>
                                    <a:pt x="45018" y="39470"/>
                                    <a:pt x="45159" y="42588"/>
                                    <a:pt x="45159" y="42588"/>
                                  </a:cubicBezTo>
                                  <a:lnTo>
                                    <a:pt x="45345" y="42588"/>
                                  </a:lnTo>
                                  <a:cubicBezTo>
                                    <a:pt x="45345" y="42588"/>
                                    <a:pt x="45875" y="39470"/>
                                    <a:pt x="46858" y="36447"/>
                                  </a:cubicBezTo>
                                  <a:lnTo>
                                    <a:pt x="58925" y="0"/>
                                  </a:lnTo>
                                  <a:lnTo>
                                    <a:pt x="66474" y="0"/>
                                  </a:lnTo>
                                  <a:lnTo>
                                    <a:pt x="48014" y="50897"/>
                                  </a:lnTo>
                                  <a:lnTo>
                                    <a:pt x="40836" y="50897"/>
                                  </a:lnTo>
                                  <a:lnTo>
                                    <a:pt x="33340" y="14544"/>
                                  </a:lnTo>
                                  <a:cubicBezTo>
                                    <a:pt x="32738" y="11426"/>
                                    <a:pt x="32764" y="8595"/>
                                    <a:pt x="32764" y="8595"/>
                                  </a:cubicBezTo>
                                  <a:lnTo>
                                    <a:pt x="32671" y="8595"/>
                                  </a:lnTo>
                                  <a:cubicBezTo>
                                    <a:pt x="32671" y="8595"/>
                                    <a:pt x="32170" y="11426"/>
                                    <a:pt x="30982" y="14544"/>
                                  </a:cubicBezTo>
                                  <a:lnTo>
                                    <a:pt x="17697" y="50897"/>
                                  </a:lnTo>
                                  <a:lnTo>
                                    <a:pt x="10523" y="50897"/>
                                  </a:lnTo>
                                  <a:lnTo>
                                    <a:pt x="0"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76" name="Shape 472"/>
                          <wps:cNvSpPr>
                            <a:spLocks/>
                          </wps:cNvSpPr>
                          <wps:spPr bwMode="auto">
                            <a:xfrm>
                              <a:off x="8200" y="2918"/>
                              <a:ext cx="210" cy="518"/>
                            </a:xfrm>
                            <a:custGeom>
                              <a:avLst/>
                              <a:gdLst>
                                <a:gd name="T0" fmla="*/ 210 w 21041"/>
                                <a:gd name="T1" fmla="*/ 0 h 51825"/>
                                <a:gd name="T2" fmla="*/ 210 w 21041"/>
                                <a:gd name="T3" fmla="*/ 54 h 51825"/>
                                <a:gd name="T4" fmla="*/ 127 w 21041"/>
                                <a:gd name="T5" fmla="*/ 110 h 51825"/>
                                <a:gd name="T6" fmla="*/ 94 w 21041"/>
                                <a:gd name="T7" fmla="*/ 255 h 51825"/>
                                <a:gd name="T8" fmla="*/ 195 w 21041"/>
                                <a:gd name="T9" fmla="*/ 460 h 51825"/>
                                <a:gd name="T10" fmla="*/ 210 w 21041"/>
                                <a:gd name="T11" fmla="*/ 450 h 51825"/>
                                <a:gd name="T12" fmla="*/ 210 w 21041"/>
                                <a:gd name="T13" fmla="*/ 508 h 51825"/>
                                <a:gd name="T14" fmla="*/ 190 w 21041"/>
                                <a:gd name="T15" fmla="*/ 518 h 51825"/>
                                <a:gd name="T16" fmla="*/ 11 w 21041"/>
                                <a:gd name="T17" fmla="*/ 255 h 51825"/>
                                <a:gd name="T18" fmla="*/ 74 w 21041"/>
                                <a:gd name="T19" fmla="*/ 66 h 51825"/>
                                <a:gd name="T20" fmla="*/ 210 w 21041"/>
                                <a:gd name="T21" fmla="*/ 0 h 518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1041"/>
                                <a:gd name="T34" fmla="*/ 0 h 51825"/>
                                <a:gd name="T35" fmla="*/ 21041 w 21041"/>
                                <a:gd name="T36" fmla="*/ 51825 h 51825"/>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1041" h="51825">
                                  <a:moveTo>
                                    <a:pt x="21041" y="0"/>
                                  </a:moveTo>
                                  <a:lnTo>
                                    <a:pt x="21041" y="5452"/>
                                  </a:lnTo>
                                  <a:lnTo>
                                    <a:pt x="12734" y="11048"/>
                                  </a:lnTo>
                                  <a:cubicBezTo>
                                    <a:pt x="10739" y="15051"/>
                                    <a:pt x="9860" y="20340"/>
                                    <a:pt x="9464" y="25488"/>
                                  </a:cubicBezTo>
                                  <a:cubicBezTo>
                                    <a:pt x="8673" y="35774"/>
                                    <a:pt x="9954" y="46069"/>
                                    <a:pt x="19494" y="46069"/>
                                  </a:cubicBezTo>
                                  <a:lnTo>
                                    <a:pt x="21041" y="45059"/>
                                  </a:lnTo>
                                  <a:lnTo>
                                    <a:pt x="21041" y="50859"/>
                                  </a:lnTo>
                                  <a:lnTo>
                                    <a:pt x="19044" y="51825"/>
                                  </a:lnTo>
                                  <a:cubicBezTo>
                                    <a:pt x="5166" y="51825"/>
                                    <a:pt x="0" y="40399"/>
                                    <a:pt x="1152" y="25488"/>
                                  </a:cubicBezTo>
                                  <a:cubicBezTo>
                                    <a:pt x="1737" y="17887"/>
                                    <a:pt x="3780" y="11276"/>
                                    <a:pt x="7389" y="6566"/>
                                  </a:cubicBezTo>
                                  <a:lnTo>
                                    <a:pt x="21041"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77" name="Shape 473"/>
                          <wps:cNvSpPr>
                            <a:spLocks/>
                          </wps:cNvSpPr>
                          <wps:spPr bwMode="auto">
                            <a:xfrm>
                              <a:off x="8410" y="2908"/>
                              <a:ext cx="211" cy="518"/>
                            </a:xfrm>
                            <a:custGeom>
                              <a:avLst/>
                              <a:gdLst>
                                <a:gd name="T0" fmla="*/ 20 w 21035"/>
                                <a:gd name="T1" fmla="*/ 0 h 51812"/>
                                <a:gd name="T2" fmla="*/ 199 w 21035"/>
                                <a:gd name="T3" fmla="*/ 264 h 51812"/>
                                <a:gd name="T4" fmla="*/ 137 w 21035"/>
                                <a:gd name="T5" fmla="*/ 452 h 51812"/>
                                <a:gd name="T6" fmla="*/ 0 w 21035"/>
                                <a:gd name="T7" fmla="*/ 518 h 51812"/>
                                <a:gd name="T8" fmla="*/ 0 w 21035"/>
                                <a:gd name="T9" fmla="*/ 460 h 51812"/>
                                <a:gd name="T10" fmla="*/ 84 w 21035"/>
                                <a:gd name="T11" fmla="*/ 405 h 51812"/>
                                <a:gd name="T12" fmla="*/ 116 w 21035"/>
                                <a:gd name="T13" fmla="*/ 264 h 51812"/>
                                <a:gd name="T14" fmla="*/ 17 w 21035"/>
                                <a:gd name="T15" fmla="*/ 53 h 51812"/>
                                <a:gd name="T16" fmla="*/ 0 w 21035"/>
                                <a:gd name="T17" fmla="*/ 64 h 51812"/>
                                <a:gd name="T18" fmla="*/ 0 w 21035"/>
                                <a:gd name="T19" fmla="*/ 10 h 51812"/>
                                <a:gd name="T20" fmla="*/ 20 w 21035"/>
                                <a:gd name="T21" fmla="*/ 0 h 5181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1035"/>
                                <a:gd name="T34" fmla="*/ 0 h 51812"/>
                                <a:gd name="T35" fmla="*/ 21035 w 21035"/>
                                <a:gd name="T36" fmla="*/ 51812 h 5181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1035" h="51812">
                                  <a:moveTo>
                                    <a:pt x="1982" y="0"/>
                                  </a:moveTo>
                                  <a:cubicBezTo>
                                    <a:pt x="15953" y="0"/>
                                    <a:pt x="21035" y="11238"/>
                                    <a:pt x="19866" y="26441"/>
                                  </a:cubicBezTo>
                                  <a:cubicBezTo>
                                    <a:pt x="19290" y="33896"/>
                                    <a:pt x="17271" y="40481"/>
                                    <a:pt x="13673" y="45201"/>
                                  </a:cubicBezTo>
                                  <a:lnTo>
                                    <a:pt x="0" y="51812"/>
                                  </a:lnTo>
                                  <a:lnTo>
                                    <a:pt x="0" y="46013"/>
                                  </a:lnTo>
                                  <a:lnTo>
                                    <a:pt x="8356" y="40555"/>
                                  </a:lnTo>
                                  <a:cubicBezTo>
                                    <a:pt x="10318" y="36684"/>
                                    <a:pt x="11163" y="31538"/>
                                    <a:pt x="11557" y="26441"/>
                                  </a:cubicBezTo>
                                  <a:cubicBezTo>
                                    <a:pt x="12342" y="16239"/>
                                    <a:pt x="11387" y="5284"/>
                                    <a:pt x="1664" y="5284"/>
                                  </a:cubicBezTo>
                                  <a:lnTo>
                                    <a:pt x="0" y="6405"/>
                                  </a:lnTo>
                                  <a:lnTo>
                                    <a:pt x="0" y="953"/>
                                  </a:lnTo>
                                  <a:lnTo>
                                    <a:pt x="1982"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78" name="Shape 474"/>
                          <wps:cNvSpPr>
                            <a:spLocks/>
                          </wps:cNvSpPr>
                          <wps:spPr bwMode="auto">
                            <a:xfrm>
                              <a:off x="8685" y="2906"/>
                              <a:ext cx="259" cy="521"/>
                            </a:xfrm>
                            <a:custGeom>
                              <a:avLst/>
                              <a:gdLst>
                                <a:gd name="T0" fmla="*/ 259 w 25898"/>
                                <a:gd name="T1" fmla="*/ 3 h 52027"/>
                                <a:gd name="T2" fmla="*/ 234 w 25898"/>
                                <a:gd name="T3" fmla="*/ 66 h 52027"/>
                                <a:gd name="T4" fmla="*/ 117 w 25898"/>
                                <a:gd name="T5" fmla="*/ 76 h 52027"/>
                                <a:gd name="T6" fmla="*/ 83 w 25898"/>
                                <a:gd name="T7" fmla="*/ 521 h 52027"/>
                                <a:gd name="T8" fmla="*/ 0 w 25898"/>
                                <a:gd name="T9" fmla="*/ 521 h 52027"/>
                                <a:gd name="T10" fmla="*/ 37 w 25898"/>
                                <a:gd name="T11" fmla="*/ 39 h 52027"/>
                                <a:gd name="T12" fmla="*/ 259 w 25898"/>
                                <a:gd name="T13" fmla="*/ 3 h 52027"/>
                                <a:gd name="T14" fmla="*/ 0 60000 65536"/>
                                <a:gd name="T15" fmla="*/ 0 60000 65536"/>
                                <a:gd name="T16" fmla="*/ 0 60000 65536"/>
                                <a:gd name="T17" fmla="*/ 0 60000 65536"/>
                                <a:gd name="T18" fmla="*/ 0 60000 65536"/>
                                <a:gd name="T19" fmla="*/ 0 60000 65536"/>
                                <a:gd name="T20" fmla="*/ 0 60000 65536"/>
                                <a:gd name="T21" fmla="*/ 0 w 25898"/>
                                <a:gd name="T22" fmla="*/ 0 h 52027"/>
                                <a:gd name="T23" fmla="*/ 25898 w 25898"/>
                                <a:gd name="T24" fmla="*/ 52027 h 5202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5898" h="52027">
                                  <a:moveTo>
                                    <a:pt x="25898" y="284"/>
                                  </a:moveTo>
                                  <a:lnTo>
                                    <a:pt x="23429" y="6610"/>
                                  </a:lnTo>
                                  <a:cubicBezTo>
                                    <a:pt x="19368" y="5379"/>
                                    <a:pt x="14616" y="5757"/>
                                    <a:pt x="11740" y="7549"/>
                                  </a:cubicBezTo>
                                  <a:lnTo>
                                    <a:pt x="8316" y="52027"/>
                                  </a:lnTo>
                                  <a:lnTo>
                                    <a:pt x="0" y="52027"/>
                                  </a:lnTo>
                                  <a:lnTo>
                                    <a:pt x="3708" y="3870"/>
                                  </a:lnTo>
                                  <a:cubicBezTo>
                                    <a:pt x="8913" y="1319"/>
                                    <a:pt x="13828" y="0"/>
                                    <a:pt x="25898" y="284"/>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79" name="Shape 475"/>
                          <wps:cNvSpPr>
                            <a:spLocks/>
                          </wps:cNvSpPr>
                          <wps:spPr bwMode="auto">
                            <a:xfrm>
                              <a:off x="8976" y="2685"/>
                              <a:ext cx="140" cy="742"/>
                            </a:xfrm>
                            <a:custGeom>
                              <a:avLst/>
                              <a:gdLst>
                                <a:gd name="T0" fmla="*/ 57 w 14022"/>
                                <a:gd name="T1" fmla="*/ 0 h 74127"/>
                                <a:gd name="T2" fmla="*/ 140 w 14022"/>
                                <a:gd name="T3" fmla="*/ 0 h 74127"/>
                                <a:gd name="T4" fmla="*/ 83 w 14022"/>
                                <a:gd name="T5" fmla="*/ 742 h 74127"/>
                                <a:gd name="T6" fmla="*/ 0 w 14022"/>
                                <a:gd name="T7" fmla="*/ 742 h 74127"/>
                                <a:gd name="T8" fmla="*/ 57 w 14022"/>
                                <a:gd name="T9" fmla="*/ 0 h 74127"/>
                                <a:gd name="T10" fmla="*/ 0 60000 65536"/>
                                <a:gd name="T11" fmla="*/ 0 60000 65536"/>
                                <a:gd name="T12" fmla="*/ 0 60000 65536"/>
                                <a:gd name="T13" fmla="*/ 0 60000 65536"/>
                                <a:gd name="T14" fmla="*/ 0 60000 65536"/>
                                <a:gd name="T15" fmla="*/ 0 w 14022"/>
                                <a:gd name="T16" fmla="*/ 0 h 74127"/>
                                <a:gd name="T17" fmla="*/ 14022 w 14022"/>
                                <a:gd name="T18" fmla="*/ 74127 h 74127"/>
                              </a:gdLst>
                              <a:ahLst/>
                              <a:cxnLst>
                                <a:cxn ang="T10">
                                  <a:pos x="T0" y="T1"/>
                                </a:cxn>
                                <a:cxn ang="T11">
                                  <a:pos x="T2" y="T3"/>
                                </a:cxn>
                                <a:cxn ang="T12">
                                  <a:pos x="T4" y="T5"/>
                                </a:cxn>
                                <a:cxn ang="T13">
                                  <a:pos x="T6" y="T7"/>
                                </a:cxn>
                                <a:cxn ang="T14">
                                  <a:pos x="T8" y="T9"/>
                                </a:cxn>
                              </a:cxnLst>
                              <a:rect l="T15" t="T16" r="T17" b="T18"/>
                              <a:pathLst>
                                <a:path w="14022" h="74127">
                                  <a:moveTo>
                                    <a:pt x="5710" y="0"/>
                                  </a:moveTo>
                                  <a:lnTo>
                                    <a:pt x="14022" y="0"/>
                                  </a:lnTo>
                                  <a:lnTo>
                                    <a:pt x="8308" y="74127"/>
                                  </a:lnTo>
                                  <a:lnTo>
                                    <a:pt x="0" y="74127"/>
                                  </a:lnTo>
                                  <a:lnTo>
                                    <a:pt x="5710"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0" name="Shape 476"/>
                          <wps:cNvSpPr>
                            <a:spLocks/>
                          </wps:cNvSpPr>
                          <wps:spPr bwMode="auto">
                            <a:xfrm>
                              <a:off x="9174" y="2931"/>
                              <a:ext cx="205" cy="503"/>
                            </a:xfrm>
                            <a:custGeom>
                              <a:avLst/>
                              <a:gdLst>
                                <a:gd name="T0" fmla="*/ 205 w 20526"/>
                                <a:gd name="T1" fmla="*/ 0 h 50305"/>
                                <a:gd name="T2" fmla="*/ 205 w 20526"/>
                                <a:gd name="T3" fmla="*/ 58 h 50305"/>
                                <a:gd name="T4" fmla="*/ 133 w 20526"/>
                                <a:gd name="T5" fmla="*/ 95 h 50305"/>
                                <a:gd name="T6" fmla="*/ 88 w 20526"/>
                                <a:gd name="T7" fmla="*/ 243 h 50305"/>
                                <a:gd name="T8" fmla="*/ 111 w 20526"/>
                                <a:gd name="T9" fmla="*/ 392 h 50305"/>
                                <a:gd name="T10" fmla="*/ 205 w 20526"/>
                                <a:gd name="T11" fmla="*/ 443 h 50305"/>
                                <a:gd name="T12" fmla="*/ 205 w 20526"/>
                                <a:gd name="T13" fmla="*/ 503 h 50305"/>
                                <a:gd name="T14" fmla="*/ 49 w 20526"/>
                                <a:gd name="T15" fmla="*/ 435 h 50305"/>
                                <a:gd name="T16" fmla="*/ 6 w 20526"/>
                                <a:gd name="T17" fmla="*/ 249 h 50305"/>
                                <a:gd name="T18" fmla="*/ 82 w 20526"/>
                                <a:gd name="T19" fmla="*/ 52 h 50305"/>
                                <a:gd name="T20" fmla="*/ 205 w 20526"/>
                                <a:gd name="T21" fmla="*/ 0 h 5030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0526"/>
                                <a:gd name="T34" fmla="*/ 0 h 50305"/>
                                <a:gd name="T35" fmla="*/ 20526 w 20526"/>
                                <a:gd name="T36" fmla="*/ 50305 h 50305"/>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0526" h="50305">
                                  <a:moveTo>
                                    <a:pt x="20526" y="0"/>
                                  </a:moveTo>
                                  <a:lnTo>
                                    <a:pt x="20526" y="5849"/>
                                  </a:lnTo>
                                  <a:lnTo>
                                    <a:pt x="13360" y="9503"/>
                                  </a:lnTo>
                                  <a:cubicBezTo>
                                    <a:pt x="10638" y="13433"/>
                                    <a:pt x="9284" y="18745"/>
                                    <a:pt x="8860" y="24268"/>
                                  </a:cubicBezTo>
                                  <a:cubicBezTo>
                                    <a:pt x="8397" y="30266"/>
                                    <a:pt x="9036" y="35459"/>
                                    <a:pt x="11089" y="39154"/>
                                  </a:cubicBezTo>
                                  <a:lnTo>
                                    <a:pt x="20526" y="44342"/>
                                  </a:lnTo>
                                  <a:lnTo>
                                    <a:pt x="20526" y="50305"/>
                                  </a:lnTo>
                                  <a:lnTo>
                                    <a:pt x="4900" y="43494"/>
                                  </a:lnTo>
                                  <a:cubicBezTo>
                                    <a:pt x="1467" y="39022"/>
                                    <a:pt x="0" y="32625"/>
                                    <a:pt x="591" y="24927"/>
                                  </a:cubicBezTo>
                                  <a:cubicBezTo>
                                    <a:pt x="1240" y="16477"/>
                                    <a:pt x="3998" y="9797"/>
                                    <a:pt x="8234" y="5228"/>
                                  </a:cubicBezTo>
                                  <a:lnTo>
                                    <a:pt x="20526"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1" name="Shape 477"/>
                          <wps:cNvSpPr>
                            <a:spLocks/>
                          </wps:cNvSpPr>
                          <wps:spPr bwMode="auto">
                            <a:xfrm>
                              <a:off x="9379" y="2685"/>
                              <a:ext cx="222" cy="751"/>
                            </a:xfrm>
                            <a:custGeom>
                              <a:avLst/>
                              <a:gdLst>
                                <a:gd name="T0" fmla="*/ 140 w 22217"/>
                                <a:gd name="T1" fmla="*/ 0 h 75067"/>
                                <a:gd name="T2" fmla="*/ 222 w 22217"/>
                                <a:gd name="T3" fmla="*/ 0 h 75067"/>
                                <a:gd name="T4" fmla="*/ 167 w 22217"/>
                                <a:gd name="T5" fmla="*/ 715 h 75067"/>
                                <a:gd name="T6" fmla="*/ 5 w 22217"/>
                                <a:gd name="T7" fmla="*/ 751 h 75067"/>
                                <a:gd name="T8" fmla="*/ 0 w 22217"/>
                                <a:gd name="T9" fmla="*/ 749 h 75067"/>
                                <a:gd name="T10" fmla="*/ 0 w 22217"/>
                                <a:gd name="T11" fmla="*/ 689 h 75067"/>
                                <a:gd name="T12" fmla="*/ 13 w 22217"/>
                                <a:gd name="T13" fmla="*/ 696 h 75067"/>
                                <a:gd name="T14" fmla="*/ 87 w 22217"/>
                                <a:gd name="T15" fmla="*/ 682 h 75067"/>
                                <a:gd name="T16" fmla="*/ 118 w 22217"/>
                                <a:gd name="T17" fmla="*/ 285 h 75067"/>
                                <a:gd name="T18" fmla="*/ 55 w 22217"/>
                                <a:gd name="T19" fmla="*/ 276 h 75067"/>
                                <a:gd name="T20" fmla="*/ 0 w 22217"/>
                                <a:gd name="T21" fmla="*/ 304 h 75067"/>
                                <a:gd name="T22" fmla="*/ 0 w 22217"/>
                                <a:gd name="T23" fmla="*/ 246 h 75067"/>
                                <a:gd name="T24" fmla="*/ 42 w 22217"/>
                                <a:gd name="T25" fmla="*/ 228 h 75067"/>
                                <a:gd name="T26" fmla="*/ 121 w 22217"/>
                                <a:gd name="T27" fmla="*/ 239 h 75067"/>
                                <a:gd name="T28" fmla="*/ 140 w 22217"/>
                                <a:gd name="T29" fmla="*/ 0 h 7506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22217"/>
                                <a:gd name="T46" fmla="*/ 0 h 75067"/>
                                <a:gd name="T47" fmla="*/ 22217 w 22217"/>
                                <a:gd name="T48" fmla="*/ 75067 h 75067"/>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22217" h="75067">
                                  <a:moveTo>
                                    <a:pt x="13997" y="0"/>
                                  </a:moveTo>
                                  <a:lnTo>
                                    <a:pt x="22217" y="0"/>
                                  </a:lnTo>
                                  <a:lnTo>
                                    <a:pt x="16715" y="71482"/>
                                  </a:lnTo>
                                  <a:cubicBezTo>
                                    <a:pt x="13152" y="73560"/>
                                    <a:pt x="7557" y="75067"/>
                                    <a:pt x="480" y="75067"/>
                                  </a:cubicBezTo>
                                  <a:lnTo>
                                    <a:pt x="0" y="74857"/>
                                  </a:lnTo>
                                  <a:lnTo>
                                    <a:pt x="0" y="68894"/>
                                  </a:lnTo>
                                  <a:lnTo>
                                    <a:pt x="1276" y="69596"/>
                                  </a:lnTo>
                                  <a:cubicBezTo>
                                    <a:pt x="4674" y="69596"/>
                                    <a:pt x="7065" y="69221"/>
                                    <a:pt x="8752" y="68177"/>
                                  </a:cubicBezTo>
                                  <a:lnTo>
                                    <a:pt x="11809" y="28523"/>
                                  </a:lnTo>
                                  <a:cubicBezTo>
                                    <a:pt x="9775" y="27954"/>
                                    <a:pt x="7726" y="27573"/>
                                    <a:pt x="5548" y="27573"/>
                                  </a:cubicBezTo>
                                  <a:lnTo>
                                    <a:pt x="0" y="30401"/>
                                  </a:lnTo>
                                  <a:lnTo>
                                    <a:pt x="0" y="24552"/>
                                  </a:lnTo>
                                  <a:lnTo>
                                    <a:pt x="4224" y="22756"/>
                                  </a:lnTo>
                                  <a:cubicBezTo>
                                    <a:pt x="7057" y="22756"/>
                                    <a:pt x="9484" y="23140"/>
                                    <a:pt x="12159" y="23898"/>
                                  </a:cubicBezTo>
                                  <a:lnTo>
                                    <a:pt x="13997"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2" name="Shape 478"/>
                          <wps:cNvSpPr>
                            <a:spLocks/>
                          </wps:cNvSpPr>
                          <wps:spPr bwMode="auto">
                            <a:xfrm>
                              <a:off x="9664" y="2918"/>
                              <a:ext cx="665" cy="509"/>
                            </a:xfrm>
                            <a:custGeom>
                              <a:avLst/>
                              <a:gdLst>
                                <a:gd name="T0" fmla="*/ 0 w 66481"/>
                                <a:gd name="T1" fmla="*/ 0 h 50897"/>
                                <a:gd name="T2" fmla="*/ 85 w 66481"/>
                                <a:gd name="T3" fmla="*/ 0 h 50897"/>
                                <a:gd name="T4" fmla="*/ 146 w 66481"/>
                                <a:gd name="T5" fmla="*/ 365 h 50897"/>
                                <a:gd name="T6" fmla="*/ 151 w 66481"/>
                                <a:gd name="T7" fmla="*/ 426 h 50897"/>
                                <a:gd name="T8" fmla="*/ 153 w 66481"/>
                                <a:gd name="T9" fmla="*/ 426 h 50897"/>
                                <a:gd name="T10" fmla="*/ 170 w 66481"/>
                                <a:gd name="T11" fmla="*/ 365 h 50897"/>
                                <a:gd name="T12" fmla="*/ 301 w 66481"/>
                                <a:gd name="T13" fmla="*/ 0 h 50897"/>
                                <a:gd name="T14" fmla="*/ 373 w 66481"/>
                                <a:gd name="T15" fmla="*/ 0 h 50897"/>
                                <a:gd name="T16" fmla="*/ 445 w 66481"/>
                                <a:gd name="T17" fmla="*/ 365 h 50897"/>
                                <a:gd name="T18" fmla="*/ 452 w 66481"/>
                                <a:gd name="T19" fmla="*/ 426 h 50897"/>
                                <a:gd name="T20" fmla="*/ 454 w 66481"/>
                                <a:gd name="T21" fmla="*/ 426 h 50897"/>
                                <a:gd name="T22" fmla="*/ 469 w 66481"/>
                                <a:gd name="T23" fmla="*/ 364 h 50897"/>
                                <a:gd name="T24" fmla="*/ 589 w 66481"/>
                                <a:gd name="T25" fmla="*/ 0 h 50897"/>
                                <a:gd name="T26" fmla="*/ 665 w 66481"/>
                                <a:gd name="T27" fmla="*/ 0 h 50897"/>
                                <a:gd name="T28" fmla="*/ 480 w 66481"/>
                                <a:gd name="T29" fmla="*/ 509 h 50897"/>
                                <a:gd name="T30" fmla="*/ 408 w 66481"/>
                                <a:gd name="T31" fmla="*/ 509 h 50897"/>
                                <a:gd name="T32" fmla="*/ 334 w 66481"/>
                                <a:gd name="T33" fmla="*/ 145 h 50897"/>
                                <a:gd name="T34" fmla="*/ 328 w 66481"/>
                                <a:gd name="T35" fmla="*/ 86 h 50897"/>
                                <a:gd name="T36" fmla="*/ 327 w 66481"/>
                                <a:gd name="T37" fmla="*/ 86 h 50897"/>
                                <a:gd name="T38" fmla="*/ 310 w 66481"/>
                                <a:gd name="T39" fmla="*/ 145 h 50897"/>
                                <a:gd name="T40" fmla="*/ 177 w 66481"/>
                                <a:gd name="T41" fmla="*/ 509 h 50897"/>
                                <a:gd name="T42" fmla="*/ 105 w 66481"/>
                                <a:gd name="T43" fmla="*/ 509 h 50897"/>
                                <a:gd name="T44" fmla="*/ 0 w 66481"/>
                                <a:gd name="T45" fmla="*/ 0 h 5089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66481"/>
                                <a:gd name="T70" fmla="*/ 0 h 50897"/>
                                <a:gd name="T71" fmla="*/ 66481 w 66481"/>
                                <a:gd name="T72" fmla="*/ 50897 h 50897"/>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66481" h="50897">
                                  <a:moveTo>
                                    <a:pt x="0" y="0"/>
                                  </a:moveTo>
                                  <a:lnTo>
                                    <a:pt x="8503" y="0"/>
                                  </a:lnTo>
                                  <a:lnTo>
                                    <a:pt x="14562" y="36544"/>
                                  </a:lnTo>
                                  <a:cubicBezTo>
                                    <a:pt x="15142" y="40043"/>
                                    <a:pt x="15138" y="42588"/>
                                    <a:pt x="15138" y="42588"/>
                                  </a:cubicBezTo>
                                  <a:lnTo>
                                    <a:pt x="15321" y="42588"/>
                                  </a:lnTo>
                                  <a:cubicBezTo>
                                    <a:pt x="15321" y="42588"/>
                                    <a:pt x="15804" y="40043"/>
                                    <a:pt x="17014" y="36544"/>
                                  </a:cubicBezTo>
                                  <a:lnTo>
                                    <a:pt x="30124" y="0"/>
                                  </a:lnTo>
                                  <a:lnTo>
                                    <a:pt x="37304" y="0"/>
                                  </a:lnTo>
                                  <a:lnTo>
                                    <a:pt x="44492" y="36544"/>
                                  </a:lnTo>
                                  <a:cubicBezTo>
                                    <a:pt x="45025" y="39470"/>
                                    <a:pt x="45166" y="42588"/>
                                    <a:pt x="45166" y="42588"/>
                                  </a:cubicBezTo>
                                  <a:lnTo>
                                    <a:pt x="45349" y="42588"/>
                                  </a:lnTo>
                                  <a:cubicBezTo>
                                    <a:pt x="45349" y="42588"/>
                                    <a:pt x="45879" y="39470"/>
                                    <a:pt x="46868" y="36447"/>
                                  </a:cubicBezTo>
                                  <a:lnTo>
                                    <a:pt x="58925" y="0"/>
                                  </a:lnTo>
                                  <a:lnTo>
                                    <a:pt x="66481" y="0"/>
                                  </a:lnTo>
                                  <a:lnTo>
                                    <a:pt x="48014" y="50897"/>
                                  </a:lnTo>
                                  <a:lnTo>
                                    <a:pt x="40838" y="50897"/>
                                  </a:lnTo>
                                  <a:lnTo>
                                    <a:pt x="33346" y="14544"/>
                                  </a:lnTo>
                                  <a:cubicBezTo>
                                    <a:pt x="32738" y="11426"/>
                                    <a:pt x="32767" y="8595"/>
                                    <a:pt x="32767" y="8595"/>
                                  </a:cubicBezTo>
                                  <a:lnTo>
                                    <a:pt x="32677" y="8595"/>
                                  </a:lnTo>
                                  <a:cubicBezTo>
                                    <a:pt x="32677" y="8595"/>
                                    <a:pt x="32169" y="11426"/>
                                    <a:pt x="30989" y="14544"/>
                                  </a:cubicBezTo>
                                  <a:lnTo>
                                    <a:pt x="17701" y="50897"/>
                                  </a:lnTo>
                                  <a:lnTo>
                                    <a:pt x="10530" y="50897"/>
                                  </a:lnTo>
                                  <a:lnTo>
                                    <a:pt x="0"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3" name="Shape 479"/>
                          <wps:cNvSpPr>
                            <a:spLocks/>
                          </wps:cNvSpPr>
                          <wps:spPr bwMode="auto">
                            <a:xfrm>
                              <a:off x="10374" y="2918"/>
                              <a:ext cx="122" cy="509"/>
                            </a:xfrm>
                            <a:custGeom>
                              <a:avLst/>
                              <a:gdLst>
                                <a:gd name="T0" fmla="*/ 39 w 12233"/>
                                <a:gd name="T1" fmla="*/ 0 h 50897"/>
                                <a:gd name="T2" fmla="*/ 122 w 12233"/>
                                <a:gd name="T3" fmla="*/ 0 h 50897"/>
                                <a:gd name="T4" fmla="*/ 83 w 12233"/>
                                <a:gd name="T5" fmla="*/ 509 h 50897"/>
                                <a:gd name="T6" fmla="*/ 0 w 12233"/>
                                <a:gd name="T7" fmla="*/ 509 h 50897"/>
                                <a:gd name="T8" fmla="*/ 39 w 12233"/>
                                <a:gd name="T9" fmla="*/ 0 h 50897"/>
                                <a:gd name="T10" fmla="*/ 0 60000 65536"/>
                                <a:gd name="T11" fmla="*/ 0 60000 65536"/>
                                <a:gd name="T12" fmla="*/ 0 60000 65536"/>
                                <a:gd name="T13" fmla="*/ 0 60000 65536"/>
                                <a:gd name="T14" fmla="*/ 0 60000 65536"/>
                                <a:gd name="T15" fmla="*/ 0 w 12233"/>
                                <a:gd name="T16" fmla="*/ 0 h 50897"/>
                                <a:gd name="T17" fmla="*/ 12233 w 12233"/>
                                <a:gd name="T18" fmla="*/ 50897 h 50897"/>
                              </a:gdLst>
                              <a:ahLst/>
                              <a:cxnLst>
                                <a:cxn ang="T10">
                                  <a:pos x="T0" y="T1"/>
                                </a:cxn>
                                <a:cxn ang="T11">
                                  <a:pos x="T2" y="T3"/>
                                </a:cxn>
                                <a:cxn ang="T12">
                                  <a:pos x="T4" y="T5"/>
                                </a:cxn>
                                <a:cxn ang="T13">
                                  <a:pos x="T6" y="T7"/>
                                </a:cxn>
                                <a:cxn ang="T14">
                                  <a:pos x="T8" y="T9"/>
                                </a:cxn>
                              </a:cxnLst>
                              <a:rect l="T15" t="T16" r="T17" b="T18"/>
                              <a:pathLst>
                                <a:path w="12233" h="50897">
                                  <a:moveTo>
                                    <a:pt x="3924" y="0"/>
                                  </a:moveTo>
                                  <a:lnTo>
                                    <a:pt x="12233" y="0"/>
                                  </a:lnTo>
                                  <a:lnTo>
                                    <a:pt x="8312" y="50897"/>
                                  </a:lnTo>
                                  <a:lnTo>
                                    <a:pt x="0" y="50897"/>
                                  </a:lnTo>
                                  <a:lnTo>
                                    <a:pt x="3924"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4" name="Shape 480"/>
                          <wps:cNvSpPr>
                            <a:spLocks/>
                          </wps:cNvSpPr>
                          <wps:spPr bwMode="auto">
                            <a:xfrm>
                              <a:off x="10415" y="2728"/>
                              <a:ext cx="101" cy="92"/>
                            </a:xfrm>
                            <a:custGeom>
                              <a:avLst/>
                              <a:gdLst>
                                <a:gd name="T0" fmla="*/ 55 w 10113"/>
                                <a:gd name="T1" fmla="*/ 0 h 9158"/>
                                <a:gd name="T2" fmla="*/ 99 w 10113"/>
                                <a:gd name="T3" fmla="*/ 46 h 9158"/>
                                <a:gd name="T4" fmla="*/ 47 w 10113"/>
                                <a:gd name="T5" fmla="*/ 92 h 9158"/>
                                <a:gd name="T6" fmla="*/ 2 w 10113"/>
                                <a:gd name="T7" fmla="*/ 46 h 9158"/>
                                <a:gd name="T8" fmla="*/ 55 w 10113"/>
                                <a:gd name="T9" fmla="*/ 0 h 9158"/>
                                <a:gd name="T10" fmla="*/ 0 60000 65536"/>
                                <a:gd name="T11" fmla="*/ 0 60000 65536"/>
                                <a:gd name="T12" fmla="*/ 0 60000 65536"/>
                                <a:gd name="T13" fmla="*/ 0 60000 65536"/>
                                <a:gd name="T14" fmla="*/ 0 60000 65536"/>
                                <a:gd name="T15" fmla="*/ 0 w 10113"/>
                                <a:gd name="T16" fmla="*/ 0 h 9158"/>
                                <a:gd name="T17" fmla="*/ 10113 w 10113"/>
                                <a:gd name="T18" fmla="*/ 9158 h 9158"/>
                              </a:gdLst>
                              <a:ahLst/>
                              <a:cxnLst>
                                <a:cxn ang="T10">
                                  <a:pos x="T0" y="T1"/>
                                </a:cxn>
                                <a:cxn ang="T11">
                                  <a:pos x="T2" y="T3"/>
                                </a:cxn>
                                <a:cxn ang="T12">
                                  <a:pos x="T4" y="T5"/>
                                </a:cxn>
                                <a:cxn ang="T13">
                                  <a:pos x="T6" y="T7"/>
                                </a:cxn>
                                <a:cxn ang="T14">
                                  <a:pos x="T8" y="T9"/>
                                </a:cxn>
                              </a:cxnLst>
                              <a:rect l="T15" t="T16" r="T17" b="T18"/>
                              <a:pathLst>
                                <a:path w="10113" h="9158">
                                  <a:moveTo>
                                    <a:pt x="5462" y="0"/>
                                  </a:moveTo>
                                  <a:cubicBezTo>
                                    <a:pt x="8104" y="0"/>
                                    <a:pt x="10113" y="2080"/>
                                    <a:pt x="9919" y="4625"/>
                                  </a:cubicBezTo>
                                  <a:cubicBezTo>
                                    <a:pt x="9731" y="7082"/>
                                    <a:pt x="7399" y="9158"/>
                                    <a:pt x="4756" y="9158"/>
                                  </a:cubicBezTo>
                                  <a:cubicBezTo>
                                    <a:pt x="2021" y="9158"/>
                                    <a:pt x="0" y="7082"/>
                                    <a:pt x="192" y="4625"/>
                                  </a:cubicBezTo>
                                  <a:cubicBezTo>
                                    <a:pt x="386" y="2080"/>
                                    <a:pt x="2722" y="0"/>
                                    <a:pt x="5462"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5" name="Shape 481"/>
                          <wps:cNvSpPr>
                            <a:spLocks/>
                          </wps:cNvSpPr>
                          <wps:spPr bwMode="auto">
                            <a:xfrm>
                              <a:off x="10570" y="2931"/>
                              <a:ext cx="206" cy="503"/>
                            </a:xfrm>
                            <a:custGeom>
                              <a:avLst/>
                              <a:gdLst>
                                <a:gd name="T0" fmla="*/ 206 w 20523"/>
                                <a:gd name="T1" fmla="*/ 0 h 50304"/>
                                <a:gd name="T2" fmla="*/ 206 w 20523"/>
                                <a:gd name="T3" fmla="*/ 58 h 50304"/>
                                <a:gd name="T4" fmla="*/ 134 w 20523"/>
                                <a:gd name="T5" fmla="*/ 95 h 50304"/>
                                <a:gd name="T6" fmla="*/ 89 w 20523"/>
                                <a:gd name="T7" fmla="*/ 243 h 50304"/>
                                <a:gd name="T8" fmla="*/ 111 w 20523"/>
                                <a:gd name="T9" fmla="*/ 391 h 50304"/>
                                <a:gd name="T10" fmla="*/ 206 w 20523"/>
                                <a:gd name="T11" fmla="*/ 443 h 50304"/>
                                <a:gd name="T12" fmla="*/ 206 w 20523"/>
                                <a:gd name="T13" fmla="*/ 503 h 50304"/>
                                <a:gd name="T14" fmla="*/ 49 w 20523"/>
                                <a:gd name="T15" fmla="*/ 435 h 50304"/>
                                <a:gd name="T16" fmla="*/ 6 w 20523"/>
                                <a:gd name="T17" fmla="*/ 249 h 50304"/>
                                <a:gd name="T18" fmla="*/ 83 w 20523"/>
                                <a:gd name="T19" fmla="*/ 52 h 50304"/>
                                <a:gd name="T20" fmla="*/ 206 w 20523"/>
                                <a:gd name="T21" fmla="*/ 0 h 5030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0523"/>
                                <a:gd name="T34" fmla="*/ 0 h 50304"/>
                                <a:gd name="T35" fmla="*/ 20523 w 20523"/>
                                <a:gd name="T36" fmla="*/ 50304 h 50304"/>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0523" h="50304">
                                  <a:moveTo>
                                    <a:pt x="20523" y="0"/>
                                  </a:moveTo>
                                  <a:lnTo>
                                    <a:pt x="20523" y="5849"/>
                                  </a:lnTo>
                                  <a:lnTo>
                                    <a:pt x="13359" y="9501"/>
                                  </a:lnTo>
                                  <a:cubicBezTo>
                                    <a:pt x="10636" y="13432"/>
                                    <a:pt x="9282" y="18744"/>
                                    <a:pt x="8856" y="24267"/>
                                  </a:cubicBezTo>
                                  <a:cubicBezTo>
                                    <a:pt x="8395" y="30264"/>
                                    <a:pt x="9035" y="35458"/>
                                    <a:pt x="11088" y="39153"/>
                                  </a:cubicBezTo>
                                  <a:lnTo>
                                    <a:pt x="20523" y="44339"/>
                                  </a:lnTo>
                                  <a:lnTo>
                                    <a:pt x="20523" y="50304"/>
                                  </a:lnTo>
                                  <a:lnTo>
                                    <a:pt x="4900" y="43493"/>
                                  </a:lnTo>
                                  <a:cubicBezTo>
                                    <a:pt x="1467" y="39020"/>
                                    <a:pt x="0" y="32624"/>
                                    <a:pt x="591" y="24926"/>
                                  </a:cubicBezTo>
                                  <a:cubicBezTo>
                                    <a:pt x="1242" y="16476"/>
                                    <a:pt x="4000" y="9796"/>
                                    <a:pt x="8235" y="5227"/>
                                  </a:cubicBezTo>
                                  <a:lnTo>
                                    <a:pt x="20523"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6" name="Shape 482"/>
                          <wps:cNvSpPr>
                            <a:spLocks/>
                          </wps:cNvSpPr>
                          <wps:spPr bwMode="auto">
                            <a:xfrm>
                              <a:off x="10776" y="2685"/>
                              <a:ext cx="222" cy="751"/>
                            </a:xfrm>
                            <a:custGeom>
                              <a:avLst/>
                              <a:gdLst>
                                <a:gd name="T0" fmla="*/ 140 w 22220"/>
                                <a:gd name="T1" fmla="*/ 0 h 75067"/>
                                <a:gd name="T2" fmla="*/ 222 w 22220"/>
                                <a:gd name="T3" fmla="*/ 0 h 75067"/>
                                <a:gd name="T4" fmla="*/ 167 w 22220"/>
                                <a:gd name="T5" fmla="*/ 715 h 75067"/>
                                <a:gd name="T6" fmla="*/ 5 w 22220"/>
                                <a:gd name="T7" fmla="*/ 751 h 75067"/>
                                <a:gd name="T8" fmla="*/ 0 w 22220"/>
                                <a:gd name="T9" fmla="*/ 749 h 75067"/>
                                <a:gd name="T10" fmla="*/ 0 w 22220"/>
                                <a:gd name="T11" fmla="*/ 689 h 75067"/>
                                <a:gd name="T12" fmla="*/ 13 w 22220"/>
                                <a:gd name="T13" fmla="*/ 696 h 75067"/>
                                <a:gd name="T14" fmla="*/ 87 w 22220"/>
                                <a:gd name="T15" fmla="*/ 682 h 75067"/>
                                <a:gd name="T16" fmla="*/ 118 w 22220"/>
                                <a:gd name="T17" fmla="*/ 285 h 75067"/>
                                <a:gd name="T18" fmla="*/ 55 w 22220"/>
                                <a:gd name="T19" fmla="*/ 276 h 75067"/>
                                <a:gd name="T20" fmla="*/ 0 w 22220"/>
                                <a:gd name="T21" fmla="*/ 304 h 75067"/>
                                <a:gd name="T22" fmla="*/ 0 w 22220"/>
                                <a:gd name="T23" fmla="*/ 246 h 75067"/>
                                <a:gd name="T24" fmla="*/ 42 w 22220"/>
                                <a:gd name="T25" fmla="*/ 228 h 75067"/>
                                <a:gd name="T26" fmla="*/ 122 w 22220"/>
                                <a:gd name="T27" fmla="*/ 239 h 75067"/>
                                <a:gd name="T28" fmla="*/ 140 w 22220"/>
                                <a:gd name="T29" fmla="*/ 0 h 7506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22220"/>
                                <a:gd name="T46" fmla="*/ 0 h 75067"/>
                                <a:gd name="T47" fmla="*/ 22220 w 22220"/>
                                <a:gd name="T48" fmla="*/ 75067 h 75067"/>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22220" h="75067">
                                  <a:moveTo>
                                    <a:pt x="14001" y="0"/>
                                  </a:moveTo>
                                  <a:lnTo>
                                    <a:pt x="22220" y="0"/>
                                  </a:lnTo>
                                  <a:lnTo>
                                    <a:pt x="16716" y="71482"/>
                                  </a:lnTo>
                                  <a:cubicBezTo>
                                    <a:pt x="13155" y="73560"/>
                                    <a:pt x="7561" y="75067"/>
                                    <a:pt x="480" y="75067"/>
                                  </a:cubicBezTo>
                                  <a:lnTo>
                                    <a:pt x="0" y="74857"/>
                                  </a:lnTo>
                                  <a:lnTo>
                                    <a:pt x="0" y="68893"/>
                                  </a:lnTo>
                                  <a:lnTo>
                                    <a:pt x="1279" y="69596"/>
                                  </a:lnTo>
                                  <a:cubicBezTo>
                                    <a:pt x="4674" y="69596"/>
                                    <a:pt x="7072" y="69221"/>
                                    <a:pt x="8753" y="68177"/>
                                  </a:cubicBezTo>
                                  <a:lnTo>
                                    <a:pt x="11809" y="28523"/>
                                  </a:lnTo>
                                  <a:cubicBezTo>
                                    <a:pt x="9776" y="27954"/>
                                    <a:pt x="7727" y="27573"/>
                                    <a:pt x="5553" y="27573"/>
                                  </a:cubicBezTo>
                                  <a:lnTo>
                                    <a:pt x="0" y="30403"/>
                                  </a:lnTo>
                                  <a:lnTo>
                                    <a:pt x="0" y="24554"/>
                                  </a:lnTo>
                                  <a:lnTo>
                                    <a:pt x="4227" y="22756"/>
                                  </a:lnTo>
                                  <a:cubicBezTo>
                                    <a:pt x="7056" y="22756"/>
                                    <a:pt x="9483" y="23140"/>
                                    <a:pt x="12166" y="23898"/>
                                  </a:cubicBezTo>
                                  <a:lnTo>
                                    <a:pt x="14001"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7" name="Shape 483"/>
                          <wps:cNvSpPr>
                            <a:spLocks/>
                          </wps:cNvSpPr>
                          <wps:spPr bwMode="auto">
                            <a:xfrm>
                              <a:off x="11049" y="2919"/>
                              <a:ext cx="207" cy="515"/>
                            </a:xfrm>
                            <a:custGeom>
                              <a:avLst/>
                              <a:gdLst>
                                <a:gd name="T0" fmla="*/ 207 w 20724"/>
                                <a:gd name="T1" fmla="*/ 0 h 51450"/>
                                <a:gd name="T2" fmla="*/ 207 w 20724"/>
                                <a:gd name="T3" fmla="*/ 52 h 51450"/>
                                <a:gd name="T4" fmla="*/ 130 w 20724"/>
                                <a:gd name="T5" fmla="*/ 90 h 51450"/>
                                <a:gd name="T6" fmla="*/ 83 w 20724"/>
                                <a:gd name="T7" fmla="*/ 241 h 51450"/>
                                <a:gd name="T8" fmla="*/ 207 w 20724"/>
                                <a:gd name="T9" fmla="*/ 222 h 51450"/>
                                <a:gd name="T10" fmla="*/ 207 w 20724"/>
                                <a:gd name="T11" fmla="*/ 267 h 51450"/>
                                <a:gd name="T12" fmla="*/ 83 w 20724"/>
                                <a:gd name="T13" fmla="*/ 285 h 51450"/>
                                <a:gd name="T14" fmla="*/ 119 w 20724"/>
                                <a:gd name="T15" fmla="*/ 414 h 51450"/>
                                <a:gd name="T16" fmla="*/ 207 w 20724"/>
                                <a:gd name="T17" fmla="*/ 450 h 51450"/>
                                <a:gd name="T18" fmla="*/ 207 w 20724"/>
                                <a:gd name="T19" fmla="*/ 515 h 51450"/>
                                <a:gd name="T20" fmla="*/ 55 w 20724"/>
                                <a:gd name="T21" fmla="*/ 453 h 51450"/>
                                <a:gd name="T22" fmla="*/ 7 w 20724"/>
                                <a:gd name="T23" fmla="*/ 252 h 51450"/>
                                <a:gd name="T24" fmla="*/ 79 w 20724"/>
                                <a:gd name="T25" fmla="*/ 56 h 51450"/>
                                <a:gd name="T26" fmla="*/ 207 w 20724"/>
                                <a:gd name="T27" fmla="*/ 0 h 5145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20724"/>
                                <a:gd name="T43" fmla="*/ 0 h 51450"/>
                                <a:gd name="T44" fmla="*/ 20724 w 20724"/>
                                <a:gd name="T45" fmla="*/ 51450 h 5145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20724" h="51450">
                                  <a:moveTo>
                                    <a:pt x="20724" y="0"/>
                                  </a:moveTo>
                                  <a:lnTo>
                                    <a:pt x="20724" y="5179"/>
                                  </a:lnTo>
                                  <a:lnTo>
                                    <a:pt x="12993" y="8994"/>
                                  </a:lnTo>
                                  <a:cubicBezTo>
                                    <a:pt x="10480" y="12205"/>
                                    <a:pt x="8779" y="17142"/>
                                    <a:pt x="8345" y="24037"/>
                                  </a:cubicBezTo>
                                  <a:lnTo>
                                    <a:pt x="20724" y="22185"/>
                                  </a:lnTo>
                                  <a:lnTo>
                                    <a:pt x="20724" y="26694"/>
                                  </a:lnTo>
                                  <a:lnTo>
                                    <a:pt x="8287" y="28473"/>
                                  </a:lnTo>
                                  <a:cubicBezTo>
                                    <a:pt x="8316" y="34233"/>
                                    <a:pt x="9567" y="38529"/>
                                    <a:pt x="11955" y="41384"/>
                                  </a:cubicBezTo>
                                  <a:lnTo>
                                    <a:pt x="20724" y="44955"/>
                                  </a:lnTo>
                                  <a:lnTo>
                                    <a:pt x="20724" y="51450"/>
                                  </a:lnTo>
                                  <a:lnTo>
                                    <a:pt x="5493" y="45228"/>
                                  </a:lnTo>
                                  <a:cubicBezTo>
                                    <a:pt x="1827" y="40862"/>
                                    <a:pt x="0" y="34229"/>
                                    <a:pt x="699" y="25164"/>
                                  </a:cubicBezTo>
                                  <a:cubicBezTo>
                                    <a:pt x="1365" y="16526"/>
                                    <a:pt x="3996" y="9964"/>
                                    <a:pt x="7959" y="5562"/>
                                  </a:cubicBezTo>
                                  <a:lnTo>
                                    <a:pt x="20724"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8" name="Shape 484"/>
                          <wps:cNvSpPr>
                            <a:spLocks/>
                          </wps:cNvSpPr>
                          <wps:spPr bwMode="auto">
                            <a:xfrm>
                              <a:off x="11256" y="3346"/>
                              <a:ext cx="162" cy="90"/>
                            </a:xfrm>
                            <a:custGeom>
                              <a:avLst/>
                              <a:gdLst>
                                <a:gd name="T0" fmla="*/ 145 w 16252"/>
                                <a:gd name="T1" fmla="*/ 0 h 8963"/>
                                <a:gd name="T2" fmla="*/ 162 w 16252"/>
                                <a:gd name="T3" fmla="*/ 55 h 8963"/>
                                <a:gd name="T4" fmla="*/ 6 w 16252"/>
                                <a:gd name="T5" fmla="*/ 90 h 8963"/>
                                <a:gd name="T6" fmla="*/ 0 w 16252"/>
                                <a:gd name="T7" fmla="*/ 88 h 8963"/>
                                <a:gd name="T8" fmla="*/ 0 w 16252"/>
                                <a:gd name="T9" fmla="*/ 22 h 8963"/>
                                <a:gd name="T10" fmla="*/ 17 w 16252"/>
                                <a:gd name="T11" fmla="*/ 29 h 8963"/>
                                <a:gd name="T12" fmla="*/ 145 w 16252"/>
                                <a:gd name="T13" fmla="*/ 0 h 8963"/>
                                <a:gd name="T14" fmla="*/ 0 60000 65536"/>
                                <a:gd name="T15" fmla="*/ 0 60000 65536"/>
                                <a:gd name="T16" fmla="*/ 0 60000 65536"/>
                                <a:gd name="T17" fmla="*/ 0 60000 65536"/>
                                <a:gd name="T18" fmla="*/ 0 60000 65536"/>
                                <a:gd name="T19" fmla="*/ 0 60000 65536"/>
                                <a:gd name="T20" fmla="*/ 0 60000 65536"/>
                                <a:gd name="T21" fmla="*/ 0 w 16252"/>
                                <a:gd name="T22" fmla="*/ 0 h 8963"/>
                                <a:gd name="T23" fmla="*/ 16252 w 16252"/>
                                <a:gd name="T24" fmla="*/ 8963 h 8963"/>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6252" h="8963">
                                  <a:moveTo>
                                    <a:pt x="14502" y="0"/>
                                  </a:moveTo>
                                  <a:lnTo>
                                    <a:pt x="16252" y="5472"/>
                                  </a:lnTo>
                                  <a:cubicBezTo>
                                    <a:pt x="12993" y="7362"/>
                                    <a:pt x="7489" y="8963"/>
                                    <a:pt x="599" y="8963"/>
                                  </a:cubicBezTo>
                                  <a:lnTo>
                                    <a:pt x="0" y="8718"/>
                                  </a:lnTo>
                                  <a:lnTo>
                                    <a:pt x="0" y="2222"/>
                                  </a:lnTo>
                                  <a:lnTo>
                                    <a:pt x="1722" y="2923"/>
                                  </a:lnTo>
                                  <a:cubicBezTo>
                                    <a:pt x="7489" y="2923"/>
                                    <a:pt x="11744" y="1508"/>
                                    <a:pt x="14502" y="0"/>
                                  </a:cubicBez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9" name="Shape 485"/>
                          <wps:cNvSpPr>
                            <a:spLocks/>
                          </wps:cNvSpPr>
                          <wps:spPr bwMode="auto">
                            <a:xfrm>
                              <a:off x="11256" y="2908"/>
                              <a:ext cx="214" cy="278"/>
                            </a:xfrm>
                            <a:custGeom>
                              <a:avLst/>
                              <a:gdLst>
                                <a:gd name="T0" fmla="*/ 25 w 21421"/>
                                <a:gd name="T1" fmla="*/ 0 h 27777"/>
                                <a:gd name="T2" fmla="*/ 199 w 21421"/>
                                <a:gd name="T3" fmla="*/ 249 h 27777"/>
                                <a:gd name="T4" fmla="*/ 0 w 21421"/>
                                <a:gd name="T5" fmla="*/ 278 h 27777"/>
                                <a:gd name="T6" fmla="*/ 0 w 21421"/>
                                <a:gd name="T7" fmla="*/ 233 h 27777"/>
                                <a:gd name="T8" fmla="*/ 122 w 21421"/>
                                <a:gd name="T9" fmla="*/ 215 h 27777"/>
                                <a:gd name="T10" fmla="*/ 18 w 21421"/>
                                <a:gd name="T11" fmla="*/ 54 h 27777"/>
                                <a:gd name="T12" fmla="*/ 0 w 21421"/>
                                <a:gd name="T13" fmla="*/ 63 h 27777"/>
                                <a:gd name="T14" fmla="*/ 0 w 21421"/>
                                <a:gd name="T15" fmla="*/ 11 h 27777"/>
                                <a:gd name="T16" fmla="*/ 25 w 21421"/>
                                <a:gd name="T17" fmla="*/ 0 h 277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1421"/>
                                <a:gd name="T28" fmla="*/ 0 h 27777"/>
                                <a:gd name="T29" fmla="*/ 21421 w 21421"/>
                                <a:gd name="T30" fmla="*/ 27777 h 2777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421" h="27777">
                                  <a:moveTo>
                                    <a:pt x="2485" y="0"/>
                                  </a:moveTo>
                                  <a:cubicBezTo>
                                    <a:pt x="14671" y="0"/>
                                    <a:pt x="21421" y="7930"/>
                                    <a:pt x="19927" y="24929"/>
                                  </a:cubicBezTo>
                                  <a:lnTo>
                                    <a:pt x="0" y="27777"/>
                                  </a:lnTo>
                                  <a:lnTo>
                                    <a:pt x="0" y="23268"/>
                                  </a:lnTo>
                                  <a:lnTo>
                                    <a:pt x="12259" y="21434"/>
                                  </a:lnTo>
                                  <a:cubicBezTo>
                                    <a:pt x="13148" y="9909"/>
                                    <a:pt x="9066" y="5378"/>
                                    <a:pt x="1790" y="5378"/>
                                  </a:cubicBezTo>
                                  <a:lnTo>
                                    <a:pt x="0" y="6262"/>
                                  </a:lnTo>
                                  <a:lnTo>
                                    <a:pt x="0" y="1083"/>
                                  </a:lnTo>
                                  <a:lnTo>
                                    <a:pt x="2485" y="0"/>
                                  </a:lnTo>
                                  <a:close/>
                                </a:path>
                              </a:pathLst>
                            </a:custGeom>
                            <a:solidFill>
                              <a:srgbClr val="221F2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6DBAF7" id="Group 1859" o:spid="_x0000_s1026" style="position:absolute;left:0;text-align:left;margin-left:21.3pt;margin-top:-9.95pt;width:549pt;height:51.45pt;z-index:251660288;mso-position-horizontal-relative:page" coordorigin="-52,-43" coordsize="69700,653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4" o:spid="_x0000_s1027" type="#_x0000_t75" style="position:absolute;left:56761;top:621;width:5849;height:5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">
                    <v:imagedata r:id="rId4" o:title=""/>
                  </v:shape>
                  <v:shape id="Picture 405" o:spid="_x0000_s1028" type="#_x0000_t75" style="position:absolute;left:63792;top:621;width:5856;height:5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">
                    <v:imagedata r:id="rId5" o:title=""/>
                  </v:shape>
                  <v:shape id="Shape 1876" o:spid="_x0000_s1029" style="position:absolute;left:7062;top:8;width:92;height:4097;visibility:visible;mso-wrap-style:square;v-text-anchor:top" coordsize="9144,40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" path="m,l9144,r,409640l,409640,,e" fillcolor="#221f20" stroked="f" strokeweight="0">
                    <v:stroke miterlimit="1" joinstyle="miter"/>
                    <v:path arrowok="t" o:connecttype="custom" o:connectlocs="0,0;1,0;1,41;0,41;0,0" o:connectangles="0,0,0,0,0" textboxrect="0,0,9144,409640"/>
                  </v:shape>
                  <v:shape id="Picture 1871" o:spid="_x0000_s1030" type="#_x0000_t75" style="position:absolute;left:-52;top:-43;width:6889;height:4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">
                    <v:imagedata r:id="rId6" o:title=""/>
                  </v:shape>
                  <v:shape id="Picture 1869" o:spid="_x0000_s1031" type="#_x0000_t75" style="position:absolute;left:-52;top:-43;width:6889;height:4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">
                    <v:imagedata r:id="rId6" o:title=""/>
                  </v:shape>
                  <v:shape id="Picture 1870" o:spid="_x0000_s1032" type="#_x0000_t75" style="position:absolute;left:-52;top:-43;width:6889;height:4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">
                    <v:imagedata r:id="rId6" o:title=""/>
                  </v:shape>
                  <v:shape id="Picture 1872" o:spid="_x0000_s1033" type="#_x0000_t75" style="position:absolute;left:-52;top:-43;width:6889;height:4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">
                    <v:imagedata r:id="rId6" o:title=""/>
                  </v:shape>
                  <v:shape id="Shape 411" o:spid="_x0000_s1034" style="position:absolute;left:3516;top:2115;width:436;height:1200;visibility:visible;mso-wrap-style:square;v-text-anchor:top" coordsize="43583,11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" path="m16438,l43583,,27159,119974,,119974,16438,xe" fillcolor="#fefefe" stroked="f" strokeweight="0">
                    <v:stroke miterlimit="1" joinstyle="miter"/>
                    <v:path arrowok="t" o:connecttype="custom" o:connectlocs="2,0;4,0;3,12;0,12;2,0" o:connectangles="0,0,0,0,0" textboxrect="0,0,43583,119974"/>
                  </v:shape>
                  <v:shape id="Shape 412" o:spid="_x0000_s1035" style="position:absolute;left:3704;top:1639;width:318;height:269;visibility:visible;mso-wrap-style:square;v-text-anchor:top" coordsize="31867,2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" path="m17780,v8453,,14087,6012,13054,13576c29822,20923,22546,26935,14087,26935,5853,26935,,20923,1007,13576,2037,6012,9543,,17780,xe" fillcolor="#fefefe" stroked="f" strokeweight="0">
                    <v:stroke miterlimit="1" joinstyle="miter"/>
                    <v:path arrowok="t" o:connecttype="custom" o:connectlocs="2,0;3,1;1,3;0,1;2,0" o:connectangles="0,0,0,0,0" textboxrect="0,0,31867,26935"/>
                  </v:shape>
                  <v:shape id="Shape 413" o:spid="_x0000_s1036" style="position:absolute;left:4120;top:1546;width:707;height:1769;visibility:visible;mso-wrap-style:square;v-text-anchor:top" coordsize="70672,176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" path="m70672,2224l68292,19583c56689,19811,48034,24476,45940,39844l43585,56980r19587,l60792,74340r-19579,l27154,176954,,176954,14061,74340r-13360,l3073,56980r13361,l18414,42512c22103,15580,41821,,70672,2224xe" fillcolor="#fefefe" stroked="f" strokeweight="0">
                    <v:stroke miterlimit="1" joinstyle="miter"/>
                    <v:path arrowok="t" o:connecttype="custom" o:connectlocs="7,0;7,2;5,4;4,6;6,6;6,7;4,7;3,18;0,18;1,7;0,7;0,6;2,6;2,4;7,0" o:connectangles="0,0,0,0,0,0,0,0,0,0,0,0,0,0,0" textboxrect="0,0,70672,176954"/>
                  </v:shape>
                  <v:shape id="Shape 414" o:spid="_x0000_s1037" style="position:absolute;left:4713;top:2097;width:613;height:1697;visibility:visible;mso-wrap-style:square;v-text-anchor:top" coordsize="61290,16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" path="m61290,r,16001l47667,18326,35777,105133v2930,1339,6843,2002,11743,2002l61290,104206r,17221l51300,123389v-6894,,-13896,-889,-17694,-2448l26932,169685,,169685,22107,8315c27005,5866,32923,3695,40009,2138l61290,xe" fillcolor="#fefefe" stroked="f" strokeweight="0">
                    <v:stroke miterlimit="1" joinstyle="miter"/>
                    <v:path arrowok="t" o:connecttype="custom" o:connectlocs="6,0;6,2;5,2;4,11;5,11;6,10;6,12;5,12;3,12;3,17;0,17;2,1;4,0;6,0" o:connectangles="0,0,0,0,0,0,0,0,0,0,0,0,0,0" textboxrect="0,0,61290,169685"/>
                  </v:shape>
                  <v:shape id="Shape 415" o:spid="_x0000_s1038" style="position:absolute;left:5326;top:2093;width:566;height:1218;visibility:visible;mso-wrap-style:square;v-text-anchor:top" coordsize="56638,1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" path="m3628,c38570,,56638,22482,51393,60767,47371,90143,32508,110885,12087,119419l,121792,,104570r636,-135c13422,98375,21342,83520,24339,61656,28278,32940,22770,16242,726,16242l,16366,,364,3628,xe" fillcolor="#fefefe" stroked="f" strokeweight="0">
                    <v:stroke miterlimit="1" joinstyle="miter"/>
                    <v:path arrowok="t" o:connecttype="custom" o:connectlocs="0,0;5,6;1,12;0,12;0,10;0,10;2,6;0,2;0,2;0,0;0,0" o:connectangles="0,0,0,0,0,0,0,0,0,0,0" textboxrect="0,0,56638,121792"/>
                  </v:shape>
                  <v:shape id="Shape 416" o:spid="_x0000_s1039" style="position:absolute;left:5952;top:2115;width:436;height:1200;visibility:visible;mso-wrap-style:square;v-text-anchor:top" coordsize="43585,11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" path="m16445,l43585,,27151,119974,,119974,16445,xe" fillcolor="#fefefe" stroked="f" strokeweight="0">
                    <v:stroke miterlimit="1" joinstyle="miter"/>
                    <v:path arrowok="t" o:connecttype="custom" o:connectlocs="2,0;4,0;3,12;0,12;2,0" o:connectangles="0,0,0,0,0" textboxrect="0,0,43585,119974"/>
                  </v:shape>
                  <v:shape id="Shape 417" o:spid="_x0000_s1040" style="position:absolute;left:6140;top:1639;width:318;height:269;visibility:visible;mso-wrap-style:square;v-text-anchor:top" coordsize="31871,2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" path="m17780,v8459,,14091,6012,13053,13576c29826,20923,22546,26935,14093,26935,5857,26935,,20923,1011,13576,2041,6012,9540,,17780,xe" fillcolor="#fefefe" stroked="f" strokeweight="0">
                    <v:stroke miterlimit="1" joinstyle="miter"/>
                    <v:path arrowok="t" o:connecttype="custom" o:connectlocs="2,0;3,1;1,3;0,1;2,0" o:connectangles="0,0,0,0,0" textboxrect="0,0,31871,26935"/>
                  </v:shape>
                  <v:shape id="Shape 418" o:spid="_x0000_s1041" style="position:absolute;left:7518;top:737;width:259;height:520;visibility:visible;mso-wrap-style:square;v-text-anchor:top" coordsize="25895,5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" path="m25895,281l23425,6610c19365,5381,14613,5759,11740,7553l8312,52031,,52031,3708,3877c8910,1321,13824,,25895,281xe" fillcolor="#221f20" stroked="f" strokeweight="0">
                    <v:stroke miterlimit="1" joinstyle="miter"/>
                    <v:path arrowok="t" o:connecttype="custom" o:connectlocs="3,0;2,1;1,1;1,5;0,5;0,0;3,0" o:connectangles="0,0,0,0,0,0,0" textboxrect="0,0,25895,52031"/>
                  </v:shape>
                  <v:shape id="Shape 419" o:spid="_x0000_s1042" style="position:absolute;left:7784;top:749;width:207;height:515;visibility:visible;mso-wrap-style:square;v-text-anchor:top" coordsize="20728,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" path="m20728,r,5181l12994,8997c10480,12208,8779,17142,8345,24032l20728,22181r,4511l8280,28470v33,5763,1286,10059,3674,12915l20728,44958r,6502l5493,45234c1827,40867,,34234,699,25170,1365,16528,3996,9965,7960,5563l20728,xe" fillcolor="#221f20" stroked="f" strokeweight="0">
                    <v:stroke miterlimit="1" joinstyle="miter"/>
                    <v:path arrowok="t" o:connecttype="custom" o:connectlocs="2,0;2,1;1,1;1,2;2,2;2,3;1,3;1,4;2,5;2,5;1,5;0,3;1,1;2,0" o:connectangles="0,0,0,0,0,0,0,0,0,0,0,0,0,0" textboxrect="0,0,20728,51460"/>
                  </v:shape>
                  <v:shape id="Shape 420" o:spid="_x0000_s1043" style="position:absolute;left:7991;top:1177;width:163;height:89;visibility:visible;mso-wrap-style:square;v-text-anchor:top" coordsize="16256,8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" path="m14498,r1758,5473c12991,7366,7485,8968,592,8968l,8726,,2225r1716,698c7483,2923,11741,1505,14498,xe" fillcolor="#221f20" stroked="f" strokeweight="0">
                    <v:stroke miterlimit="1" joinstyle="miter"/>
                    <v:path arrowok="t" o:connecttype="custom" o:connectlocs="1,0;2,1;0,1;0,1;0,0;0,0;1,0" o:connectangles="0,0,0,0,0,0,0" textboxrect="0,0,16256,8968"/>
                  </v:shape>
                  <v:shape id="Shape 421" o:spid="_x0000_s1044" style="position:absolute;left:7991;top:739;width:214;height:277;visibility:visible;mso-wrap-style:square;v-text-anchor:top" coordsize="21421,27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" path="m2481,c14668,,21421,7931,19924,24926l,27773,,23262,12263,21430c13148,9917,9063,5379,1791,5379l,6262,,1081,2481,xe" fillcolor="#221f20" stroked="f" strokeweight="0">
                    <v:stroke miterlimit="1" joinstyle="miter"/>
                    <v:path arrowok="t" o:connecttype="custom" o:connectlocs="0,0;2,2;0,3;0,2;1,2;0,1;0,1;0,0;0,0" o:connectangles="0,0,0,0,0,0,0,0,0" textboxrect="0,0,21421,27773"/>
                  </v:shape>
                  <v:shape id="Shape 422" o:spid="_x0000_s1045" style="position:absolute;left:8250;top:739;width:219;height:721;visibility:visible;mso-wrap-style:square;v-text-anchor:top" coordsize="21978,7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" path="m21420,r558,241l21978,5692,20657,5007v-3118,,-5332,562,-7380,1412l10199,46364v1551,656,3596,1130,6145,1130l21978,44837r,5898l17647,52596v-2926,,-5993,-565,-7838,-1229l8216,72140,,72140,5281,3589c8830,1601,14144,,21420,xe" fillcolor="#221f20" stroked="f" strokeweight="0">
                    <v:stroke miterlimit="1" joinstyle="miter"/>
                    <v:path arrowok="t" o:connecttype="custom" o:connectlocs="2,0;2,0;2,1;2,0;1,1;1,5;2,5;2,4;2,5;2,5;1,5;1,7;0,7;1,0;2,0" o:connectangles="0,0,0,0,0,0,0,0,0,0,0,0,0,0,0" textboxrect="0,0,21978,72140"/>
                  </v:shape>
                  <v:shape id="Shape 423" o:spid="_x0000_s1046" style="position:absolute;left:8469;top:741;width:206;height:505;visibility:visible;mso-wrap-style:square;v-text-anchor:top" coordsize="20543,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" path="m,l15525,6710v3481,4450,5018,10847,4418,18637c19292,33799,16575,40550,12345,45189l,50494,,44596,6454,41553v2893,-3695,4630,-9075,5152,-15824c12103,19260,11560,14019,9549,10395l,5451,,xe" fillcolor="#221f20" stroked="f" strokeweight="0">
                    <v:stroke miterlimit="1" joinstyle="miter"/>
                    <v:path arrowok="t" o:connecttype="custom" o:connectlocs="0,0;2,1;2,3;1,5;0,5;0,4;1,4;1,3;1,1;0,1;0,0" o:connectangles="0,0,0,0,0,0,0,0,0,0,0" textboxrect="0,0,20543,50494"/>
                  </v:shape>
                  <v:shape id="Shape 424" o:spid="_x0000_s1047" style="position:absolute;left:8744;top:737;width:259;height:520;visibility:visible;mso-wrap-style:square;v-text-anchor:top" coordsize="25899,5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" path="m25899,281l23426,6610c19365,5381,14613,5759,11740,7553l8310,52031,,52031,3712,3877c8910,1321,13825,,25899,281xe" fillcolor="#221f20" stroked="f" strokeweight="0">
                    <v:stroke miterlimit="1" joinstyle="miter"/>
                    <v:path arrowok="t" o:connecttype="custom" o:connectlocs="3,0;2,1;1,1;1,5;0,5;0,0;3,0" o:connectangles="0,0,0,0,0,0,0" textboxrect="0,0,25899,52031"/>
                  </v:shape>
                  <v:shape id="Shape 425" o:spid="_x0000_s1048" style="position:absolute;left:9009;top:749;width:208;height:515;visibility:visible;mso-wrap-style:square;v-text-anchor:top" coordsize="20727,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" path="m20727,r,5181l12993,8998c10480,12209,8779,17142,8343,24033l20727,22182r,4511l8278,28471v33,5763,1286,10058,3675,12915l20727,44958r,6502l5494,45234c1828,40868,,34235,697,25171,1363,16529,3994,9966,7956,5564l20727,xe" fillcolor="#221f20" stroked="f" strokeweight="0">
                    <v:stroke miterlimit="1" joinstyle="miter"/>
                    <v:path arrowok="t" o:connecttype="custom" o:connectlocs="2,0;2,1;1,1;1,2;2,2;2,3;1,3;1,4;2,5;2,5;1,5;0,3;1,1;2,0" o:connectangles="0,0,0,0,0,0,0,0,0,0,0,0,0,0" textboxrect="0,0,20727,51460"/>
                  </v:shape>
                  <v:shape id="Shape 426" o:spid="_x0000_s1049" style="position:absolute;left:9217;top:1177;width:162;height:89;visibility:visible;mso-wrap-style:square;v-text-anchor:top" coordsize="16255,8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" path="m14501,r1754,5473c12994,7366,7488,8968,591,8968l,8726,,2223r1719,700c7486,2923,11740,1505,14501,xe" fillcolor="#221f20" stroked="f" strokeweight="0">
                    <v:stroke miterlimit="1" joinstyle="miter"/>
                    <v:path arrowok="t" o:connecttype="custom" o:connectlocs="1,0;2,1;0,1;0,1;0,0;0,0;1,0" o:connectangles="0,0,0,0,0,0,0" textboxrect="0,0,16255,8968"/>
                  </v:shape>
                  <v:shape id="Shape 427" o:spid="_x0000_s1050" style="position:absolute;left:9217;top:739;width:214;height:277;visibility:visible;mso-wrap-style:square;v-text-anchor:top" coordsize="21424,27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" path="m2481,c14668,,21424,7931,19927,24926l,27773,,23262,12262,21430c13155,9917,9066,5379,1790,5379l,6262,,1081,2481,xe" fillcolor="#221f20" stroked="f" strokeweight="0">
                    <v:stroke miterlimit="1" joinstyle="miter"/>
                    <v:path arrowok="t" o:connecttype="custom" o:connectlocs="0,0;2,2;0,3;0,2;1,2;0,1;0,1;0,0;0,0" o:connectangles="0,0,0,0,0,0,0,0,0" textboxrect="0,0,21424,27773"/>
                  </v:shape>
                  <v:shape id="Shape 428" o:spid="_x0000_s1051" style="position:absolute;left:9458;top:738;width:319;height:526;visibility:visible;mso-wrap-style:square;v-text-anchor:top" coordsize="31947,52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" path="m20315,v5198,,9126,1699,11632,3493l29387,8500c27962,7370,25077,5666,21107,5666v-5572,,-8780,3684,-9119,8029c11614,18602,15015,20970,19782,22854v9622,3775,11675,9063,11221,14920c30409,45516,23148,52694,12762,52694,7283,52694,2581,51279,,49201l2689,43722v1677,1512,5148,3016,9681,3016c18039,46738,22115,42873,22493,37963v406,-5290,-2247,-7651,-7654,-9724c5206,24555,3628,19267,4039,13975,4623,6422,11059,,20315,xe" fillcolor="#221f20" stroked="f" strokeweight="0">
                    <v:stroke miterlimit="1" joinstyle="miter"/>
                    <v:path arrowok="t" o:connecttype="custom" o:connectlocs="2,0;3,0;3,1;2,1;1,1;2,2;3,4;1,5;0,5;0,4;1,5;2,4;1,3;0,1;2,0" o:connectangles="0,0,0,0,0,0,0,0,0,0,0,0,0,0,0" textboxrect="0,0,31947,52694"/>
                  </v:shape>
                  <v:shape id="Shape 429" o:spid="_x0000_s1052" style="position:absolute;left:9842;top:749;width:207;height:515;visibility:visible;mso-wrap-style:square;v-text-anchor:top" coordsize="20728,5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" path="m20728,r,5179l12996,8995c10483,12205,8782,17139,8345,24030l20728,22178r,4513l8287,28468v29,5762,1280,10058,3668,12915l20728,44954r,6503l5493,45231c1827,40865,,34232,699,25167,1365,16526,3996,9963,7960,5561l20728,xe" fillcolor="#221f20" stroked="f" strokeweight="0">
                    <v:stroke miterlimit="1" joinstyle="miter"/>
                    <v:path arrowok="t" o:connecttype="custom" o:connectlocs="2,0;2,1;1,1;1,2;2,2;2,3;1,3;1,4;2,5;2,5;1,5;0,3;1,1;2,0" o:connectangles="0,0,0,0,0,0,0,0,0,0,0,0,0,0" textboxrect="0,0,20728,51457"/>
                  </v:shape>
                  <v:shape id="Shape 430" o:spid="_x0000_s1053" style="position:absolute;left:10049;top:1177;width:163;height:89;visibility:visible;mso-wrap-style:square;v-text-anchor:top" coordsize="16255,8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" path="m14498,r1757,5473c12997,7366,7485,8968,592,8968l,8726,,2222r1722,701c7482,2923,11744,1505,14498,xe" fillcolor="#221f20" stroked="f" strokeweight="0">
                    <v:stroke miterlimit="1" joinstyle="miter"/>
                    <v:path arrowok="t" o:connecttype="custom" o:connectlocs="1,0;2,1;0,1;0,1;0,0;0,0;1,0" o:connectangles="0,0,0,0,0,0,0" textboxrect="0,0,16255,8968"/>
                  </v:shape>
                  <v:shape id="Shape 431" o:spid="_x0000_s1054" style="position:absolute;left:10049;top:739;width:215;height:277;visibility:visible;mso-wrap-style:square;v-text-anchor:top" coordsize="21417,2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" path="m2488,c14671,,21417,7931,19928,24926l,27774,,23262,12263,21430c13148,9917,9063,5379,1791,5379l,6262,,1084,2488,xe" fillcolor="#221f20" stroked="f" strokeweight="0">
                    <v:stroke miterlimit="1" joinstyle="miter"/>
                    <v:path arrowok="t" o:connecttype="custom" o:connectlocs="0,0;2,2;0,3;0,2;1,2;0,1;0,1;0,0;0,0" o:connectangles="0,0,0,0,0,0,0,0,0" textboxrect="0,0,21417,27774"/>
                  </v:shape>
                  <v:shape id="Shape 432" o:spid="_x0000_s1055" style="position:absolute;left:10323;top:739;width:403;height:518;visibility:visible;mso-wrap-style:square;v-text-anchor:top" coordsize="40312,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" path="m22597,c36759,,40312,7834,39747,15109l36921,51840r-8308,l31427,15290c31788,10577,30207,5379,21520,5379v-4719,,-7041,657,-9766,1795l8312,51840,,51840,3715,3589c8420,1415,14472,,22597,xe" fillcolor="#221f20" stroked="f" strokeweight="0">
                    <v:stroke miterlimit="1" joinstyle="miter"/>
                    <v:path arrowok="t" o:connecttype="custom" o:connectlocs="2,0;4,2;4,5;3,5;3,2;2,1;1,1;1,5;0,5;0,0;2,0" o:connectangles="0,0,0,0,0,0,0,0,0,0,0" textboxrect="0,0,40312,51840"/>
                  </v:shape>
                  <v:shape id="Shape 433" o:spid="_x0000_s1056" style="position:absolute;left:10811;top:605;width:234;height:657;visibility:visible;mso-wrap-style:square;v-text-anchor:top" coordsize="23451,6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" path="m15671,l14576,14252r8875,l23047,19444r-8878,l11624,52589v-317,4056,1221,7361,5850,7361c18320,59950,19087,59771,19958,59583r-410,5282c18579,65150,17035,65621,14958,65621,5698,65621,2808,59012,3291,52776l5857,19444,,19444,406,14252r5854,l7160,2541,15671,xe" fillcolor="#221f20" stroked="f" strokeweight="0">
                    <v:stroke miterlimit="1" joinstyle="miter"/>
                    <v:path arrowok="t" o:connecttype="custom" o:connectlocs="2,0;1,1;2,1;2,2;1,2;1,5;2,6;2,6;2,6;1,7;0,5;1,2;0,2;0,1;1,1;1,0;2,0" o:connectangles="0,0,0,0,0,0,0,0,0,0,0,0,0,0,0,0,0" textboxrect="0,0,23451,65621"/>
                  </v:shape>
                  <v:shape id="Shape 434" o:spid="_x0000_s1057" style="position:absolute;left:11095;top:748;width:123;height:509;visibility:visible;mso-wrap-style:square;v-text-anchor:top" coordsize="12233,50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" path="m3924,r8309,l8312,50898,,50898,3924,xe" fillcolor="#221f20" stroked="f" strokeweight="0">
                    <v:stroke miterlimit="1" joinstyle="miter"/>
                    <v:path arrowok="t" o:connecttype="custom" o:connectlocs="0,0;1,0;1,5;0,5;0,0" o:connectangles="0,0,0,0,0" textboxrect="0,0,12233,50898"/>
                  </v:shape>
                  <v:shape id="Shape 435" o:spid="_x0000_s1058" style="position:absolute;left:11136;top:558;width:101;height:92;visibility:visible;mso-wrap-style:square;v-text-anchor:top" coordsize="10104,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" path="m5457,v2649,,4647,2081,4453,4626c9727,7077,7394,9161,4759,9161,2015,9161,,7077,190,4626,381,2081,2718,,5457,xe" fillcolor="#221f20" stroked="f" strokeweight="0">
                    <v:stroke miterlimit="1" joinstyle="miter"/>
                    <v:path arrowok="t" o:connecttype="custom" o:connectlocs="1,0;1,0;0,1;0,0;1,0" o:connectangles="0,0,0,0,0" textboxrect="0,0,10104,9161"/>
                  </v:shape>
                  <v:shape id="Shape 436" o:spid="_x0000_s1059" style="position:absolute;left:11298;top:739;width:404;height:518;visibility:visible;mso-wrap-style:square;v-text-anchor:top" coordsize="40320,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" path="m22601,c36770,,40320,7834,39751,15109l36929,51840r-8313,l31435,15290c31794,10577,30211,5379,21524,5379v-4723,,-7038,657,-9766,1795l8320,51840,,51840,3718,3589c8424,1415,14475,,22601,xe" fillcolor="#221f20" stroked="f" strokeweight="0">
                    <v:stroke miterlimit="1" joinstyle="miter"/>
                    <v:path arrowok="t" o:connecttype="custom" o:connectlocs="2,0;4,2;4,5;3,5;3,2;2,1;1,1;1,5;0,5;0,0;2,0" o:connectangles="0,0,0,0,0,0,0,0,0,0,0" textboxrect="0,0,40320,51840"/>
                  </v:shape>
                  <v:shape id="Shape 437" o:spid="_x0000_s1060" style="position:absolute;left:11779;top:1380;width:202;height:90;visibility:visible;mso-wrap-style:square;v-text-anchor:top" coordsize="20285,9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" path="m2985,v2707,1601,7038,3020,11570,3020l20285,905r,6429l15502,9064c8798,9064,3244,7647,,5573l2985,xe" fillcolor="#221f20" stroked="f" strokeweight="0">
                    <v:stroke miterlimit="1" joinstyle="miter"/>
                    <v:path arrowok="t" o:connecttype="custom" o:connectlocs="0,0;1,0;2,0;2,1;2,1;0,1;0,0" o:connectangles="0,0,0,0,0,0,0" textboxrect="0,0,20285,9064"/>
                  </v:shape>
                  <v:shape id="Shape 438" o:spid="_x0000_s1061" style="position:absolute;left:11770;top:761;width:211;height:502;visibility:visible;mso-wrap-style:square;v-text-anchor:top" coordsize="21141,5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" path="m21141,r,5173l14173,8732c11480,12556,9945,18055,9428,24761v-504,6563,165,11684,2175,15165l21141,44891r,4880l19277,50163c7102,50163,,40529,1199,25041,1820,16968,4304,10147,8545,5343l21141,xe" fillcolor="#221f20" stroked="f" strokeweight="0">
                    <v:stroke miterlimit="1" joinstyle="miter"/>
                    <v:path arrowok="t" o:connecttype="custom" o:connectlocs="2,0;2,1;1,1;1,2;1,4;2,4;2,5;2,5;0,3;1,1;2,0" o:connectangles="0,0,0,0,0,0,0,0,0,0,0" textboxrect="0,0,21141,50163"/>
                  </v:shape>
                  <v:shape id="Shape 439" o:spid="_x0000_s1062" style="position:absolute;left:11981;top:739;width:202;height:714;visibility:visible;mso-wrap-style:square;v-text-anchor:top" coordsize="2012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" path="m5296,v7072,,12042,1699,14825,3589l16328,52877v-496,6420,-2729,11496,-6360,14967l,71450,,65022,4534,63348c6780,60976,7930,57648,8220,53824r281,-3591l,52018,,47137r685,357c3897,47494,6794,46641,8875,45418l11874,6419c10070,5379,7641,5007,4721,5007l,7419,,2246,5296,xe" fillcolor="#221f20" stroked="f" strokeweight="0">
                    <v:stroke miterlimit="1" joinstyle="miter"/>
                    <v:path arrowok="t" o:connecttype="custom" o:connectlocs="1,0;2,0;2,5;1,7;0,7;0,6;0,6;1,5;1,5;0,5;0,5;0,5;1,5;1,1;0,0;0,1;0,0;1,0" o:connectangles="0,0,0,0,0,0,0,0,0,0,0,0,0,0,0,0,0,0" textboxrect="0,0,20121,71450"/>
                  </v:shape>
                  <v:shape id="Shape 440" o:spid="_x0000_s1063" style="position:absolute;left:12507;top:605;width:235;height:657;visibility:visible;mso-wrap-style:square;v-text-anchor:top" coordsize="23439,6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" path="m15664,l14569,14252r8870,l23044,19444r-8878,l11621,52589v-317,4056,1224,7361,5850,7361c18313,59950,19081,59771,19954,59583r-410,5282c18573,65150,17036,65621,14962,65621,5692,65621,2812,59012,3283,52776l5853,19444,,19444,400,14252r5860,l7160,2541,15664,xe" fillcolor="#221f20" stroked="f" strokeweight="0">
                    <v:stroke miterlimit="1" joinstyle="miter"/>
                    <v:path arrowok="t" o:connecttype="custom" o:connectlocs="2,0;1,1;2,1;2,2;1,2;1,5;2,6;2,6;2,6;2,7;0,5;1,2;0,2;0,1;1,1;1,0;2,0" o:connectangles="0,0,0,0,0,0,0,0,0,0,0,0,0,0,0,0,0" textboxrect="0,0,23439,65621"/>
                  </v:shape>
                  <v:shape id="Shape 441" o:spid="_x0000_s1064" style="position:absolute;left:12787;top:516;width:402;height:741;visibility:visible;mso-wrap-style:square;v-text-anchor:top" coordsize="40267,7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" path="m5710,r8308,l12024,25874v4410,-2175,8169,-3118,11937,-3118c36908,22756,40267,30593,39716,37768l36918,74125r-8305,l31382,38053c31788,32761,29891,28044,21769,28044v-3776,,-6846,660,-10109,2549l8308,74125,,74125,5710,xe" fillcolor="#221f20" stroked="f" strokeweight="0">
                    <v:stroke miterlimit="1" joinstyle="miter"/>
                    <v:path arrowok="t" o:connecttype="custom" o:connectlocs="1,0;1,0;1,3;2,2;4,4;4,7;3,7;3,4;2,3;1,3;1,7;0,7;1,0" o:connectangles="0,0,0,0,0,0,0,0,0,0,0,0,0" textboxrect="0,0,40267,74125"/>
                  </v:shape>
                  <v:shape id="Shape 442" o:spid="_x0000_s1065" style="position:absolute;left:13264;top:749;width:207;height:515;visibility:visible;mso-wrap-style:square;v-text-anchor:top" coordsize="20721,5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" path="m20721,r,5179l12990,8993c10476,12204,8773,17138,8337,24028l20721,22177r,4512l8283,28466v27,5763,1278,10059,3667,12915l20721,44952r,6500l5491,45230c1825,40863,,34230,702,25166,1363,16525,3993,9961,7957,5559l20721,xe" fillcolor="#221f20" stroked="f" strokeweight="0">
                    <v:stroke miterlimit="1" joinstyle="miter"/>
                    <v:path arrowok="t" o:connecttype="custom" o:connectlocs="2,0;2,1;1,1;1,2;2,2;2,3;1,3;1,4;2,5;2,5;1,5;0,3;1,1;2,0" o:connectangles="0,0,0,0,0,0,0,0,0,0,0,0,0,0" textboxrect="0,0,20721,51452"/>
                  </v:shape>
                  <v:shape id="Shape 443" o:spid="_x0000_s1066" style="position:absolute;left:13471;top:1177;width:163;height:89;visibility:visible;mso-wrap-style:square;v-text-anchor:top" coordsize="16258,8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" path="m14509,r1749,5473c12996,7366,7488,8968,602,8968l,8722,,2222r1721,701c7488,2923,11748,1505,14509,xe" fillcolor="#221f20" stroked="f" strokeweight="0">
                    <v:stroke miterlimit="1" joinstyle="miter"/>
                    <v:path arrowok="t" o:connecttype="custom" o:connectlocs="1,0;2,1;0,1;0,1;0,0;0,0;1,0" o:connectangles="0,0,0,0,0,0,0" textboxrect="0,0,16258,8968"/>
                  </v:shape>
                  <v:shape id="Shape 444" o:spid="_x0000_s1067" style="position:absolute;left:13471;top:739;width:214;height:277;visibility:visible;mso-wrap-style:square;v-text-anchor:top" coordsize="21424,2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" path="m2492,c14674,,21424,7931,19934,24926l,27774,,23262,12262,21430c13155,9917,9066,5379,1794,5379l,6264,,1085,2492,xe" fillcolor="#221f20" stroked="f" strokeweight="0">
                    <v:stroke miterlimit="1" joinstyle="miter"/>
                    <v:path arrowok="t" o:connecttype="custom" o:connectlocs="0,0;2,2;0,3;0,2;1,2;0,1;0,1;0,0;0,0" o:connectangles="0,0,0,0,0,0,0,0,0" textboxrect="0,0,21424,27774"/>
                  </v:shape>
                  <v:shape id="Shape 445" o:spid="_x0000_s1068" style="position:absolute;left:7518;top:1822;width:259;height:520;visibility:visible;mso-wrap-style:square;v-text-anchor:top" coordsize="25895,5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" path="m25895,284l23425,6614c19361,5382,14613,5757,11736,7553l8312,52028,,52028,3708,3873c8914,1325,13828,,25895,284xe" fillcolor="#221f20" stroked="f" strokeweight="0">
                    <v:stroke miterlimit="1" joinstyle="miter"/>
                    <v:path arrowok="t" o:connecttype="custom" o:connectlocs="3,0;2,1;1,1;1,5;0,5;0,0;3,0" o:connectangles="0,0,0,0,0,0,0" textboxrect="0,0,25895,52028"/>
                  </v:shape>
                  <v:shape id="Shape 446" o:spid="_x0000_s1069" style="position:absolute;left:7784;top:1834;width:207;height:515;visibility:visible;mso-wrap-style:square;v-text-anchor:top" coordsize="20724,5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" path="m20724,r,5175l12991,8993c10477,12205,8775,17141,8338,24035l20724,22182r,4510l8288,28470v25,5761,1274,10059,3662,12917l20724,44960r,6493l5493,45229c1827,40863,,34230,699,25165,1365,16527,3996,9964,7961,5561l20724,xe" fillcolor="#221f20" stroked="f" strokeweight="0">
                    <v:stroke miterlimit="1" joinstyle="miter"/>
                    <v:path arrowok="t" o:connecttype="custom" o:connectlocs="2,0;2,1;1,1;1,2;2,2;2,3;1,3;1,4;2,5;2,5;1,5;0,3;1,1;2,0" o:connectangles="0,0,0,0,0,0,0,0,0,0,0,0,0,0" textboxrect="0,0,20724,51453"/>
                  </v:shape>
                  <v:shape id="Shape 447" o:spid="_x0000_s1070" style="position:absolute;left:7991;top:2262;width:163;height:89;visibility:visible;mso-wrap-style:square;v-text-anchor:top" coordsize="16260,8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" path="m14506,r1754,5469c12995,7362,7489,8964,596,8964l,8720,,2227r1720,701c7483,2928,11749,1505,14506,xe" fillcolor="#221f20" stroked="f" strokeweight="0">
                    <v:stroke miterlimit="1" joinstyle="miter"/>
                    <v:path arrowok="t" o:connecttype="custom" o:connectlocs="1,0;2,1;0,1;0,1;0,0;0,0;1,0" o:connectangles="0,0,0,0,0,0,0" textboxrect="0,0,16260,8964"/>
                  </v:shape>
                  <v:shape id="Shape 448" o:spid="_x0000_s1071" style="position:absolute;left:7991;top:1823;width:214;height:278;visibility:visible;mso-wrap-style:square;v-text-anchor:top" coordsize="21429,2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" path="m2493,c14675,,21429,7938,19928,24930l,27778,,23268,12267,21434c13152,9918,9059,5379,1787,5379l,6261,,1086,2493,xe" fillcolor="#221f20" stroked="f" strokeweight="0">
                    <v:stroke miterlimit="1" joinstyle="miter"/>
                    <v:path arrowok="t" o:connecttype="custom" o:connectlocs="0,0;2,2;0,3;0,2;1,2;0,1;0,1;0,0;0,0" o:connectangles="0,0,0,0,0,0,0,0,0" textboxrect="0,0,21429,27778"/>
                  </v:shape>
                  <v:shape id="Shape 449" o:spid="_x0000_s1072" style="position:absolute;left:8252;top:1823;width:338;height:528;visibility:visible;mso-wrap-style:square;v-text-anchor:top" coordsize="33815,5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" path="m22846,v6228,,9479,1984,10969,3399l31464,8218c30043,7080,27879,5763,24099,5763v-9255,,-13489,8399,-14404,20297c8755,38247,12452,46648,20668,46648v3499,,5936,-1130,7927,-2455l30273,49388v-2113,1793,-6016,3395,-11679,3395c7445,52783,,42779,1264,26341,2553,9637,11514,,22846,xe" fillcolor="#221f20" stroked="f" strokeweight="0">
                    <v:stroke miterlimit="1" joinstyle="miter"/>
                    <v:path arrowok="t" o:connecttype="custom" o:connectlocs="2,0;3,0;3,1;2,1;1,3;2,5;3,4;3,5;2,5;0,3;2,0" o:connectangles="0,0,0,0,0,0,0,0,0,0,0" textboxrect="0,0,33815,52783"/>
                  </v:shape>
                  <v:shape id="Shape 450" o:spid="_x0000_s1073" style="position:absolute;left:8604;top:1833;width:210;height:518;visibility:visible;mso-wrap-style:square;v-text-anchor:top" coordsize="21037,5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" path="m21037,r,5463l12732,11055c10735,15056,9855,20342,9458,25488v-793,10286,496,20582,10029,20582l21037,45058r,5809l19045,51829c5170,51829,,40407,1146,25488,1734,17887,3780,11277,7390,6566l21037,xe" fillcolor="#221f20" stroked="f" strokeweight="0">
                    <v:stroke miterlimit="1" joinstyle="miter"/>
                    <v:path arrowok="t" o:connecttype="custom" o:connectlocs="2,0;2,1;1,1;1,3;2,5;2,4;2,5;2,5;0,3;1,1;2,0" o:connectangles="0,0,0,0,0,0,0,0,0,0,0" textboxrect="0,0,21037,51829"/>
                  </v:shape>
                  <v:shape id="Shape 451" o:spid="_x0000_s1074" style="position:absolute;left:8814;top:1823;width:210;height:519;visibility:visible;mso-wrap-style:square;v-text-anchor:top" coordsize="21037,5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" path="m1982,c15957,,21037,11239,19863,26442v-571,7459,-2587,14044,-6184,18765l,51820,,46012,8358,40557v1963,-3870,2809,-9016,3203,-14115c12342,16246,11392,5295,1665,5295l,6417,,953,1982,xe" fillcolor="#221f20" stroked="f" strokeweight="0">
                    <v:stroke miterlimit="1" joinstyle="miter"/>
                    <v:path arrowok="t" o:connecttype="custom" o:connectlocs="0,0;2,3;1,5;0,5;0,5;1,4;1,3;0,1;0,1;0,0;0,0" o:connectangles="0,0,0,0,0,0,0,0,0,0,0" textboxrect="0,0,21037,51820"/>
                  </v:shape>
                  <v:shape id="Shape 452" o:spid="_x0000_s1075" style="position:absolute;left:9088;top:1822;width:259;height:520;visibility:visible;mso-wrap-style:square;v-text-anchor:top" coordsize="25898,5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" path="m25898,284l23429,6614c19368,5382,14615,5757,11742,7553l8312,52028,,52028,3715,3873c8917,1325,13830,,25898,284xe" fillcolor="#221f20" stroked="f" strokeweight="0">
                    <v:stroke miterlimit="1" joinstyle="miter"/>
                    <v:path arrowok="t" o:connecttype="custom" o:connectlocs="3,0;2,1;1,1;1,5;0,5;0,0;3,0" o:connectangles="0,0,0,0,0,0,0" textboxrect="0,0,25898,52028"/>
                  </v:shape>
                  <v:shape id="Shape 453" o:spid="_x0000_s1076" style="position:absolute;left:9354;top:1846;width:206;height:503;visibility:visible;mso-wrap-style:square;v-text-anchor:top" coordsize="20525,5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" path="m20525,r,5851l13361,9500c10639,13429,9286,18738,8863,24259v-464,5998,174,11192,2228,14887l20525,44332r,5969l4900,43490c1467,39018,,32621,594,24925,1244,16474,4001,9793,8236,5226l20525,xe" fillcolor="#221f20" stroked="f" strokeweight="0">
                    <v:stroke miterlimit="1" joinstyle="miter"/>
                    <v:path arrowok="t" o:connecttype="custom" o:connectlocs="2,0;2,1;1,1;1,2;1,4;2,4;2,5;0,4;0,2;1,1;2,0" o:connectangles="0,0,0,0,0,0,0,0,0,0,0" textboxrect="0,0,20525,50301"/>
                  </v:shape>
                  <v:shape id="Shape 454" o:spid="_x0000_s1077" style="position:absolute;left:9560;top:1601;width:222;height:750;visibility:visible;mso-wrap-style:square;v-text-anchor:top" coordsize="22222,7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" path="m14002,r8220,l16712,71479c13156,73552,7558,75064,480,75064l,74854,,68886r1279,703c4678,69589,7068,69214,8749,68174l11806,28515c9772,27950,7723,27576,5553,27576l,30404,,24554,4228,22756v2830,,5257,377,7935,1134l14002,xe" fillcolor="#221f20" stroked="f" strokeweight="0">
                    <v:stroke miterlimit="1" joinstyle="miter"/>
                    <v:path arrowok="t" o:connecttype="custom" o:connectlocs="1,0;2,0;2,7;0,7;0,7;0,7;0,7;1,7;1,3;1,3;0,3;0,2;0,2;1,2;1,0" o:connectangles="0,0,0,0,0,0,0,0,0,0,0,0,0,0,0" textboxrect="0,0,22222,75064"/>
                  </v:shape>
                  <v:shape id="Shape 455" o:spid="_x0000_s1078" style="position:absolute;left:9846;top:1833;width:122;height:509;visibility:visible;mso-wrap-style:square;v-text-anchor:top" coordsize="12236,50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" path="m3920,r8316,l8312,50898,,50898,3920,xe" fillcolor="#221f20" stroked="f" strokeweight="0">
                    <v:stroke miterlimit="1" joinstyle="miter"/>
                    <v:path arrowok="t" o:connecttype="custom" o:connectlocs="0,0;1,0;1,5;0,5;0,0" o:connectangles="0,0,0,0,0" textboxrect="0,0,12236,50898"/>
                  </v:shape>
                  <v:shape id="Shape 456" o:spid="_x0000_s1079" style="position:absolute;left:9886;top:1643;width:102;height:92;visibility:visible;mso-wrap-style:square;v-text-anchor:top" coordsize="10117,9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" path="m5462,v2638,,4655,2081,4453,4627c9728,7085,7399,9165,4752,9165,2013,9165,,7085,184,4627,390,2081,2719,,5462,xe" fillcolor="#221f20" stroked="f" strokeweight="0">
                    <v:stroke miterlimit="1" joinstyle="miter"/>
                    <v:path arrowok="t" o:connecttype="custom" o:connectlocs="1,0;1,0;0,1;0,0;1,0" o:connectangles="0,0,0,0,0" textboxrect="0,0,10117,9165"/>
                  </v:shape>
                  <v:shape id="Shape 457" o:spid="_x0000_s1080" style="position:absolute;left:10049;top:1823;width:403;height:519;visibility:visible;mso-wrap-style:square;v-text-anchor:top" coordsize="40316,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" path="m22600,c36763,,40316,7838,39755,15106l36921,51840r-8305,l31431,15300c31794,10577,30207,5379,21520,5379v-4719,,-7041,662,-9760,1796l8312,51840,,51840,3722,3593c8420,1415,14479,,22600,xe" fillcolor="#221f20" stroked="f" strokeweight="0">
                    <v:stroke miterlimit="1" joinstyle="miter"/>
                    <v:path arrowok="t" o:connecttype="custom" o:connectlocs="2,0;4,2;4,5;3,5;3,2;2,1;1,1;1,5;0,5;0,0;2,0" o:connectangles="0,0,0,0,0,0,0,0,0,0,0" textboxrect="0,0,40316,51840"/>
                  </v:shape>
                  <v:shape id="Shape 458" o:spid="_x0000_s1081" style="position:absolute;left:10529;top:2465;width:203;height:90;visibility:visible;mso-wrap-style:square;v-text-anchor:top" coordsize="20288,9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" path="m2973,v2715,1609,7038,3020,11571,3020l20288,902r,6431l15502,9064c8795,9064,3236,7645,,5569l2973,xe" fillcolor="#221f20" stroked="f" strokeweight="0">
                    <v:stroke miterlimit="1" joinstyle="miter"/>
                    <v:path arrowok="t" o:connecttype="custom" o:connectlocs="0,0;1,0;2,0;2,1;2,1;0,1;0,0" o:connectangles="0,0,0,0,0,0,0" textboxrect="0,0,20288,9064"/>
                  </v:shape>
                  <v:shape id="Shape 459" o:spid="_x0000_s1082" style="position:absolute;left:10520;top:1846;width:212;height:501;visibility:visible;mso-wrap-style:square;v-text-anchor:top" coordsize="21147,5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" path="m21147,r,5174l14175,8737c11483,12560,9950,18059,9435,24762v-508,6563,160,11685,2171,15166l21147,44893r,4879l19277,50164c7099,50164,,40534,1195,25050,1816,16976,4302,10152,8545,5347l21147,xe" fillcolor="#221f20" stroked="f" strokeweight="0">
                    <v:stroke miterlimit="1" joinstyle="miter"/>
                    <v:path arrowok="t" o:connecttype="custom" o:connectlocs="2,0;2,1;1,1;1,2;1,4;2,4;2,5;2,5;0,2;1,1;2,0" o:connectangles="0,0,0,0,0,0,0,0,0,0,0" textboxrect="0,0,21147,50164"/>
                  </v:shape>
                  <v:shape id="Shape 460" o:spid="_x0000_s1083" style="position:absolute;left:10732;top:1823;width:201;height:715;visibility:visible;mso-wrap-style:square;v-text-anchor:top" coordsize="20115,7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" path="m5290,v7078,,12046,1702,14825,3593l16318,52880v-494,6423,-2725,11497,-6355,14967l,71449,,65019,4523,63351c6771,60980,7924,57654,8218,53831r280,-3593l,52017,,47137r686,358c3893,47495,6791,46648,8869,45420l11875,6427c10064,5379,7635,5011,4715,5011l,7419,,2245,5290,xe" fillcolor="#221f20" stroked="f" strokeweight="0">
                    <v:stroke miterlimit="1" joinstyle="miter"/>
                    <v:path arrowok="t" o:connecttype="custom" o:connectlocs="1,0;2,0;2,5;1,7;0,7;0,7;0,6;1,5;1,5;0,5;0,5;0,5;1,5;1,1;0,1;0,1;0,0;1,0" o:connectangles="0,0,0,0,0,0,0,0,0,0,0,0,0,0,0,0,0,0" textboxrect="0,0,20115,71449"/>
                  </v:shape>
                  <v:shape id="Shape 461" o:spid="_x0000_s1084" style="position:absolute;left:11258;top:1833;width:123;height:509;visibility:visible;mso-wrap-style:square;v-text-anchor:top" coordsize="12233,50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" path="m3923,r8310,l8312,50898,,50898,3923,xe" fillcolor="#221f20" stroked="f" strokeweight="0">
                    <v:stroke miterlimit="1" joinstyle="miter"/>
                    <v:path arrowok="t" o:connecttype="custom" o:connectlocs="0,0;1,0;1,5;0,5;0,0" o:connectangles="0,0,0,0,0" textboxrect="0,0,12233,50898"/>
                  </v:shape>
                  <v:shape id="Shape 462" o:spid="_x0000_s1085" style="position:absolute;left:11299;top:1643;width:101;height:92;visibility:visible;mso-wrap-style:square;v-text-anchor:top" coordsize="10113,9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" path="m5457,v2643,,4656,2081,4458,4627c9731,7085,7395,9165,4752,9165,2009,9165,,7085,188,4627,385,2081,2718,,5457,xe" fillcolor="#221f20" stroked="f" strokeweight="0">
                    <v:stroke miterlimit="1" joinstyle="miter"/>
                    <v:path arrowok="t" o:connecttype="custom" o:connectlocs="1,0;1,0;0,1;0,0;1,0" o:connectangles="0,0,0,0,0" textboxrect="0,0,10113,9165"/>
                  </v:shape>
                  <v:shape id="Shape 463" o:spid="_x0000_s1086" style="position:absolute;left:11461;top:1823;width:403;height:519;visibility:visible;mso-wrap-style:square;v-text-anchor:top" coordsize="40314,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" path="m22601,c36764,,40314,7838,39755,15106l36921,51840r-8308,l31435,15300c31796,10577,30212,5379,21521,5379v-4719,,-7034,662,-9763,1796l8316,51840,,51840,3719,3593c8418,1415,14479,,22601,xe" fillcolor="#221f20" stroked="f" strokeweight="0">
                    <v:stroke miterlimit="1" joinstyle="miter"/>
                    <v:path arrowok="t" o:connecttype="custom" o:connectlocs="2,0;4,2;4,5;3,5;3,2;2,1;1,1;1,5;0,5;0,0;2,0" o:connectangles="0,0,0,0,0,0,0,0,0,0,0" textboxrect="0,0,40314,51840"/>
                  </v:shape>
                  <v:shape id="Shape 464" o:spid="_x0000_s1087" style="position:absolute;left:11939;top:1846;width:205;height:503;visibility:visible;mso-wrap-style:square;v-text-anchor:top" coordsize="20525,5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" path="m20525,r,5852l13362,9500c10638,13429,9285,18738,8862,24259v-461,5998,179,11192,2232,14887l20525,44332r,5967l4902,43490c1468,39018,,32621,592,24925,1245,16474,4004,9793,8240,5226l20525,xe" fillcolor="#221f20" stroked="f" strokeweight="0">
                    <v:stroke miterlimit="1" joinstyle="miter"/>
                    <v:path arrowok="t" o:connecttype="custom" o:connectlocs="2,0;2,1;1,1;1,2;1,4;2,4;2,5;0,4;0,2;1,1;2,0" o:connectangles="0,0,0,0,0,0,0,0,0,0,0" textboxrect="0,0,20525,50299"/>
                  </v:shape>
                  <v:shape id="Shape 465" o:spid="_x0000_s1088" style="position:absolute;left:12144;top:1601;width:222;height:750;visibility:visible;mso-wrap-style:square;v-text-anchor:top" coordsize="22223,7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" path="m14007,r8216,l16711,71479c13158,73552,7563,75064,483,75064l,74853,,68886r1278,703c4677,69589,7071,69214,8752,68174l11805,28515c9778,27950,7730,27576,5555,27576l,30405,,24554,4227,22756v2833,,5255,377,7941,1134l14007,xe" fillcolor="#221f20" stroked="f" strokeweight="0">
                    <v:stroke miterlimit="1" joinstyle="miter"/>
                    <v:path arrowok="t" o:connecttype="custom" o:connectlocs="1,0;2,0;2,7;0,7;0,7;0,7;0,7;1,7;1,3;1,3;0,3;0,2;0,2;1,2;1,0" o:connectangles="0,0,0,0,0,0,0,0,0,0,0,0,0,0,0" textboxrect="0,0,22223,75064"/>
                  </v:shape>
                  <v:shape id="Shape 466" o:spid="_x0000_s1089" style="position:absolute;left:12428;top:1833;width:395;height:519;visibility:visible;mso-wrap-style:square;v-text-anchor:top" coordsize="39482,5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" path="m3503,r8316,l9072,35605v-454,5951,2401,10476,9389,10476c22428,46081,25309,45422,27781,44007l31172,r8310,l35795,47876v-3938,2172,-10041,4062,-18259,4062c4792,51938,,45520,781,35316l3503,xe" fillcolor="#221f20" stroked="f" strokeweight="0">
                    <v:stroke miterlimit="1" joinstyle="miter"/>
                    <v:path arrowok="t" o:connecttype="custom" o:connectlocs="0,0;1,0;1,4;2,5;3,4;3,0;4,0;4,5;2,5;0,4;0,0" o:connectangles="0,0,0,0,0,0,0,0,0,0,0" textboxrect="0,0,39482,51938"/>
                  </v:shape>
                  <v:shape id="Shape 467" o:spid="_x0000_s1090" style="position:absolute;left:12870;top:1822;width:320;height:527;visibility:visible;mso-wrap-style:square;v-text-anchor:top" coordsize="31943,52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" path="m20315,v5192,,9122,1703,11628,3493l29380,8503c27962,7366,25071,5663,21104,5663v-5569,,-8781,3687,-9113,8032c11610,18602,15015,20970,19782,22849v9626,3777,11671,9068,11221,14926c30406,45514,23148,52686,12766,52686,7283,52686,2578,51275,,49201l2690,43718v1678,1512,5151,3024,9676,3024c18039,46742,22108,42873,22485,37966v408,-5289,-2239,-7654,-7649,-9727c5206,24552,3626,19267,4032,13975,4619,6423,11059,,20315,xe" fillcolor="#221f20" stroked="f" strokeweight="0">
                    <v:stroke miterlimit="1" joinstyle="miter"/>
                    <v:path arrowok="t" o:connecttype="custom" o:connectlocs="2,0;3,0;3,1;2,1;1,1;2,2;3,4;1,5;0,5;0,4;1,5;2,4;1,3;0,1;2,0" o:connectangles="0,0,0,0,0,0,0,0,0,0,0,0,0,0,0" textboxrect="0,0,31943,52686"/>
                  </v:shape>
                  <v:shape id="Shape 468" o:spid="_x0000_s1091" style="position:absolute;left:13262;top:1690;width:234;height:657;visibility:visible;mso-wrap-style:square;v-text-anchor:top" coordsize="23439,6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" path="m15667,l14569,14252r8870,l23039,19452r-8870,l11609,52592v-309,4054,1228,7366,5861,7366c18316,59958,19087,59772,19951,59577r-411,5294c18569,65150,17034,65621,14954,65621,5691,65621,2804,59014,3287,52784l5857,19452,,19452,399,14252r5853,l7160,2545,15667,xe" fillcolor="#221f20" stroked="f" strokeweight="0">
                    <v:stroke miterlimit="1" joinstyle="miter"/>
                    <v:path arrowok="t" o:connecttype="custom" o:connectlocs="2,0;1,1;2,1;2,2;1,2;1,5;2,6;2,6;2,6;1,7;0,5;1,2;0,2;0,1;1,1;1,0;2,0" o:connectangles="0,0,0,0,0,0,0,0,0,0,0,0,0,0,0,0,0" textboxrect="0,0,23439,65621"/>
                  </v:shape>
                  <v:shape id="Shape 469" o:spid="_x0000_s1092" style="position:absolute;left:13541;top:1822;width:259;height:520;visibility:visible;mso-wrap-style:square;v-text-anchor:top" coordsize="25895,5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" path="m25895,284l23425,6614c19365,5382,14616,5757,11740,7553l8312,52028,,52028,3712,3873c8918,1325,13832,,25895,284xe" fillcolor="#221f20" stroked="f" strokeweight="0">
                    <v:stroke miterlimit="1" joinstyle="miter"/>
                    <v:path arrowok="t" o:connecttype="custom" o:connectlocs="3,0;2,1;1,1;1,5;0,5;0,0;3,0" o:connectangles="0,0,0,0,0,0,0" textboxrect="0,0,25895,52028"/>
                  </v:shape>
                  <v:shape id="Shape 470" o:spid="_x0000_s1093" style="position:absolute;left:13826;top:1833;width:409;height:712;visibility:visible;mso-wrap-style:square;v-text-anchor:top" coordsize="40885,712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" adj="-11796480,,5400" path="m,l8875,r7667,36544c17309,40043,17269,43063,17269,43063r187,c17456,43063,17975,40043,19282,36544l33142,r7743,l11985,71201r-8975,l13076,50898,,xe" fillcolor="#221f20" stroked="f" strokeweight="0">
                    <v:stroke miterlimit="1" joinstyle="miter"/>
                    <v:formulas/>
                    <v:path arrowok="t" o:connecttype="custom" o:connectlocs="0,0;1,0;2,4;2,4;2,4;2,4;3,0;4,0;1,7;0,7;1,5;0,0" o:connectangles="0,0,0,0,0,0,0,0,0,0,0,0" textboxrect="0,0,40885,71201"/>
                    <v:textbox>
                      <w:txbxContent>
                        <w:p w14:paraId="1D1AFB33" w14:textId="77777777" w:rsidR="005E40DB" w:rsidRDefault="005E40DB" w:rsidP="005E40DB">
                          <w:pPr>
                            <w:rPr>
                              <w:color w:val="1F497D"/>
                              <w:sz w:val="18"/>
                            </w:rPr>
                          </w:pPr>
                          <w:r w:rsidRPr="00E47E86">
                            <w:rPr>
                              <w:color w:val="1F497D"/>
                              <w:sz w:val="18"/>
                            </w:rPr>
                            <w:t xml:space="preserve">Inregistrata in registrul de evidenta a prelucrarilor de date cu caracter personal administrat de </w:t>
                          </w:r>
                        </w:p>
                        <w:p w14:paraId="2F2386C8" w14:textId="77777777" w:rsidR="005E40DB" w:rsidRPr="00B86659" w:rsidRDefault="005E40DB" w:rsidP="005E40DB">
                          <w:pPr>
                            <w:rPr>
                              <w:rFonts w:cs="Times New Roman"/>
                              <w:color w:val="1F497D"/>
                              <w:sz w:val="18"/>
                            </w:rPr>
                          </w:pPr>
                        </w:p>
                        <w:p w14:paraId="00F6636D" w14:textId="77777777" w:rsidR="005E40DB" w:rsidRDefault="005E40DB" w:rsidP="005E40DB">
                          <w:pPr>
                            <w:rPr>
                              <w:color w:val="auto"/>
                            </w:rPr>
                          </w:pPr>
                          <w:r>
                            <w:rPr>
                              <w:color w:val="1F497D"/>
                            </w:rPr>
                            <w:t xml:space="preserve">Autoritatea Nationala de Supraveghere a Prelucrarii Datelor cu Caracter Personal sub nr </w:t>
                          </w:r>
                          <w:r>
                            <w:rPr>
                              <w:rFonts w:ascii="Arial" w:hAnsi="Arial" w:cs="Arial"/>
                              <w:color w:val="5B9BD5"/>
                              <w:sz w:val="25"/>
                              <w:szCs w:val="25"/>
                            </w:rPr>
                            <w:t>.</w:t>
                          </w:r>
                          <w:r>
                            <w:rPr>
                              <w:rFonts w:ascii="Arial" w:hAnsi="Arial" w:cs="Arial"/>
                              <w:color w:val="2E75B6"/>
                              <w:sz w:val="25"/>
                              <w:szCs w:val="25"/>
                            </w:rPr>
                            <w:t>28876</w:t>
                          </w:r>
                        </w:p>
                        <w:p w14:paraId="07510BFE" w14:textId="77777777" w:rsidR="005E40DB" w:rsidRDefault="005E40DB" w:rsidP="005E40DB">
                          <w:pPr>
                            <w:rPr>
                              <w:color w:val="1F497D"/>
                              <w:sz w:val="18"/>
                            </w:rPr>
                          </w:pPr>
                          <w:r w:rsidRPr="00E47E86">
                            <w:rPr>
                              <w:color w:val="1F497D"/>
                              <w:sz w:val="18"/>
                            </w:rPr>
                            <w:t xml:space="preserve">Inregistrata in registrul de evidenta a prelucrarilor de date cu caracter personal administrat de </w:t>
                          </w:r>
                        </w:p>
                        <w:p w14:paraId="4B45B603" w14:textId="77777777" w:rsidR="005E40DB" w:rsidRPr="00B86659" w:rsidRDefault="005E40DB" w:rsidP="005E40DB">
                          <w:pPr>
                            <w:rPr>
                              <w:rFonts w:cs="Times New Roman"/>
                              <w:color w:val="1F497D"/>
                              <w:sz w:val="18"/>
                            </w:rPr>
                          </w:pPr>
                        </w:p>
                        <w:p w14:paraId="4C6472E9" w14:textId="77777777" w:rsidR="005E40DB" w:rsidRDefault="005E40DB" w:rsidP="005E40DB">
                          <w:pPr>
                            <w:rPr>
                              <w:color w:val="auto"/>
                            </w:rPr>
                          </w:pPr>
                          <w:r>
                            <w:rPr>
                              <w:color w:val="1F497D"/>
                            </w:rPr>
                            <w:t xml:space="preserve">Autoritatea Nationala de Supraveghere a Prelucrarii Datelor cu Caracter Personal sub nr </w:t>
                          </w:r>
                          <w:r>
                            <w:rPr>
                              <w:rFonts w:ascii="Arial" w:hAnsi="Arial" w:cs="Arial"/>
                              <w:color w:val="5B9BD5"/>
                              <w:sz w:val="25"/>
                              <w:szCs w:val="25"/>
                            </w:rPr>
                            <w:t>.</w:t>
                          </w:r>
                          <w:r>
                            <w:rPr>
                              <w:rFonts w:ascii="Arial" w:hAnsi="Arial" w:cs="Arial"/>
                              <w:color w:val="2E75B6"/>
                              <w:sz w:val="25"/>
                              <w:szCs w:val="25"/>
                            </w:rPr>
                            <w:t>28876</w:t>
                          </w:r>
                        </w:p>
                        <w:p w14:paraId="44992052" w14:textId="77777777" w:rsidR="005E40DB" w:rsidRPr="00B86659" w:rsidRDefault="005E40DB" w:rsidP="005E40DB">
                          <w:pPr>
                            <w:rPr>
                              <w:rFonts w:cs="Times New Roman"/>
                              <w:color w:val="1F497D"/>
                            </w:rPr>
                          </w:pPr>
                          <w:r>
                            <w:rPr>
                              <w:color w:val="1F497D"/>
                            </w:rPr>
                            <w:t xml:space="preserve">Inregistrata in registrul de evidenta a prelucrarilor de date cu caracter personal administrat de </w:t>
                          </w:r>
                        </w:p>
                        <w:p w14:paraId="4179D529" w14:textId="77777777" w:rsidR="005E40DB" w:rsidRDefault="005E40DB" w:rsidP="005E40DB">
                          <w:pPr>
                            <w:rPr>
                              <w:color w:val="auto"/>
                            </w:rPr>
                          </w:pPr>
                          <w:r>
                            <w:rPr>
                              <w:color w:val="1F497D"/>
                            </w:rPr>
                            <w:t xml:space="preserve">Autoritatea Nationala de Supraveghere a Prelucrarii Datelor cu Caracter Personal sub nr </w:t>
                          </w:r>
                          <w:r>
                            <w:rPr>
                              <w:rFonts w:ascii="Arial" w:hAnsi="Arial" w:cs="Arial"/>
                              <w:color w:val="5B9BD5"/>
                              <w:sz w:val="25"/>
                              <w:szCs w:val="25"/>
                            </w:rPr>
                            <w:t>.</w:t>
                          </w:r>
                          <w:r>
                            <w:rPr>
                              <w:rFonts w:ascii="Arial" w:hAnsi="Arial" w:cs="Arial"/>
                              <w:color w:val="2E75B6"/>
                              <w:sz w:val="25"/>
                              <w:szCs w:val="25"/>
                            </w:rPr>
                            <w:t>28876</w:t>
                          </w:r>
                        </w:p>
                        <w:p w14:paraId="79F36AE5" w14:textId="77777777" w:rsidR="005E40DB" w:rsidRDefault="005E40DB" w:rsidP="005E40DB">
                          <w:pPr>
                            <w:jc w:val="center"/>
                          </w:pPr>
                        </w:p>
                      </w:txbxContent>
                    </v:textbox>
                  </v:shape>
                  <v:shape id="Shape 471" o:spid="_x0000_s1094" style="position:absolute;left:7518;top:2918;width:665;height:509;visibility:visible;mso-wrap-style:square;v-text-anchor:top" coordsize="66474,50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" path="m,l8493,r6065,36544c15135,40043,15131,42588,15131,42588r188,c15319,42588,15800,40043,17010,36544l30118,r7174,l44489,36544v529,2926,670,6044,670,6044l45345,42588v,,530,-3118,1513,-6141l58925,r7549,l48014,50897r-7178,l33340,14544v-602,-3118,-576,-5949,-576,-5949l32671,8595v,,-501,2831,-1689,5949l17697,50897r-7174,l,xe" fillcolor="#221f20" stroked="f" strokeweight="0">
                    <v:stroke miterlimit="1" joinstyle="miter"/>
                    <v:path arrowok="t" o:connecttype="custom" o:connectlocs="0,0;1,0;1,4;2,4;2,4;2,4;3,0;4,0;4,4;5,4;5,4;5,4;6,0;7,0;5,5;4,5;3,1;3,1;3,1;3,1;2,5;1,5;0,0" o:connectangles="0,0,0,0,0,0,0,0,0,0,0,0,0,0,0,0,0,0,0,0,0,0,0" textboxrect="0,0,66474,50897"/>
                  </v:shape>
                  <v:shape id="Shape 472" o:spid="_x0000_s1095" style="position:absolute;left:8200;top:2918;width:210;height:518;visibility:visible;mso-wrap-style:square;v-text-anchor:top" coordsize="21041,5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" path="m21041,r,5452l12734,11048c10739,15051,9860,20340,9464,25488v-791,10286,490,20581,10030,20581l21041,45059r,5800l19044,51825c5166,51825,,40399,1152,25488,1737,17887,3780,11276,7389,6566l21041,xe" fillcolor="#221f20" stroked="f" strokeweight="0">
                    <v:stroke miterlimit="1" joinstyle="miter"/>
                    <v:path arrowok="t" o:connecttype="custom" o:connectlocs="2,0;2,1;1,1;1,3;2,5;2,4;2,5;2,5;0,3;1,1;2,0" o:connectangles="0,0,0,0,0,0,0,0,0,0,0" textboxrect="0,0,21041,51825"/>
                  </v:shape>
                  <v:shape id="Shape 473" o:spid="_x0000_s1096" style="position:absolute;left:8410;top:2908;width:211;height:518;visibility:visible;mso-wrap-style:square;v-text-anchor:top" coordsize="21035,5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" path="m1982,c15953,,21035,11238,19866,26441v-576,7455,-2595,14040,-6193,18760l,51812,,46013,8356,40555v1962,-3871,2807,-9017,3201,-14114c12342,16239,11387,5284,1664,5284l,6405,,953,1982,xe" fillcolor="#221f20" stroked="f" strokeweight="0">
                    <v:stroke miterlimit="1" joinstyle="miter"/>
                    <v:path arrowok="t" o:connecttype="custom" o:connectlocs="0,0;2,3;1,5;0,5;0,5;1,4;1,3;0,1;0,1;0,0;0,0" o:connectangles="0,0,0,0,0,0,0,0,0,0,0" textboxrect="0,0,21035,51812"/>
                  </v:shape>
                  <v:shape id="Shape 474" o:spid="_x0000_s1097" style="position:absolute;left:8685;top:2906;width:259;height:521;visibility:visible;mso-wrap-style:square;v-text-anchor:top" coordsize="25898,52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" path="m25898,284l23429,6610c19368,5379,14616,5757,11740,7549l8316,52027,,52027,3708,3870c8913,1319,13828,,25898,284xe" fillcolor="#221f20" stroked="f" strokeweight="0">
                    <v:stroke miterlimit="1" joinstyle="miter"/>
                    <v:path arrowok="t" o:connecttype="custom" o:connectlocs="3,0;2,1;1,1;1,5;0,5;0,0;3,0" o:connectangles="0,0,0,0,0,0,0" textboxrect="0,0,25898,52027"/>
                  </v:shape>
                  <v:shape id="Shape 475" o:spid="_x0000_s1098" style="position:absolute;left:8976;top:2685;width:140;height:742;visibility:visible;mso-wrap-style:square;v-text-anchor:top" coordsize="14022,7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" path="m5710,r8312,l8308,74127,,74127,5710,xe" fillcolor="#221f20" stroked="f" strokeweight="0">
                    <v:stroke miterlimit="1" joinstyle="miter"/>
                    <v:path arrowok="t" o:connecttype="custom" o:connectlocs="1,0;1,0;1,7;0,7;1,0" o:connectangles="0,0,0,0,0" textboxrect="0,0,14022,74127"/>
                  </v:shape>
                  <v:shape id="Shape 476" o:spid="_x0000_s1099" style="position:absolute;left:9174;top:2931;width:205;height:503;visibility:visible;mso-wrap-style:square;v-text-anchor:top" coordsize="20526,5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" path="m20526,r,5849l13360,9503c10638,13433,9284,18745,8860,24268v-463,5998,176,11191,2229,14886l20526,44342r,5963l4900,43494c1467,39022,,32625,591,24927,1240,16477,3998,9797,8234,5228l20526,xe" fillcolor="#221f20" stroked="f" strokeweight="0">
                    <v:stroke miterlimit="1" joinstyle="miter"/>
                    <v:path arrowok="t" o:connecttype="custom" o:connectlocs="2,0;2,1;1,1;1,2;1,4;2,4;2,5;0,4;0,2;1,1;2,0" o:connectangles="0,0,0,0,0,0,0,0,0,0,0" textboxrect="0,0,20526,50305"/>
                  </v:shape>
                  <v:shape id="Shape 477" o:spid="_x0000_s1100" style="position:absolute;left:9379;top:2685;width:222;height:751;visibility:visible;mso-wrap-style:square;v-text-anchor:top" coordsize="22217,75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" path="m13997,r8220,l16715,71482c13152,73560,7557,75067,480,75067l,74857,,68894r1276,702c4674,69596,7065,69221,8752,68177l11809,28523c9775,27954,7726,27573,5548,27573l,30401,,24552,4224,22756v2833,,5260,384,7935,1142l13997,xe" fillcolor="#221f20" stroked="f" strokeweight="0">
                    <v:stroke miterlimit="1" joinstyle="miter"/>
                    <v:path arrowok="t" o:connecttype="custom" o:connectlocs="1,0;2,0;2,7;0,8;0,7;0,7;0,7;1,7;1,3;1,3;0,3;0,2;0,2;1,2;1,0" o:connectangles="0,0,0,0,0,0,0,0,0,0,0,0,0,0,0" textboxrect="0,0,22217,75067"/>
                  </v:shape>
                  <v:shape id="Shape 478" o:spid="_x0000_s1101" style="position:absolute;left:9664;top:2918;width:665;height:509;visibility:visible;mso-wrap-style:square;v-text-anchor:top" coordsize="66481,50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" path="m,l8503,r6059,36544c15142,40043,15138,42588,15138,42588r183,c15321,42588,15804,40043,17014,36544l30124,r7180,l44492,36544v533,2926,674,6044,674,6044l45349,42588v,,530,-3118,1519,-6141l58925,r7556,l48014,50897r-7176,l33346,14544v-608,-3118,-579,-5949,-579,-5949l32677,8595v,,-508,2831,-1688,5949l17701,50897r-7171,l,xe" fillcolor="#221f20" stroked="f" strokeweight="0">
                    <v:stroke miterlimit="1" joinstyle="miter"/>
                    <v:path arrowok="t" o:connecttype="custom" o:connectlocs="0,0;1,0;1,4;2,4;2,4;2,4;3,0;4,0;4,4;5,4;5,4;5,4;6,0;7,0;5,5;4,5;3,1;3,1;3,1;3,1;2,5;1,5;0,0" o:connectangles="0,0,0,0,0,0,0,0,0,0,0,0,0,0,0,0,0,0,0,0,0,0,0" textboxrect="0,0,66481,50897"/>
                  </v:shape>
                  <v:shape id="Shape 479" o:spid="_x0000_s1102" style="position:absolute;left:10374;top:2918;width:122;height:509;visibility:visible;mso-wrap-style:square;v-text-anchor:top" coordsize="12233,50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" path="m3924,r8309,l8312,50897,,50897,3924,xe" fillcolor="#221f20" stroked="f" strokeweight="0">
                    <v:stroke miterlimit="1" joinstyle="miter"/>
                    <v:path arrowok="t" o:connecttype="custom" o:connectlocs="0,0;1,0;1,5;0,5;0,0" o:connectangles="0,0,0,0,0" textboxrect="0,0,12233,50897"/>
                  </v:shape>
                  <v:shape id="Shape 480" o:spid="_x0000_s1103" style="position:absolute;left:10415;top:2728;width:101;height:92;visibility:visible;mso-wrap-style:square;v-text-anchor:top" coordsize="10113,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" path="m5462,v2642,,4651,2080,4457,4625c9731,7082,7399,9158,4756,9158,2021,9158,,7082,192,4625,386,2080,2722,,5462,xe" fillcolor="#221f20" stroked="f" strokeweight="0">
                    <v:stroke miterlimit="1" joinstyle="miter"/>
                    <v:path arrowok="t" o:connecttype="custom" o:connectlocs="1,0;1,0;0,1;0,0;1,0" o:connectangles="0,0,0,0,0" textboxrect="0,0,10113,9158"/>
                  </v:shape>
                  <v:shape id="Shape 481" o:spid="_x0000_s1104" style="position:absolute;left:10570;top:2931;width:206;height:503;visibility:visible;mso-wrap-style:square;v-text-anchor:top" coordsize="20523,5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" path="m20523,r,5849l13359,9501c10636,13432,9282,18744,8856,24267v-461,5997,179,11191,2232,14886l20523,44339r,5965l4900,43493c1467,39020,,32624,591,24926,1242,16476,4000,9796,8235,5227l20523,xe" fillcolor="#221f20" stroked="f" strokeweight="0">
                    <v:stroke miterlimit="1" joinstyle="miter"/>
                    <v:path arrowok="t" o:connecttype="custom" o:connectlocs="2,0;2,1;1,1;1,2;1,4;2,4;2,5;0,4;0,2;1,1;2,0" o:connectangles="0,0,0,0,0,0,0,0,0,0,0" textboxrect="0,0,20523,50304"/>
                  </v:shape>
                  <v:shape id="Shape 482" o:spid="_x0000_s1105" style="position:absolute;left:10776;top:2685;width:222;height:751;visibility:visible;mso-wrap-style:square;v-text-anchor:top" coordsize="22220,75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" path="m14001,r8219,l16716,71482c13155,73560,7561,75067,480,75067l,74857,,68893r1279,703c4674,69596,7072,69221,8753,68177l11809,28523c9776,27954,7727,27573,5553,27573l,30403,,24554,4227,22756v2829,,5256,384,7939,1142l14001,xe" fillcolor="#221f20" stroked="f" strokeweight="0">
                    <v:stroke miterlimit="1" joinstyle="miter"/>
                    <v:path arrowok="t" o:connecttype="custom" o:connectlocs="1,0;2,0;2,7;0,8;0,7;0,7;0,7;1,7;1,3;1,3;0,3;0,2;0,2;1,2;1,0" o:connectangles="0,0,0,0,0,0,0,0,0,0,0,0,0,0,0" textboxrect="0,0,22220,75067"/>
                  </v:shape>
                  <v:shape id="Shape 483" o:spid="_x0000_s1106" style="position:absolute;left:11049;top:2919;width:207;height:515;visibility:visible;mso-wrap-style:square;v-text-anchor:top" coordsize="20724,5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" path="m20724,r,5179l12993,8994c10480,12205,8779,17142,8345,24037l20724,22185r,4509l8287,28473v29,5760,1280,10056,3668,12911l20724,44955r,6495l5493,45228c1827,40862,,34229,699,25164,1365,16526,3996,9964,7959,5562l20724,xe" fillcolor="#221f20" stroked="f" strokeweight="0">
                    <v:stroke miterlimit="1" joinstyle="miter"/>
                    <v:path arrowok="t" o:connecttype="custom" o:connectlocs="2,0;2,1;1,1;1,2;2,2;2,3;1,3;1,4;2,5;2,5;1,5;0,3;1,1;2,0" o:connectangles="0,0,0,0,0,0,0,0,0,0,0,0,0,0" textboxrect="0,0,20724,51450"/>
                  </v:shape>
                  <v:shape id="Shape 484" o:spid="_x0000_s1107" style="position:absolute;left:11256;top:3346;width:162;height:90;visibility:visible;mso-wrap-style:square;v-text-anchor:top" coordsize="16252,8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" path="m14502,r1750,5472c12993,7362,7489,8963,599,8963l,8718,,2222r1722,701c7489,2923,11744,1508,14502,xe" fillcolor="#221f20" stroked="f" strokeweight="0">
                    <v:stroke miterlimit="1" joinstyle="miter"/>
                    <v:path arrowok="t" o:connecttype="custom" o:connectlocs="1,0;2,1;0,1;0,1;0,0;0,0;1,0" o:connectangles="0,0,0,0,0,0,0" textboxrect="0,0,16252,8963"/>
                  </v:shape>
                  <v:shape id="Shape 485" o:spid="_x0000_s1108" style="position:absolute;left:11256;top:2908;width:214;height:278;visibility:visible;mso-wrap-style:square;v-text-anchor:top" coordsize="21421,2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" path="m2485,c14671,,21421,7930,19927,24929l,27777,,23268,12259,21434c13148,9909,9066,5378,1790,5378l,6262,,1083,2485,xe" fillcolor="#221f20" stroked="f" strokeweight="0">
                    <v:stroke miterlimit="1" joinstyle="miter"/>
                    <v:path arrowok="t" o:connecttype="custom" o:connectlocs="0,0;2,2;0,3;0,2;1,2;0,1;0,1;0,0;0,0" o:connectangles="0,0,0,0,0,0,0,0,0" textboxrect="0,0,21421,27777"/>
                  </v:shape>
                  <w10:wrap anchorx="page"/>
                </v:group>
              </w:pict>
            </mc:Fallback>
          </mc:AlternateContent>
        </w:r>
        <w:r w:rsidRPr="00EB1D55">
          <w:rPr>
            <w:color w:val="auto"/>
          </w:rPr>
          <w:t xml:space="preserve"> </w:t>
        </w:r>
        <w:r w:rsidRPr="00EB1D55">
          <w:rPr>
            <w:color w:val="auto"/>
            <w:sz w:val="14"/>
            <w:szCs w:val="14"/>
          </w:rPr>
          <w:t>Înregistrată în registrul de evidență a prelucrărilor de date cu caracter personal administrat de</w:t>
        </w:r>
      </w:p>
      <w:p w14:paraId="4572DDFA" w14:textId="77777777" w:rsidR="00D2328E" w:rsidRPr="00D2328E" w:rsidRDefault="00D2328E" w:rsidP="00D2328E">
        <w:pPr>
          <w:jc w:val="center"/>
          <w:rPr>
            <w:rFonts w:cs="Arial"/>
            <w:color w:val="auto"/>
            <w:sz w:val="14"/>
            <w:szCs w:val="14"/>
          </w:rPr>
        </w:pPr>
        <w:r w:rsidRPr="00EB1D55">
          <w:rPr>
            <w:color w:val="auto"/>
            <w:sz w:val="14"/>
            <w:szCs w:val="14"/>
          </w:rPr>
          <w:t xml:space="preserve">Autoritatea Națională de Supraveghere a Prelucrării Datelor cu Caracter Personal sub nr </w:t>
        </w:r>
        <w:r w:rsidRPr="00EB1D55">
          <w:rPr>
            <w:rFonts w:cs="Arial"/>
            <w:color w:val="auto"/>
            <w:sz w:val="14"/>
            <w:szCs w:val="14"/>
          </w:rPr>
          <w:t>.28876</w:t>
        </w:r>
      </w:p>
    </w:sdtContent>
  </w:sdt>
  <w:p w14:paraId="62BA9516" w14:textId="77777777" w:rsidR="005E40DB" w:rsidRPr="00D2328E" w:rsidRDefault="0017254D" w:rsidP="00D2328E">
    <w:pPr>
      <w:pStyle w:val="Footer"/>
      <w:jc w:val="center"/>
      <w:rPr>
        <w:sz w:val="14"/>
      </w:rPr>
    </w:pPr>
    <w:sdt>
      <w:sdtPr>
        <w:id w:val="1943807971"/>
        <w:docPartObj>
          <w:docPartGallery w:val="Page Numbers (Bottom of Page)"/>
          <w:docPartUnique/>
        </w:docPartObj>
      </w:sdtPr>
      <w:sdtEndPr>
        <w:rPr>
          <w:sz w:val="14"/>
        </w:rPr>
      </w:sdtEndPr>
      <w:sdtContent>
        <w:sdt>
          <w:sdtPr>
            <w:id w:val="-1769616900"/>
            <w:docPartObj>
              <w:docPartGallery w:val="Page Numbers (Top of Page)"/>
              <w:docPartUnique/>
            </w:docPartObj>
          </w:sdtPr>
          <w:sdtEndPr>
            <w:rPr>
              <w:sz w:val="14"/>
            </w:rPr>
          </w:sdtEndPr>
          <w:sdtContent>
            <w:r w:rsidR="005E40DB" w:rsidRPr="00D2328E">
              <w:rPr>
                <w:sz w:val="14"/>
              </w:rPr>
              <w:t xml:space="preserve">Page </w:t>
            </w:r>
            <w:r w:rsidR="005E40DB" w:rsidRPr="00D2328E">
              <w:rPr>
                <w:b/>
                <w:bCs/>
                <w:sz w:val="16"/>
                <w:szCs w:val="24"/>
              </w:rPr>
              <w:fldChar w:fldCharType="begin"/>
            </w:r>
            <w:r w:rsidR="005E40DB" w:rsidRPr="00D2328E">
              <w:rPr>
                <w:b/>
                <w:bCs/>
                <w:sz w:val="14"/>
              </w:rPr>
              <w:instrText xml:space="preserve"> PAGE </w:instrText>
            </w:r>
            <w:r w:rsidR="005E40DB" w:rsidRPr="00D2328E">
              <w:rPr>
                <w:b/>
                <w:bCs/>
                <w:sz w:val="16"/>
                <w:szCs w:val="24"/>
              </w:rPr>
              <w:fldChar w:fldCharType="separate"/>
            </w:r>
            <w:r w:rsidR="00590054">
              <w:rPr>
                <w:b/>
                <w:bCs/>
                <w:noProof/>
                <w:sz w:val="14"/>
              </w:rPr>
              <w:t>5</w:t>
            </w:r>
            <w:r w:rsidR="005E40DB" w:rsidRPr="00D2328E">
              <w:rPr>
                <w:b/>
                <w:bCs/>
                <w:sz w:val="16"/>
                <w:szCs w:val="24"/>
              </w:rPr>
              <w:fldChar w:fldCharType="end"/>
            </w:r>
            <w:r w:rsidR="005E40DB" w:rsidRPr="00D2328E">
              <w:rPr>
                <w:sz w:val="14"/>
              </w:rPr>
              <w:t xml:space="preserve"> of </w:t>
            </w:r>
            <w:r w:rsidR="005E40DB" w:rsidRPr="00D2328E">
              <w:rPr>
                <w:b/>
                <w:bCs/>
                <w:sz w:val="16"/>
                <w:szCs w:val="24"/>
              </w:rPr>
              <w:fldChar w:fldCharType="begin"/>
            </w:r>
            <w:r w:rsidR="005E40DB" w:rsidRPr="00D2328E">
              <w:rPr>
                <w:b/>
                <w:bCs/>
                <w:sz w:val="14"/>
              </w:rPr>
              <w:instrText xml:space="preserve"> NUMPAGES  </w:instrText>
            </w:r>
            <w:r w:rsidR="005E40DB" w:rsidRPr="00D2328E">
              <w:rPr>
                <w:b/>
                <w:bCs/>
                <w:sz w:val="16"/>
                <w:szCs w:val="24"/>
              </w:rPr>
              <w:fldChar w:fldCharType="separate"/>
            </w:r>
            <w:r w:rsidR="00590054">
              <w:rPr>
                <w:b/>
                <w:bCs/>
                <w:noProof/>
                <w:sz w:val="14"/>
              </w:rPr>
              <w:t>5</w:t>
            </w:r>
            <w:r w:rsidR="005E40DB" w:rsidRPr="00D2328E">
              <w:rPr>
                <w:b/>
                <w:bCs/>
                <w:sz w:val="16"/>
                <w:szCs w:val="24"/>
              </w:rPr>
              <w:fldChar w:fldCharType="end"/>
            </w:r>
          </w:sdtContent>
        </w:sdt>
      </w:sdtContent>
    </w:sdt>
  </w:p>
  <w:p w14:paraId="2AF661F5" w14:textId="77777777" w:rsidR="0017037D" w:rsidRPr="00D2328E" w:rsidRDefault="0017037D">
    <w:pPr>
      <w:pStyle w:val="Footer"/>
      <w:rPr>
        <w:sz w:val="14"/>
      </w:rPr>
    </w:pPr>
  </w:p>
  <w:p w14:paraId="4918BC3C" w14:textId="77777777" w:rsidR="00E03A4C" w:rsidRDefault="00E03A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86BAB" w14:textId="77777777" w:rsidR="0017254D" w:rsidRDefault="0017254D" w:rsidP="0017037D">
      <w:pPr>
        <w:spacing w:line="240" w:lineRule="auto"/>
      </w:pPr>
      <w:r>
        <w:separator/>
      </w:r>
    </w:p>
  </w:footnote>
  <w:footnote w:type="continuationSeparator" w:id="0">
    <w:p w14:paraId="06A03934" w14:textId="77777777" w:rsidR="0017254D" w:rsidRDefault="0017254D" w:rsidP="001703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6D731" w14:textId="1DD1AC43" w:rsidR="00E03A4C" w:rsidRDefault="001219A1" w:rsidP="001219A1">
    <w:pPr>
      <w:pStyle w:val="Header"/>
    </w:pPr>
    <w:r>
      <w:rPr>
        <w:noProof/>
      </w:rPr>
      <w:drawing>
        <wp:inline distT="0" distB="0" distL="0" distR="0" wp14:anchorId="0FCA5A56" wp14:editId="7B9B4939">
          <wp:extent cx="6015355" cy="1142008"/>
          <wp:effectExtent l="0" t="0" r="4445" b="127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015355" cy="11420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61BCB"/>
    <w:multiLevelType w:val="hybridMultilevel"/>
    <w:tmpl w:val="C6007AF8"/>
    <w:lvl w:ilvl="0" w:tplc="0409000F">
      <w:start w:val="1"/>
      <w:numFmt w:val="decimal"/>
      <w:lvlText w:val="%1."/>
      <w:lvlJc w:val="left"/>
      <w:pPr>
        <w:ind w:left="16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D0DF4"/>
    <w:multiLevelType w:val="hybridMultilevel"/>
    <w:tmpl w:val="AC549C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9096153"/>
    <w:multiLevelType w:val="hybridMultilevel"/>
    <w:tmpl w:val="1430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B3C76"/>
    <w:multiLevelType w:val="hybridMultilevel"/>
    <w:tmpl w:val="61381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D074B"/>
    <w:multiLevelType w:val="hybridMultilevel"/>
    <w:tmpl w:val="C1E4F9E8"/>
    <w:lvl w:ilvl="0" w:tplc="F210141A">
      <w:start w:val="1"/>
      <w:numFmt w:val="decimal"/>
      <w:lvlText w:val="%1."/>
      <w:lvlJc w:val="left"/>
      <w:pPr>
        <w:ind w:left="3240" w:hanging="360"/>
      </w:pPr>
      <w:rPr>
        <w:rFonts w:ascii="Calibri" w:eastAsia="Calibri" w:hAnsi="Calibri" w:cs="Arial"/>
      </w:rPr>
    </w:lvl>
    <w:lvl w:ilvl="1" w:tplc="04090019" w:tentative="1">
      <w:start w:val="1"/>
      <w:numFmt w:val="lowerLetter"/>
      <w:lvlText w:val="%2."/>
      <w:lvlJc w:val="left"/>
      <w:pPr>
        <w:ind w:left="3676" w:hanging="360"/>
      </w:pPr>
    </w:lvl>
    <w:lvl w:ilvl="2" w:tplc="0409001B" w:tentative="1">
      <w:start w:val="1"/>
      <w:numFmt w:val="lowerRoman"/>
      <w:lvlText w:val="%3."/>
      <w:lvlJc w:val="right"/>
      <w:pPr>
        <w:ind w:left="4396" w:hanging="180"/>
      </w:pPr>
    </w:lvl>
    <w:lvl w:ilvl="3" w:tplc="0409000F" w:tentative="1">
      <w:start w:val="1"/>
      <w:numFmt w:val="decimal"/>
      <w:lvlText w:val="%4."/>
      <w:lvlJc w:val="left"/>
      <w:pPr>
        <w:ind w:left="5116" w:hanging="360"/>
      </w:pPr>
    </w:lvl>
    <w:lvl w:ilvl="4" w:tplc="04090019" w:tentative="1">
      <w:start w:val="1"/>
      <w:numFmt w:val="lowerLetter"/>
      <w:lvlText w:val="%5."/>
      <w:lvlJc w:val="left"/>
      <w:pPr>
        <w:ind w:left="5836" w:hanging="360"/>
      </w:pPr>
    </w:lvl>
    <w:lvl w:ilvl="5" w:tplc="0409001B" w:tentative="1">
      <w:start w:val="1"/>
      <w:numFmt w:val="lowerRoman"/>
      <w:lvlText w:val="%6."/>
      <w:lvlJc w:val="right"/>
      <w:pPr>
        <w:ind w:left="6556" w:hanging="180"/>
      </w:pPr>
    </w:lvl>
    <w:lvl w:ilvl="6" w:tplc="0409000F" w:tentative="1">
      <w:start w:val="1"/>
      <w:numFmt w:val="decimal"/>
      <w:lvlText w:val="%7."/>
      <w:lvlJc w:val="left"/>
      <w:pPr>
        <w:ind w:left="7276" w:hanging="360"/>
      </w:pPr>
    </w:lvl>
    <w:lvl w:ilvl="7" w:tplc="04090019" w:tentative="1">
      <w:start w:val="1"/>
      <w:numFmt w:val="lowerLetter"/>
      <w:lvlText w:val="%8."/>
      <w:lvlJc w:val="left"/>
      <w:pPr>
        <w:ind w:left="7996" w:hanging="360"/>
      </w:pPr>
    </w:lvl>
    <w:lvl w:ilvl="8" w:tplc="0409001B" w:tentative="1">
      <w:start w:val="1"/>
      <w:numFmt w:val="lowerRoman"/>
      <w:lvlText w:val="%9."/>
      <w:lvlJc w:val="right"/>
      <w:pPr>
        <w:ind w:left="8716" w:hanging="180"/>
      </w:pPr>
    </w:lvl>
  </w:abstractNum>
  <w:abstractNum w:abstractNumId="5" w15:restartNumberingAfterBreak="0">
    <w:nsid w:val="12DF31FD"/>
    <w:multiLevelType w:val="hybridMultilevel"/>
    <w:tmpl w:val="DE504E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720DC"/>
    <w:multiLevelType w:val="hybridMultilevel"/>
    <w:tmpl w:val="474E0C92"/>
    <w:lvl w:ilvl="0" w:tplc="9F9000BA">
      <w:start w:val="1"/>
      <w:numFmt w:val="decimal"/>
      <w:lvlText w:val="%1."/>
      <w:lvlJc w:val="left"/>
      <w:pPr>
        <w:ind w:left="63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8D029E2"/>
    <w:multiLevelType w:val="hybridMultilevel"/>
    <w:tmpl w:val="FCD4E2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28D37C3"/>
    <w:multiLevelType w:val="hybridMultilevel"/>
    <w:tmpl w:val="0E984432"/>
    <w:lvl w:ilvl="0" w:tplc="9BC66AC0">
      <w:start w:val="1"/>
      <w:numFmt w:val="upperRoman"/>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C4A9F"/>
    <w:multiLevelType w:val="hybridMultilevel"/>
    <w:tmpl w:val="A2AAEA3C"/>
    <w:lvl w:ilvl="0" w:tplc="4B5EB92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D766C"/>
    <w:multiLevelType w:val="hybridMultilevel"/>
    <w:tmpl w:val="D12078FC"/>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15:restartNumberingAfterBreak="0">
    <w:nsid w:val="32872AA4"/>
    <w:multiLevelType w:val="hybridMultilevel"/>
    <w:tmpl w:val="E4A07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884C69"/>
    <w:multiLevelType w:val="hybridMultilevel"/>
    <w:tmpl w:val="D6F86536"/>
    <w:lvl w:ilvl="0" w:tplc="04180011">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31572EB"/>
    <w:multiLevelType w:val="hybridMultilevel"/>
    <w:tmpl w:val="0590D742"/>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50F2DC7"/>
    <w:multiLevelType w:val="hybridMultilevel"/>
    <w:tmpl w:val="E8F22066"/>
    <w:lvl w:ilvl="0" w:tplc="68E0BBF8">
      <w:start w:val="1"/>
      <w:numFmt w:val="bullet"/>
      <w:lvlText w:val=""/>
      <w:lvlJc w:val="left"/>
      <w:pPr>
        <w:tabs>
          <w:tab w:val="num" w:pos="720"/>
        </w:tabs>
        <w:ind w:left="720" w:hanging="360"/>
      </w:pPr>
      <w:rPr>
        <w:rFonts w:ascii="Wingdings" w:hAnsi="Wingdings" w:hint="default"/>
      </w:rPr>
    </w:lvl>
    <w:lvl w:ilvl="1" w:tplc="CB7AA8B8" w:tentative="1">
      <w:start w:val="1"/>
      <w:numFmt w:val="bullet"/>
      <w:lvlText w:val=""/>
      <w:lvlJc w:val="left"/>
      <w:pPr>
        <w:tabs>
          <w:tab w:val="num" w:pos="1440"/>
        </w:tabs>
        <w:ind w:left="1440" w:hanging="360"/>
      </w:pPr>
      <w:rPr>
        <w:rFonts w:ascii="Wingdings" w:hAnsi="Wingdings" w:hint="default"/>
      </w:rPr>
    </w:lvl>
    <w:lvl w:ilvl="2" w:tplc="35E026FC">
      <w:start w:val="1"/>
      <w:numFmt w:val="bullet"/>
      <w:lvlText w:val=""/>
      <w:lvlJc w:val="left"/>
      <w:pPr>
        <w:tabs>
          <w:tab w:val="num" w:pos="2160"/>
        </w:tabs>
        <w:ind w:left="2160" w:hanging="360"/>
      </w:pPr>
      <w:rPr>
        <w:rFonts w:ascii="Wingdings" w:hAnsi="Wingdings" w:hint="default"/>
      </w:rPr>
    </w:lvl>
    <w:lvl w:ilvl="3" w:tplc="047C80F0" w:tentative="1">
      <w:start w:val="1"/>
      <w:numFmt w:val="bullet"/>
      <w:lvlText w:val=""/>
      <w:lvlJc w:val="left"/>
      <w:pPr>
        <w:tabs>
          <w:tab w:val="num" w:pos="2880"/>
        </w:tabs>
        <w:ind w:left="2880" w:hanging="360"/>
      </w:pPr>
      <w:rPr>
        <w:rFonts w:ascii="Wingdings" w:hAnsi="Wingdings" w:hint="default"/>
      </w:rPr>
    </w:lvl>
    <w:lvl w:ilvl="4" w:tplc="D80A9AA2" w:tentative="1">
      <w:start w:val="1"/>
      <w:numFmt w:val="bullet"/>
      <w:lvlText w:val=""/>
      <w:lvlJc w:val="left"/>
      <w:pPr>
        <w:tabs>
          <w:tab w:val="num" w:pos="3600"/>
        </w:tabs>
        <w:ind w:left="3600" w:hanging="360"/>
      </w:pPr>
      <w:rPr>
        <w:rFonts w:ascii="Wingdings" w:hAnsi="Wingdings" w:hint="default"/>
      </w:rPr>
    </w:lvl>
    <w:lvl w:ilvl="5" w:tplc="C3D8A94E" w:tentative="1">
      <w:start w:val="1"/>
      <w:numFmt w:val="bullet"/>
      <w:lvlText w:val=""/>
      <w:lvlJc w:val="left"/>
      <w:pPr>
        <w:tabs>
          <w:tab w:val="num" w:pos="4320"/>
        </w:tabs>
        <w:ind w:left="4320" w:hanging="360"/>
      </w:pPr>
      <w:rPr>
        <w:rFonts w:ascii="Wingdings" w:hAnsi="Wingdings" w:hint="default"/>
      </w:rPr>
    </w:lvl>
    <w:lvl w:ilvl="6" w:tplc="897E3ED4" w:tentative="1">
      <w:start w:val="1"/>
      <w:numFmt w:val="bullet"/>
      <w:lvlText w:val=""/>
      <w:lvlJc w:val="left"/>
      <w:pPr>
        <w:tabs>
          <w:tab w:val="num" w:pos="5040"/>
        </w:tabs>
        <w:ind w:left="5040" w:hanging="360"/>
      </w:pPr>
      <w:rPr>
        <w:rFonts w:ascii="Wingdings" w:hAnsi="Wingdings" w:hint="default"/>
      </w:rPr>
    </w:lvl>
    <w:lvl w:ilvl="7" w:tplc="C0AC1EB2" w:tentative="1">
      <w:start w:val="1"/>
      <w:numFmt w:val="bullet"/>
      <w:lvlText w:val=""/>
      <w:lvlJc w:val="left"/>
      <w:pPr>
        <w:tabs>
          <w:tab w:val="num" w:pos="5760"/>
        </w:tabs>
        <w:ind w:left="5760" w:hanging="360"/>
      </w:pPr>
      <w:rPr>
        <w:rFonts w:ascii="Wingdings" w:hAnsi="Wingdings" w:hint="default"/>
      </w:rPr>
    </w:lvl>
    <w:lvl w:ilvl="8" w:tplc="D6DEB52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990D46"/>
    <w:multiLevelType w:val="hybridMultilevel"/>
    <w:tmpl w:val="C6D0B014"/>
    <w:lvl w:ilvl="0" w:tplc="79DC75CA">
      <w:start w:val="1"/>
      <w:numFmt w:val="decimal"/>
      <w:lvlText w:val="%1)"/>
      <w:lvlJc w:val="left"/>
      <w:pPr>
        <w:tabs>
          <w:tab w:val="num" w:pos="720"/>
        </w:tabs>
        <w:ind w:left="720" w:hanging="360"/>
      </w:pPr>
    </w:lvl>
    <w:lvl w:ilvl="1" w:tplc="51C20BE6" w:tentative="1">
      <w:start w:val="1"/>
      <w:numFmt w:val="decimal"/>
      <w:lvlText w:val="%2)"/>
      <w:lvlJc w:val="left"/>
      <w:pPr>
        <w:tabs>
          <w:tab w:val="num" w:pos="1440"/>
        </w:tabs>
        <w:ind w:left="1440" w:hanging="360"/>
      </w:pPr>
    </w:lvl>
    <w:lvl w:ilvl="2" w:tplc="BAA01A8C" w:tentative="1">
      <w:start w:val="1"/>
      <w:numFmt w:val="decimal"/>
      <w:lvlText w:val="%3)"/>
      <w:lvlJc w:val="left"/>
      <w:pPr>
        <w:tabs>
          <w:tab w:val="num" w:pos="2160"/>
        </w:tabs>
        <w:ind w:left="2160" w:hanging="360"/>
      </w:pPr>
    </w:lvl>
    <w:lvl w:ilvl="3" w:tplc="F33AA578" w:tentative="1">
      <w:start w:val="1"/>
      <w:numFmt w:val="decimal"/>
      <w:lvlText w:val="%4)"/>
      <w:lvlJc w:val="left"/>
      <w:pPr>
        <w:tabs>
          <w:tab w:val="num" w:pos="2880"/>
        </w:tabs>
        <w:ind w:left="2880" w:hanging="360"/>
      </w:pPr>
    </w:lvl>
    <w:lvl w:ilvl="4" w:tplc="86AC0D92" w:tentative="1">
      <w:start w:val="1"/>
      <w:numFmt w:val="decimal"/>
      <w:lvlText w:val="%5)"/>
      <w:lvlJc w:val="left"/>
      <w:pPr>
        <w:tabs>
          <w:tab w:val="num" w:pos="3600"/>
        </w:tabs>
        <w:ind w:left="3600" w:hanging="360"/>
      </w:pPr>
    </w:lvl>
    <w:lvl w:ilvl="5" w:tplc="0F5C956E" w:tentative="1">
      <w:start w:val="1"/>
      <w:numFmt w:val="decimal"/>
      <w:lvlText w:val="%6)"/>
      <w:lvlJc w:val="left"/>
      <w:pPr>
        <w:tabs>
          <w:tab w:val="num" w:pos="4320"/>
        </w:tabs>
        <w:ind w:left="4320" w:hanging="360"/>
      </w:pPr>
    </w:lvl>
    <w:lvl w:ilvl="6" w:tplc="123CFCC6" w:tentative="1">
      <w:start w:val="1"/>
      <w:numFmt w:val="decimal"/>
      <w:lvlText w:val="%7)"/>
      <w:lvlJc w:val="left"/>
      <w:pPr>
        <w:tabs>
          <w:tab w:val="num" w:pos="5040"/>
        </w:tabs>
        <w:ind w:left="5040" w:hanging="360"/>
      </w:pPr>
    </w:lvl>
    <w:lvl w:ilvl="7" w:tplc="D1C65032" w:tentative="1">
      <w:start w:val="1"/>
      <w:numFmt w:val="decimal"/>
      <w:lvlText w:val="%8)"/>
      <w:lvlJc w:val="left"/>
      <w:pPr>
        <w:tabs>
          <w:tab w:val="num" w:pos="5760"/>
        </w:tabs>
        <w:ind w:left="5760" w:hanging="360"/>
      </w:pPr>
    </w:lvl>
    <w:lvl w:ilvl="8" w:tplc="1E6EBAE2" w:tentative="1">
      <w:start w:val="1"/>
      <w:numFmt w:val="decimal"/>
      <w:lvlText w:val="%9)"/>
      <w:lvlJc w:val="left"/>
      <w:pPr>
        <w:tabs>
          <w:tab w:val="num" w:pos="6480"/>
        </w:tabs>
        <w:ind w:left="6480" w:hanging="360"/>
      </w:pPr>
    </w:lvl>
  </w:abstractNum>
  <w:abstractNum w:abstractNumId="16" w15:restartNumberingAfterBreak="0">
    <w:nsid w:val="39745BC1"/>
    <w:multiLevelType w:val="hybridMultilevel"/>
    <w:tmpl w:val="A41065EE"/>
    <w:lvl w:ilvl="0" w:tplc="0409000B">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AC137E4"/>
    <w:multiLevelType w:val="hybridMultilevel"/>
    <w:tmpl w:val="6A38512C"/>
    <w:lvl w:ilvl="0" w:tplc="C8BED8E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54177"/>
    <w:multiLevelType w:val="hybridMultilevel"/>
    <w:tmpl w:val="BDBED806"/>
    <w:lvl w:ilvl="0" w:tplc="04090001">
      <w:start w:val="1"/>
      <w:numFmt w:val="bullet"/>
      <w:lvlText w:val=""/>
      <w:lvlJc w:val="left"/>
      <w:pPr>
        <w:ind w:left="1332" w:hanging="360"/>
      </w:pPr>
      <w:rPr>
        <w:rFonts w:ascii="Symbol" w:hAnsi="Symbol" w:hint="default"/>
      </w:rPr>
    </w:lvl>
    <w:lvl w:ilvl="1" w:tplc="0409000F">
      <w:start w:val="1"/>
      <w:numFmt w:val="decimal"/>
      <w:lvlText w:val="%2."/>
      <w:lvlJc w:val="left"/>
      <w:pPr>
        <w:ind w:left="2052" w:hanging="360"/>
      </w:pPr>
      <w:rPr>
        <w:rFonts w:hint="default"/>
      </w:r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9" w15:restartNumberingAfterBreak="0">
    <w:nsid w:val="3BE63955"/>
    <w:multiLevelType w:val="hybridMultilevel"/>
    <w:tmpl w:val="F056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772EB"/>
    <w:multiLevelType w:val="hybridMultilevel"/>
    <w:tmpl w:val="E03840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9C548A"/>
    <w:multiLevelType w:val="hybridMultilevel"/>
    <w:tmpl w:val="10D61C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360AD1"/>
    <w:multiLevelType w:val="hybridMultilevel"/>
    <w:tmpl w:val="602A9E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BDE5B81"/>
    <w:multiLevelType w:val="hybridMultilevel"/>
    <w:tmpl w:val="5D142E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57075C6"/>
    <w:multiLevelType w:val="hybridMultilevel"/>
    <w:tmpl w:val="DAAEBF6A"/>
    <w:lvl w:ilvl="0" w:tplc="0409000B">
      <w:start w:val="1"/>
      <w:numFmt w:val="bullet"/>
      <w:lvlText w:val=""/>
      <w:lvlJc w:val="left"/>
      <w:pPr>
        <w:ind w:left="1440" w:firstLine="72"/>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56C62C7B"/>
    <w:multiLevelType w:val="hybridMultilevel"/>
    <w:tmpl w:val="6F42C1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F8B125F"/>
    <w:multiLevelType w:val="hybridMultilevel"/>
    <w:tmpl w:val="004E2D9C"/>
    <w:lvl w:ilvl="0" w:tplc="248699C0">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C4195"/>
    <w:multiLevelType w:val="hybridMultilevel"/>
    <w:tmpl w:val="41FCB16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15:restartNumberingAfterBreak="0">
    <w:nsid w:val="624719EB"/>
    <w:multiLevelType w:val="hybridMultilevel"/>
    <w:tmpl w:val="C51E94DA"/>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9" w15:restartNumberingAfterBreak="0">
    <w:nsid w:val="63E478DD"/>
    <w:multiLevelType w:val="hybridMultilevel"/>
    <w:tmpl w:val="EFC037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1D5F1C"/>
    <w:multiLevelType w:val="hybridMultilevel"/>
    <w:tmpl w:val="63A66BF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61B6BFA"/>
    <w:multiLevelType w:val="hybridMultilevel"/>
    <w:tmpl w:val="33B8A4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A05B4D"/>
    <w:multiLevelType w:val="hybridMultilevel"/>
    <w:tmpl w:val="C8C0204C"/>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3" w15:restartNumberingAfterBreak="0">
    <w:nsid w:val="71576785"/>
    <w:multiLevelType w:val="hybridMultilevel"/>
    <w:tmpl w:val="259670D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72241EDE"/>
    <w:multiLevelType w:val="hybridMultilevel"/>
    <w:tmpl w:val="4BFC55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653FF2"/>
    <w:multiLevelType w:val="hybridMultilevel"/>
    <w:tmpl w:val="F3F24C88"/>
    <w:lvl w:ilvl="0" w:tplc="0409000B">
      <w:start w:val="1"/>
      <w:numFmt w:val="bullet"/>
      <w:lvlText w:val=""/>
      <w:lvlJc w:val="left"/>
      <w:pPr>
        <w:ind w:left="648" w:firstLine="72"/>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6" w15:restartNumberingAfterBreak="0">
    <w:nsid w:val="76795305"/>
    <w:multiLevelType w:val="hybridMultilevel"/>
    <w:tmpl w:val="5552BCD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7" w15:restartNumberingAfterBreak="0">
    <w:nsid w:val="7A2B258A"/>
    <w:multiLevelType w:val="hybridMultilevel"/>
    <w:tmpl w:val="D6423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436D2A"/>
    <w:multiLevelType w:val="hybridMultilevel"/>
    <w:tmpl w:val="60D898DE"/>
    <w:lvl w:ilvl="0" w:tplc="04090011">
      <w:start w:val="1"/>
      <w:numFmt w:val="decimal"/>
      <w:lvlText w:val="%1)"/>
      <w:lvlJc w:val="left"/>
      <w:pPr>
        <w:ind w:left="16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2D796E"/>
    <w:multiLevelType w:val="hybridMultilevel"/>
    <w:tmpl w:val="98568D20"/>
    <w:lvl w:ilvl="0" w:tplc="AF6C5236">
      <w:start w:val="1"/>
      <w:numFmt w:val="bullet"/>
      <w:lvlText w:val=""/>
      <w:lvlJc w:val="left"/>
      <w:pPr>
        <w:tabs>
          <w:tab w:val="num" w:pos="720"/>
        </w:tabs>
        <w:ind w:left="720" w:hanging="360"/>
      </w:pPr>
      <w:rPr>
        <w:rFonts w:ascii="Wingdings" w:hAnsi="Wingdings" w:hint="default"/>
      </w:rPr>
    </w:lvl>
    <w:lvl w:ilvl="1" w:tplc="3FEA7F24">
      <w:start w:val="1"/>
      <w:numFmt w:val="bullet"/>
      <w:lvlText w:val=""/>
      <w:lvlJc w:val="left"/>
      <w:pPr>
        <w:tabs>
          <w:tab w:val="num" w:pos="1440"/>
        </w:tabs>
        <w:ind w:left="1440" w:hanging="360"/>
      </w:pPr>
      <w:rPr>
        <w:rFonts w:ascii="Wingdings" w:hAnsi="Wingdings" w:hint="default"/>
      </w:rPr>
    </w:lvl>
    <w:lvl w:ilvl="2" w:tplc="2424DC24" w:tentative="1">
      <w:start w:val="1"/>
      <w:numFmt w:val="bullet"/>
      <w:lvlText w:val=""/>
      <w:lvlJc w:val="left"/>
      <w:pPr>
        <w:tabs>
          <w:tab w:val="num" w:pos="2160"/>
        </w:tabs>
        <w:ind w:left="2160" w:hanging="360"/>
      </w:pPr>
      <w:rPr>
        <w:rFonts w:ascii="Wingdings" w:hAnsi="Wingdings" w:hint="default"/>
      </w:rPr>
    </w:lvl>
    <w:lvl w:ilvl="3" w:tplc="E7F404D0" w:tentative="1">
      <w:start w:val="1"/>
      <w:numFmt w:val="bullet"/>
      <w:lvlText w:val=""/>
      <w:lvlJc w:val="left"/>
      <w:pPr>
        <w:tabs>
          <w:tab w:val="num" w:pos="2880"/>
        </w:tabs>
        <w:ind w:left="2880" w:hanging="360"/>
      </w:pPr>
      <w:rPr>
        <w:rFonts w:ascii="Wingdings" w:hAnsi="Wingdings" w:hint="default"/>
      </w:rPr>
    </w:lvl>
    <w:lvl w:ilvl="4" w:tplc="E62A6E00" w:tentative="1">
      <w:start w:val="1"/>
      <w:numFmt w:val="bullet"/>
      <w:lvlText w:val=""/>
      <w:lvlJc w:val="left"/>
      <w:pPr>
        <w:tabs>
          <w:tab w:val="num" w:pos="3600"/>
        </w:tabs>
        <w:ind w:left="3600" w:hanging="360"/>
      </w:pPr>
      <w:rPr>
        <w:rFonts w:ascii="Wingdings" w:hAnsi="Wingdings" w:hint="default"/>
      </w:rPr>
    </w:lvl>
    <w:lvl w:ilvl="5" w:tplc="86C2232E" w:tentative="1">
      <w:start w:val="1"/>
      <w:numFmt w:val="bullet"/>
      <w:lvlText w:val=""/>
      <w:lvlJc w:val="left"/>
      <w:pPr>
        <w:tabs>
          <w:tab w:val="num" w:pos="4320"/>
        </w:tabs>
        <w:ind w:left="4320" w:hanging="360"/>
      </w:pPr>
      <w:rPr>
        <w:rFonts w:ascii="Wingdings" w:hAnsi="Wingdings" w:hint="default"/>
      </w:rPr>
    </w:lvl>
    <w:lvl w:ilvl="6" w:tplc="F140ACB0" w:tentative="1">
      <w:start w:val="1"/>
      <w:numFmt w:val="bullet"/>
      <w:lvlText w:val=""/>
      <w:lvlJc w:val="left"/>
      <w:pPr>
        <w:tabs>
          <w:tab w:val="num" w:pos="5040"/>
        </w:tabs>
        <w:ind w:left="5040" w:hanging="360"/>
      </w:pPr>
      <w:rPr>
        <w:rFonts w:ascii="Wingdings" w:hAnsi="Wingdings" w:hint="default"/>
      </w:rPr>
    </w:lvl>
    <w:lvl w:ilvl="7" w:tplc="7A069EF6" w:tentative="1">
      <w:start w:val="1"/>
      <w:numFmt w:val="bullet"/>
      <w:lvlText w:val=""/>
      <w:lvlJc w:val="left"/>
      <w:pPr>
        <w:tabs>
          <w:tab w:val="num" w:pos="5760"/>
        </w:tabs>
        <w:ind w:left="5760" w:hanging="360"/>
      </w:pPr>
      <w:rPr>
        <w:rFonts w:ascii="Wingdings" w:hAnsi="Wingdings" w:hint="default"/>
      </w:rPr>
    </w:lvl>
    <w:lvl w:ilvl="8" w:tplc="C7B877B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042B3F"/>
    <w:multiLevelType w:val="hybridMultilevel"/>
    <w:tmpl w:val="E9E452A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num w:numId="1">
    <w:abstractNumId w:val="27"/>
  </w:num>
  <w:num w:numId="2">
    <w:abstractNumId w:val="37"/>
  </w:num>
  <w:num w:numId="3">
    <w:abstractNumId w:val="17"/>
  </w:num>
  <w:num w:numId="4">
    <w:abstractNumId w:val="11"/>
  </w:num>
  <w:num w:numId="5">
    <w:abstractNumId w:val="9"/>
  </w:num>
  <w:num w:numId="6">
    <w:abstractNumId w:val="15"/>
  </w:num>
  <w:num w:numId="7">
    <w:abstractNumId w:val="0"/>
  </w:num>
  <w:num w:numId="8">
    <w:abstractNumId w:val="14"/>
  </w:num>
  <w:num w:numId="9">
    <w:abstractNumId w:val="39"/>
  </w:num>
  <w:num w:numId="10">
    <w:abstractNumId w:val="18"/>
  </w:num>
  <w:num w:numId="11">
    <w:abstractNumId w:val="40"/>
  </w:num>
  <w:num w:numId="12">
    <w:abstractNumId w:val="33"/>
  </w:num>
  <w:num w:numId="13">
    <w:abstractNumId w:val="5"/>
  </w:num>
  <w:num w:numId="14">
    <w:abstractNumId w:val="20"/>
  </w:num>
  <w:num w:numId="15">
    <w:abstractNumId w:val="34"/>
  </w:num>
  <w:num w:numId="16">
    <w:abstractNumId w:val="38"/>
  </w:num>
  <w:num w:numId="17">
    <w:abstractNumId w:val="13"/>
  </w:num>
  <w:num w:numId="18">
    <w:abstractNumId w:val="35"/>
  </w:num>
  <w:num w:numId="19">
    <w:abstractNumId w:val="24"/>
  </w:num>
  <w:num w:numId="20">
    <w:abstractNumId w:val="16"/>
  </w:num>
  <w:num w:numId="21">
    <w:abstractNumId w:val="31"/>
  </w:num>
  <w:num w:numId="22">
    <w:abstractNumId w:val="29"/>
  </w:num>
  <w:num w:numId="23">
    <w:abstractNumId w:val="26"/>
  </w:num>
  <w:num w:numId="24">
    <w:abstractNumId w:val="28"/>
  </w:num>
  <w:num w:numId="25">
    <w:abstractNumId w:val="36"/>
  </w:num>
  <w:num w:numId="26">
    <w:abstractNumId w:val="32"/>
  </w:num>
  <w:num w:numId="27">
    <w:abstractNumId w:val="30"/>
  </w:num>
  <w:num w:numId="28">
    <w:abstractNumId w:val="12"/>
  </w:num>
  <w:num w:numId="29">
    <w:abstractNumId w:val="3"/>
  </w:num>
  <w:num w:numId="30">
    <w:abstractNumId w:val="10"/>
  </w:num>
  <w:num w:numId="31">
    <w:abstractNumId w:val="8"/>
  </w:num>
  <w:num w:numId="32">
    <w:abstractNumId w:val="25"/>
  </w:num>
  <w:num w:numId="33">
    <w:abstractNumId w:val="21"/>
  </w:num>
  <w:num w:numId="34">
    <w:abstractNumId w:val="4"/>
  </w:num>
  <w:num w:numId="35">
    <w:abstractNumId w:val="19"/>
  </w:num>
  <w:num w:numId="36">
    <w:abstractNumId w:val="6"/>
  </w:num>
  <w:num w:numId="37">
    <w:abstractNumId w:val="2"/>
  </w:num>
  <w:num w:numId="38">
    <w:abstractNumId w:val="1"/>
  </w:num>
  <w:num w:numId="39">
    <w:abstractNumId w:val="22"/>
  </w:num>
  <w:num w:numId="40">
    <w:abstractNumId w:val="23"/>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799"/>
    <w:rsid w:val="000164B3"/>
    <w:rsid w:val="0003422C"/>
    <w:rsid w:val="00041A09"/>
    <w:rsid w:val="000C590D"/>
    <w:rsid w:val="00100AD1"/>
    <w:rsid w:val="001219A1"/>
    <w:rsid w:val="001371C8"/>
    <w:rsid w:val="001467B6"/>
    <w:rsid w:val="00163263"/>
    <w:rsid w:val="0017037D"/>
    <w:rsid w:val="0017254D"/>
    <w:rsid w:val="00180715"/>
    <w:rsid w:val="0019136C"/>
    <w:rsid w:val="001B4C91"/>
    <w:rsid w:val="001C3527"/>
    <w:rsid w:val="001E7667"/>
    <w:rsid w:val="001E7E65"/>
    <w:rsid w:val="001F407F"/>
    <w:rsid w:val="001F41B5"/>
    <w:rsid w:val="002225B7"/>
    <w:rsid w:val="00242ED0"/>
    <w:rsid w:val="00271CC7"/>
    <w:rsid w:val="00274614"/>
    <w:rsid w:val="00293BF8"/>
    <w:rsid w:val="002C5486"/>
    <w:rsid w:val="002C5FE0"/>
    <w:rsid w:val="002D3EEB"/>
    <w:rsid w:val="00307B8F"/>
    <w:rsid w:val="003157AB"/>
    <w:rsid w:val="00331A5C"/>
    <w:rsid w:val="00345A5B"/>
    <w:rsid w:val="00350B63"/>
    <w:rsid w:val="00360791"/>
    <w:rsid w:val="0037548A"/>
    <w:rsid w:val="003A23F5"/>
    <w:rsid w:val="003B7B6C"/>
    <w:rsid w:val="003C76DF"/>
    <w:rsid w:val="003E1B24"/>
    <w:rsid w:val="003E4A14"/>
    <w:rsid w:val="00423F5D"/>
    <w:rsid w:val="00443411"/>
    <w:rsid w:val="00446674"/>
    <w:rsid w:val="00464778"/>
    <w:rsid w:val="00466977"/>
    <w:rsid w:val="00472C9C"/>
    <w:rsid w:val="00474ECE"/>
    <w:rsid w:val="004D7963"/>
    <w:rsid w:val="004E2557"/>
    <w:rsid w:val="004E5088"/>
    <w:rsid w:val="004E744D"/>
    <w:rsid w:val="004E7E01"/>
    <w:rsid w:val="00512D7C"/>
    <w:rsid w:val="005304E3"/>
    <w:rsid w:val="00530F5D"/>
    <w:rsid w:val="0053465A"/>
    <w:rsid w:val="00541656"/>
    <w:rsid w:val="00561377"/>
    <w:rsid w:val="005709D7"/>
    <w:rsid w:val="005716E6"/>
    <w:rsid w:val="00582D1F"/>
    <w:rsid w:val="00590054"/>
    <w:rsid w:val="005A393B"/>
    <w:rsid w:val="005A4626"/>
    <w:rsid w:val="005D0756"/>
    <w:rsid w:val="005D0E04"/>
    <w:rsid w:val="005D75A6"/>
    <w:rsid w:val="005E40DB"/>
    <w:rsid w:val="005E44C5"/>
    <w:rsid w:val="005E559B"/>
    <w:rsid w:val="005F0634"/>
    <w:rsid w:val="005F5838"/>
    <w:rsid w:val="00607664"/>
    <w:rsid w:val="0062703D"/>
    <w:rsid w:val="00654670"/>
    <w:rsid w:val="00657C44"/>
    <w:rsid w:val="00684CDD"/>
    <w:rsid w:val="00694749"/>
    <w:rsid w:val="00694AF6"/>
    <w:rsid w:val="006A2F01"/>
    <w:rsid w:val="006A78FE"/>
    <w:rsid w:val="006B7956"/>
    <w:rsid w:val="006D5D3E"/>
    <w:rsid w:val="006F585D"/>
    <w:rsid w:val="006F6930"/>
    <w:rsid w:val="00706EAE"/>
    <w:rsid w:val="007150B9"/>
    <w:rsid w:val="00717614"/>
    <w:rsid w:val="00732A91"/>
    <w:rsid w:val="0073637A"/>
    <w:rsid w:val="00741EBD"/>
    <w:rsid w:val="0074676D"/>
    <w:rsid w:val="007639B6"/>
    <w:rsid w:val="00791FC4"/>
    <w:rsid w:val="007A771F"/>
    <w:rsid w:val="007C056B"/>
    <w:rsid w:val="007F4977"/>
    <w:rsid w:val="00807E16"/>
    <w:rsid w:val="008211DA"/>
    <w:rsid w:val="00822E99"/>
    <w:rsid w:val="00825580"/>
    <w:rsid w:val="008320BC"/>
    <w:rsid w:val="008346E8"/>
    <w:rsid w:val="008379B7"/>
    <w:rsid w:val="00852600"/>
    <w:rsid w:val="00874398"/>
    <w:rsid w:val="008C373F"/>
    <w:rsid w:val="008D68DF"/>
    <w:rsid w:val="008E41EA"/>
    <w:rsid w:val="008F5A7D"/>
    <w:rsid w:val="008F5EC9"/>
    <w:rsid w:val="00933228"/>
    <w:rsid w:val="00955762"/>
    <w:rsid w:val="009A0BF2"/>
    <w:rsid w:val="009D44D0"/>
    <w:rsid w:val="009E4E87"/>
    <w:rsid w:val="009E78FE"/>
    <w:rsid w:val="00A12EDF"/>
    <w:rsid w:val="00A344C9"/>
    <w:rsid w:val="00A46E39"/>
    <w:rsid w:val="00A63840"/>
    <w:rsid w:val="00A72B81"/>
    <w:rsid w:val="00A81DD9"/>
    <w:rsid w:val="00A8444E"/>
    <w:rsid w:val="00A93EF5"/>
    <w:rsid w:val="00AA2076"/>
    <w:rsid w:val="00AC1F71"/>
    <w:rsid w:val="00AD2833"/>
    <w:rsid w:val="00AF23FE"/>
    <w:rsid w:val="00B120E7"/>
    <w:rsid w:val="00B366FF"/>
    <w:rsid w:val="00B417AB"/>
    <w:rsid w:val="00B42178"/>
    <w:rsid w:val="00B60A96"/>
    <w:rsid w:val="00B66AB0"/>
    <w:rsid w:val="00B70B89"/>
    <w:rsid w:val="00B86659"/>
    <w:rsid w:val="00BA0633"/>
    <w:rsid w:val="00BA0A44"/>
    <w:rsid w:val="00BA28CC"/>
    <w:rsid w:val="00BA6AE8"/>
    <w:rsid w:val="00BA7ACB"/>
    <w:rsid w:val="00BC6FE3"/>
    <w:rsid w:val="00BD0419"/>
    <w:rsid w:val="00BD6B4A"/>
    <w:rsid w:val="00BE5247"/>
    <w:rsid w:val="00BF521E"/>
    <w:rsid w:val="00BF7CE9"/>
    <w:rsid w:val="00C06B52"/>
    <w:rsid w:val="00C300EA"/>
    <w:rsid w:val="00C314F0"/>
    <w:rsid w:val="00C340E1"/>
    <w:rsid w:val="00C5118E"/>
    <w:rsid w:val="00C81E4B"/>
    <w:rsid w:val="00C84362"/>
    <w:rsid w:val="00CA418B"/>
    <w:rsid w:val="00CB75F4"/>
    <w:rsid w:val="00CB7DE4"/>
    <w:rsid w:val="00CC4A0D"/>
    <w:rsid w:val="00CD3B8A"/>
    <w:rsid w:val="00CD594A"/>
    <w:rsid w:val="00CF5602"/>
    <w:rsid w:val="00D21B5E"/>
    <w:rsid w:val="00D2328E"/>
    <w:rsid w:val="00D327F8"/>
    <w:rsid w:val="00D46D58"/>
    <w:rsid w:val="00D477D2"/>
    <w:rsid w:val="00D828C6"/>
    <w:rsid w:val="00D87CC8"/>
    <w:rsid w:val="00DB4E28"/>
    <w:rsid w:val="00DC04B5"/>
    <w:rsid w:val="00DD55E0"/>
    <w:rsid w:val="00DD7EE5"/>
    <w:rsid w:val="00DE28F6"/>
    <w:rsid w:val="00E02491"/>
    <w:rsid w:val="00E0386B"/>
    <w:rsid w:val="00E03A4C"/>
    <w:rsid w:val="00E060C2"/>
    <w:rsid w:val="00E13248"/>
    <w:rsid w:val="00E443EE"/>
    <w:rsid w:val="00E47E86"/>
    <w:rsid w:val="00E5016F"/>
    <w:rsid w:val="00E52748"/>
    <w:rsid w:val="00E609CD"/>
    <w:rsid w:val="00EB1D55"/>
    <w:rsid w:val="00EB2888"/>
    <w:rsid w:val="00ED2D61"/>
    <w:rsid w:val="00EF449F"/>
    <w:rsid w:val="00EF5486"/>
    <w:rsid w:val="00F06039"/>
    <w:rsid w:val="00F22044"/>
    <w:rsid w:val="00F27C36"/>
    <w:rsid w:val="00F310A2"/>
    <w:rsid w:val="00F3188A"/>
    <w:rsid w:val="00F33799"/>
    <w:rsid w:val="00F356EE"/>
    <w:rsid w:val="00F5058C"/>
    <w:rsid w:val="00F548CB"/>
    <w:rsid w:val="00F73E2B"/>
    <w:rsid w:val="00F91CB1"/>
    <w:rsid w:val="00FC66A4"/>
    <w:rsid w:val="00FD11F7"/>
    <w:rsid w:val="00FE17C0"/>
    <w:rsid w:val="00FE626B"/>
    <w:rsid w:val="00FF54C1"/>
    <w:rsid w:val="00FF5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DDF0D"/>
  <w15:docId w15:val="{D0F1FB31-A010-4E84-980A-F619012C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715"/>
    <w:pPr>
      <w:spacing w:after="0" w:line="276" w:lineRule="auto"/>
    </w:pPr>
    <w:rPr>
      <w:rFonts w:ascii="Calibri" w:eastAsia="Calibri" w:hAnsi="Calibri" w:cs="Calibri"/>
      <w:color w:val="000000"/>
    </w:rPr>
  </w:style>
  <w:style w:type="paragraph" w:styleId="Heading1">
    <w:name w:val="heading 1"/>
    <w:basedOn w:val="Normal"/>
    <w:next w:val="Normal"/>
    <w:link w:val="Heading1Char"/>
    <w:qFormat/>
    <w:rsid w:val="00F91CB1"/>
    <w:pPr>
      <w:keepNext/>
      <w:spacing w:line="240" w:lineRule="auto"/>
      <w:outlineLvl w:val="0"/>
    </w:pPr>
    <w:rPr>
      <w:rFonts w:ascii="Times New Roman" w:eastAsia="Times New Roman" w:hAnsi="Times New Roman" w:cs="Times New Roman"/>
      <w:b/>
      <w:color w:val="auto"/>
      <w:sz w:val="20"/>
      <w:szCs w:val="20"/>
      <w:lang w:val="en-US" w:eastAsia="en-US"/>
    </w:rPr>
  </w:style>
  <w:style w:type="paragraph" w:styleId="Heading2">
    <w:name w:val="heading 2"/>
    <w:basedOn w:val="Normal"/>
    <w:next w:val="Normal"/>
    <w:link w:val="Heading2Char"/>
    <w:qFormat/>
    <w:rsid w:val="00F91CB1"/>
    <w:pPr>
      <w:keepNext/>
      <w:pBdr>
        <w:top w:val="single" w:sz="4" w:space="1" w:color="auto"/>
        <w:left w:val="single" w:sz="4" w:space="4" w:color="auto"/>
        <w:bottom w:val="single" w:sz="4" w:space="1" w:color="auto"/>
        <w:right w:val="single" w:sz="4" w:space="4" w:color="auto"/>
      </w:pBdr>
      <w:spacing w:line="240" w:lineRule="auto"/>
      <w:outlineLvl w:val="1"/>
    </w:pPr>
    <w:rPr>
      <w:rFonts w:ascii="Times New Roman" w:eastAsia="Times New Roman" w:hAnsi="Times New Roman" w:cs="Times New Roman"/>
      <w:b/>
      <w:color w:val="auto"/>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037D"/>
    <w:pPr>
      <w:tabs>
        <w:tab w:val="center" w:pos="4703"/>
        <w:tab w:val="right" w:pos="9406"/>
      </w:tabs>
      <w:spacing w:line="240" w:lineRule="auto"/>
    </w:pPr>
  </w:style>
  <w:style w:type="character" w:customStyle="1" w:styleId="HeaderChar">
    <w:name w:val="Header Char"/>
    <w:basedOn w:val="DefaultParagraphFont"/>
    <w:link w:val="Header"/>
    <w:rsid w:val="0017037D"/>
    <w:rPr>
      <w:rFonts w:ascii="Calibri" w:eastAsia="Calibri" w:hAnsi="Calibri" w:cs="Calibri"/>
      <w:color w:val="000000"/>
    </w:rPr>
  </w:style>
  <w:style w:type="paragraph" w:styleId="Footer">
    <w:name w:val="footer"/>
    <w:basedOn w:val="Normal"/>
    <w:link w:val="FooterChar"/>
    <w:uiPriority w:val="99"/>
    <w:unhideWhenUsed/>
    <w:rsid w:val="0017037D"/>
    <w:pPr>
      <w:tabs>
        <w:tab w:val="center" w:pos="4703"/>
        <w:tab w:val="right" w:pos="9406"/>
      </w:tabs>
      <w:spacing w:line="240" w:lineRule="auto"/>
    </w:pPr>
  </w:style>
  <w:style w:type="character" w:customStyle="1" w:styleId="FooterChar">
    <w:name w:val="Footer Char"/>
    <w:basedOn w:val="DefaultParagraphFont"/>
    <w:link w:val="Footer"/>
    <w:uiPriority w:val="99"/>
    <w:rsid w:val="0017037D"/>
    <w:rPr>
      <w:rFonts w:ascii="Calibri" w:eastAsia="Calibri" w:hAnsi="Calibri" w:cs="Calibri"/>
      <w:color w:val="000000"/>
    </w:rPr>
  </w:style>
  <w:style w:type="character" w:styleId="Hyperlink">
    <w:name w:val="Hyperlink"/>
    <w:rsid w:val="00C84362"/>
    <w:rPr>
      <w:color w:val="0000FF"/>
      <w:u w:val="single"/>
    </w:rPr>
  </w:style>
  <w:style w:type="table" w:styleId="TableGrid">
    <w:name w:val="Table Grid"/>
    <w:basedOn w:val="TableNormal"/>
    <w:uiPriority w:val="39"/>
    <w:rsid w:val="00570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4778"/>
    <w:pPr>
      <w:ind w:left="720"/>
      <w:contextualSpacing/>
    </w:pPr>
  </w:style>
  <w:style w:type="character" w:customStyle="1" w:styleId="Heading1Char">
    <w:name w:val="Heading 1 Char"/>
    <w:basedOn w:val="DefaultParagraphFont"/>
    <w:link w:val="Heading1"/>
    <w:rsid w:val="00F91CB1"/>
    <w:rPr>
      <w:rFonts w:ascii="Times New Roman" w:eastAsia="Times New Roman" w:hAnsi="Times New Roman" w:cs="Times New Roman"/>
      <w:b/>
      <w:sz w:val="20"/>
      <w:szCs w:val="20"/>
      <w:lang w:val="en-US" w:eastAsia="en-US"/>
    </w:rPr>
  </w:style>
  <w:style w:type="character" w:customStyle="1" w:styleId="Heading2Char">
    <w:name w:val="Heading 2 Char"/>
    <w:basedOn w:val="DefaultParagraphFont"/>
    <w:link w:val="Heading2"/>
    <w:rsid w:val="00F91CB1"/>
    <w:rPr>
      <w:rFonts w:ascii="Times New Roman" w:eastAsia="Times New Roman" w:hAnsi="Times New Roman" w:cs="Times New Roman"/>
      <w:b/>
      <w:sz w:val="20"/>
      <w:szCs w:val="20"/>
      <w:lang w:val="en-US" w:eastAsia="en-US"/>
    </w:rPr>
  </w:style>
  <w:style w:type="paragraph" w:styleId="BodyText">
    <w:name w:val="Body Text"/>
    <w:basedOn w:val="Normal"/>
    <w:link w:val="BodyTextChar"/>
    <w:rsid w:val="00955762"/>
    <w:pPr>
      <w:spacing w:line="240" w:lineRule="auto"/>
      <w:jc w:val="both"/>
    </w:pPr>
    <w:rPr>
      <w:rFonts w:ascii="Romhelvetica" w:eastAsia="Times New Roman" w:hAnsi="Romhelvetica" w:cs="Times New Roman"/>
      <w:color w:val="auto"/>
      <w:sz w:val="24"/>
      <w:szCs w:val="20"/>
      <w:lang w:val="x-none" w:eastAsia="x-none"/>
    </w:rPr>
  </w:style>
  <w:style w:type="character" w:customStyle="1" w:styleId="BodyTextChar">
    <w:name w:val="Body Text Char"/>
    <w:basedOn w:val="DefaultParagraphFont"/>
    <w:link w:val="BodyText"/>
    <w:rsid w:val="00955762"/>
    <w:rPr>
      <w:rFonts w:ascii="Romhelvetica" w:eastAsia="Times New Roman" w:hAnsi="Romhelvetica" w:cs="Times New Roman"/>
      <w:sz w:val="24"/>
      <w:szCs w:val="20"/>
      <w:lang w:val="x-none" w:eastAsia="x-none"/>
    </w:rPr>
  </w:style>
  <w:style w:type="paragraph" w:styleId="BalloonText">
    <w:name w:val="Balloon Text"/>
    <w:basedOn w:val="Normal"/>
    <w:link w:val="BalloonTextChar"/>
    <w:uiPriority w:val="99"/>
    <w:semiHidden/>
    <w:unhideWhenUsed/>
    <w:rsid w:val="00822E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E99"/>
    <w:rPr>
      <w:rFonts w:ascii="Segoe UI" w:eastAsia="Calibri" w:hAnsi="Segoe UI" w:cs="Segoe UI"/>
      <w:color w:val="000000"/>
      <w:sz w:val="18"/>
      <w:szCs w:val="18"/>
    </w:rPr>
  </w:style>
  <w:style w:type="paragraph" w:customStyle="1" w:styleId="Default">
    <w:name w:val="Default"/>
    <w:rsid w:val="00BD0419"/>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397495">
      <w:bodyDiv w:val="1"/>
      <w:marLeft w:val="0"/>
      <w:marRight w:val="0"/>
      <w:marTop w:val="0"/>
      <w:marBottom w:val="0"/>
      <w:divBdr>
        <w:top w:val="none" w:sz="0" w:space="0" w:color="auto"/>
        <w:left w:val="none" w:sz="0" w:space="0" w:color="auto"/>
        <w:bottom w:val="none" w:sz="0" w:space="0" w:color="auto"/>
        <w:right w:val="none" w:sz="0" w:space="0" w:color="auto"/>
      </w:divBdr>
    </w:div>
    <w:div w:id="1050032095">
      <w:bodyDiv w:val="1"/>
      <w:marLeft w:val="0"/>
      <w:marRight w:val="0"/>
      <w:marTop w:val="0"/>
      <w:marBottom w:val="0"/>
      <w:divBdr>
        <w:top w:val="none" w:sz="0" w:space="0" w:color="auto"/>
        <w:left w:val="none" w:sz="0" w:space="0" w:color="auto"/>
        <w:bottom w:val="none" w:sz="0" w:space="0" w:color="auto"/>
        <w:right w:val="none" w:sz="0" w:space="0" w:color="auto"/>
      </w:divBdr>
    </w:div>
    <w:div w:id="1137527091">
      <w:bodyDiv w:val="1"/>
      <w:marLeft w:val="0"/>
      <w:marRight w:val="0"/>
      <w:marTop w:val="0"/>
      <w:marBottom w:val="0"/>
      <w:divBdr>
        <w:top w:val="none" w:sz="0" w:space="0" w:color="auto"/>
        <w:left w:val="none" w:sz="0" w:space="0" w:color="auto"/>
        <w:bottom w:val="none" w:sz="0" w:space="0" w:color="auto"/>
        <w:right w:val="none" w:sz="0" w:space="0" w:color="auto"/>
      </w:divBdr>
    </w:div>
    <w:div w:id="1191264833">
      <w:bodyDiv w:val="1"/>
      <w:marLeft w:val="0"/>
      <w:marRight w:val="0"/>
      <w:marTop w:val="0"/>
      <w:marBottom w:val="0"/>
      <w:divBdr>
        <w:top w:val="none" w:sz="0" w:space="0" w:color="auto"/>
        <w:left w:val="none" w:sz="0" w:space="0" w:color="auto"/>
        <w:bottom w:val="none" w:sz="0" w:space="0" w:color="auto"/>
        <w:right w:val="none" w:sz="0" w:space="0" w:color="auto"/>
      </w:divBdr>
    </w:div>
    <w:div w:id="1343164059">
      <w:bodyDiv w:val="1"/>
      <w:marLeft w:val="0"/>
      <w:marRight w:val="0"/>
      <w:marTop w:val="0"/>
      <w:marBottom w:val="0"/>
      <w:divBdr>
        <w:top w:val="none" w:sz="0" w:space="0" w:color="auto"/>
        <w:left w:val="none" w:sz="0" w:space="0" w:color="auto"/>
        <w:bottom w:val="none" w:sz="0" w:space="0" w:color="auto"/>
        <w:right w:val="none" w:sz="0" w:space="0" w:color="auto"/>
      </w:divBdr>
    </w:div>
    <w:div w:id="1468359865">
      <w:bodyDiv w:val="1"/>
      <w:marLeft w:val="0"/>
      <w:marRight w:val="0"/>
      <w:marTop w:val="0"/>
      <w:marBottom w:val="0"/>
      <w:divBdr>
        <w:top w:val="none" w:sz="0" w:space="0" w:color="auto"/>
        <w:left w:val="none" w:sz="0" w:space="0" w:color="auto"/>
        <w:bottom w:val="none" w:sz="0" w:space="0" w:color="auto"/>
        <w:right w:val="none" w:sz="0" w:space="0" w:color="auto"/>
      </w:divBdr>
    </w:div>
    <w:div w:id="1475103600">
      <w:bodyDiv w:val="1"/>
      <w:marLeft w:val="0"/>
      <w:marRight w:val="0"/>
      <w:marTop w:val="0"/>
      <w:marBottom w:val="0"/>
      <w:divBdr>
        <w:top w:val="none" w:sz="0" w:space="0" w:color="auto"/>
        <w:left w:val="none" w:sz="0" w:space="0" w:color="auto"/>
        <w:bottom w:val="none" w:sz="0" w:space="0" w:color="auto"/>
        <w:right w:val="none" w:sz="0" w:space="0" w:color="auto"/>
      </w:divBdr>
    </w:div>
    <w:div w:id="1551840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87C79-70BC-4CC5-9B3E-2FE763129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1418</Words>
  <Characters>8085</Characters>
  <Application>Microsoft Office Word</Application>
  <DocSecurity>0</DocSecurity>
  <Lines>67</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cp:lastModifiedBy>AnaMaria Purice</cp:lastModifiedBy>
  <cp:revision>17</cp:revision>
  <cp:lastPrinted>2016-01-13T15:33:00Z</cp:lastPrinted>
  <dcterms:created xsi:type="dcterms:W3CDTF">2016-02-24T10:31:00Z</dcterms:created>
  <dcterms:modified xsi:type="dcterms:W3CDTF">2020-12-18T06:03:00Z</dcterms:modified>
</cp:coreProperties>
</file>